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93B76" w14:textId="395AF663" w:rsidR="0092539D" w:rsidRDefault="007A1AAA">
      <w:r w:rsidRPr="007A1AAA">
        <w:rPr>
          <w:b/>
          <w:noProof/>
          <w:sz w:val="40"/>
          <w:szCs w:val="40"/>
          <w:lang w:val="es-ES" w:eastAsia="es-ES"/>
        </w:rPr>
        <w:drawing>
          <wp:anchor distT="0" distB="0" distL="114300" distR="114300" simplePos="0" relativeHeight="251667456" behindDoc="1" locked="0" layoutInCell="1" allowOverlap="1" wp14:anchorId="52252272" wp14:editId="4A968580">
            <wp:simplePos x="0" y="0"/>
            <wp:positionH relativeFrom="column">
              <wp:posOffset>348252</wp:posOffset>
            </wp:positionH>
            <wp:positionV relativeFrom="paragraph">
              <wp:posOffset>182</wp:posOffset>
            </wp:positionV>
            <wp:extent cx="1306195" cy="1306195"/>
            <wp:effectExtent l="0" t="0" r="8255" b="8255"/>
            <wp:wrapTight wrapText="bothSides">
              <wp:wrapPolygon edited="0">
                <wp:start x="9136" y="0"/>
                <wp:lineTo x="6615" y="315"/>
                <wp:lineTo x="945" y="3780"/>
                <wp:lineTo x="0" y="8191"/>
                <wp:lineTo x="0" y="12286"/>
                <wp:lineTo x="315" y="15121"/>
                <wp:lineTo x="4410" y="20161"/>
                <wp:lineTo x="8191" y="21421"/>
                <wp:lineTo x="9136" y="21421"/>
                <wp:lineTo x="12286" y="21421"/>
                <wp:lineTo x="13231" y="21421"/>
                <wp:lineTo x="17011" y="20161"/>
                <wp:lineTo x="21106" y="15121"/>
                <wp:lineTo x="21421" y="12286"/>
                <wp:lineTo x="21421" y="8191"/>
                <wp:lineTo x="20791" y="3780"/>
                <wp:lineTo x="14806" y="315"/>
                <wp:lineTo x="12286" y="0"/>
                <wp:lineTo x="9136" y="0"/>
              </wp:wrapPolygon>
            </wp:wrapTight>
            <wp:docPr id="7" name="Picture 7" descr="Florence Bascom - Trowelblaz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rence Bascom - Trowelblaz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5B5D">
        <w:rPr>
          <w:b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C9B40D5" wp14:editId="5B12EE97">
                <wp:simplePos x="0" y="0"/>
                <wp:positionH relativeFrom="margin">
                  <wp:posOffset>1937385</wp:posOffset>
                </wp:positionH>
                <wp:positionV relativeFrom="paragraph">
                  <wp:posOffset>3810</wp:posOffset>
                </wp:positionV>
                <wp:extent cx="7814310" cy="876300"/>
                <wp:effectExtent l="0" t="0" r="1524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431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41CD6" w14:textId="77777777" w:rsidR="007A1AAA" w:rsidRDefault="007A1AAA" w:rsidP="007A1AAA">
                            <w:pPr>
                              <w:rPr>
                                <w:rFonts w:ascii="XCCW Joined 12a" w:hAnsi="XCCW Joined 12a"/>
                                <w:sz w:val="24"/>
                                <w:szCs w:val="24"/>
                              </w:rPr>
                            </w:pPr>
                            <w:r w:rsidRPr="007A1AAA">
                              <w:rPr>
                                <w:rFonts w:ascii="XCCW Joined 12a" w:hAnsi="XCCW Joined 12a"/>
                                <w:b/>
                                <w:sz w:val="24"/>
                                <w:szCs w:val="24"/>
                              </w:rPr>
                              <w:t>Focus Scientist: Florence Bascom</w:t>
                            </w:r>
                            <w:r>
                              <w:rPr>
                                <w:rFonts w:ascii="XCCW Joined 12a" w:hAnsi="XCCW Joined 12a"/>
                                <w:sz w:val="24"/>
                                <w:szCs w:val="24"/>
                              </w:rPr>
                              <w:t xml:space="preserve"> was the first professional female geologist to survey Mount Desert Island. She was a pioneer for women as a geologist and educator in the 1800s. </w:t>
                            </w:r>
                          </w:p>
                          <w:p w14:paraId="79A2FC4E" w14:textId="77777777" w:rsidR="007A1AAA" w:rsidRPr="00D95B5D" w:rsidRDefault="007A1AAA" w:rsidP="007A1AAA">
                            <w:pPr>
                              <w:rPr>
                                <w:rFonts w:ascii="XCCW Joined 12a" w:hAnsi="XCCW Joined 12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B40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55pt;margin-top:.3pt;width:615.3pt;height:6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">
                <v:textbox>
                  <w:txbxContent>
                    <w:p w14:paraId="17141CD6" w14:textId="77777777" w:rsidR="007A1AAA" w:rsidRDefault="007A1AAA" w:rsidP="007A1AAA">
                      <w:pPr>
                        <w:rPr>
                          <w:rFonts w:ascii="XCCW Joined 12a" w:hAnsi="XCCW Joined 12a"/>
                          <w:sz w:val="24"/>
                          <w:szCs w:val="24"/>
                        </w:rPr>
                      </w:pPr>
                      <w:r w:rsidRPr="007A1AAA">
                        <w:rPr>
                          <w:rFonts w:ascii="XCCW Joined 12a" w:hAnsi="XCCW Joined 12a"/>
                          <w:b/>
                          <w:sz w:val="24"/>
                          <w:szCs w:val="24"/>
                        </w:rPr>
                        <w:t>Focus Scientist: Florence Bascom</w:t>
                      </w:r>
                      <w:r>
                        <w:rPr>
                          <w:rFonts w:ascii="XCCW Joined 12a" w:hAnsi="XCCW Joined 12a"/>
                          <w:sz w:val="24"/>
                          <w:szCs w:val="24"/>
                        </w:rPr>
                        <w:t xml:space="preserve"> was the first professional female geologist to survey Mount Desert Island. She was a pioneer for women as a geologist and educator in the 1800s. </w:t>
                      </w:r>
                    </w:p>
                    <w:p w14:paraId="79A2FC4E" w14:textId="77777777" w:rsidR="007A1AAA" w:rsidRPr="00D95B5D" w:rsidRDefault="007A1AAA" w:rsidP="007A1AAA">
                      <w:pPr>
                        <w:rPr>
                          <w:rFonts w:ascii="XCCW Joined 12a" w:hAnsi="XCCW Joined 12a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5A8">
        <w:t xml:space="preserve"> </w:t>
      </w:r>
    </w:p>
    <w:tbl>
      <w:tblPr>
        <w:tblStyle w:val="TableGrid"/>
        <w:tblpPr w:leftFromText="180" w:rightFromText="180" w:vertAnchor="text" w:horzAnchor="margin" w:tblpY="1457"/>
        <w:tblW w:w="14815" w:type="dxa"/>
        <w:tblLook w:val="04A0" w:firstRow="1" w:lastRow="0" w:firstColumn="1" w:lastColumn="0" w:noHBand="0" w:noVBand="1"/>
      </w:tblPr>
      <w:tblGrid>
        <w:gridCol w:w="11221"/>
        <w:gridCol w:w="3594"/>
      </w:tblGrid>
      <w:tr w:rsidR="00D45C8E" w:rsidRPr="00B15F8D" w14:paraId="1A56CFC1" w14:textId="77777777" w:rsidTr="007A1AAA">
        <w:trPr>
          <w:trHeight w:val="234"/>
        </w:trPr>
        <w:tc>
          <w:tcPr>
            <w:tcW w:w="11221" w:type="dxa"/>
            <w:shd w:val="clear" w:color="auto" w:fill="D9E2F3" w:themeFill="accent1" w:themeFillTint="33"/>
          </w:tcPr>
          <w:p w14:paraId="755AE2F3" w14:textId="77777777" w:rsidR="0092539D" w:rsidRPr="00B733D0" w:rsidRDefault="0092539D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  <w:r w:rsidRPr="00B733D0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14:paraId="3AC17040" w14:textId="77777777" w:rsidR="00D45C8E" w:rsidRPr="00B733D0" w:rsidRDefault="00284CF0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B733D0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How are rocks formed?</w:t>
            </w:r>
          </w:p>
          <w:p w14:paraId="29FC175A" w14:textId="77777777" w:rsidR="00D45C8E" w:rsidRPr="00B733D0" w:rsidRDefault="00D45C8E" w:rsidP="007A1AAA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14:paraId="74C78175" w14:textId="6E1225CB" w:rsidR="00E95065" w:rsidRPr="00B733D0" w:rsidRDefault="009E551B" w:rsidP="007A1AAA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Rocks are a naturally occurring material made from materials and/or other rocks and organic materials. </w:t>
            </w:r>
          </w:p>
          <w:p w14:paraId="4940CF63" w14:textId="7691529A" w:rsidR="009E551B" w:rsidRPr="00B733D0" w:rsidRDefault="009E551B" w:rsidP="007A1AAA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>Crystals are shiny pieces in a rock.</w:t>
            </w:r>
          </w:p>
          <w:p w14:paraId="3104EA8E" w14:textId="3D7E6DC7" w:rsidR="009E551B" w:rsidRPr="00B733D0" w:rsidRDefault="009E551B" w:rsidP="007A1AAA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>There are 3 groups of rocks: sedimentary, igneous, metamorphic</w:t>
            </w:r>
          </w:p>
          <w:p w14:paraId="36465013" w14:textId="6FF6A56F" w:rsidR="009E551B" w:rsidRPr="00B733D0" w:rsidRDefault="009E551B" w:rsidP="007A1AAA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>Force of nature, such as wind, rain and ice, cause larger rocks to break apart.</w:t>
            </w:r>
          </w:p>
          <w:p w14:paraId="24BE5F6A" w14:textId="77777777" w:rsidR="00E95065" w:rsidRPr="00B733D0" w:rsidRDefault="00E95065" w:rsidP="007A1AAA">
            <w:p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</w:p>
        </w:tc>
        <w:tc>
          <w:tcPr>
            <w:tcW w:w="3594" w:type="dxa"/>
          </w:tcPr>
          <w:p w14:paraId="365F2D5D" w14:textId="77777777" w:rsidR="00D45C8E" w:rsidRPr="00B15F8D" w:rsidRDefault="000449A7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0449A7">
              <w:rPr>
                <w:rFonts w:ascii="CCW Cursive Writing 12" w:hAnsi="CCW Cursive Writing 12"/>
                <w:b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 wp14:anchorId="0057EE14" wp14:editId="485512DD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5080</wp:posOffset>
                  </wp:positionV>
                  <wp:extent cx="1184910" cy="1175385"/>
                  <wp:effectExtent l="0" t="0" r="0" b="5715"/>
                  <wp:wrapTight wrapText="bothSides">
                    <wp:wrapPolygon edited="0">
                      <wp:start x="0" y="0"/>
                      <wp:lineTo x="0" y="21355"/>
                      <wp:lineTo x="21183" y="21355"/>
                      <wp:lineTo x="21183" y="0"/>
                      <wp:lineTo x="0" y="0"/>
                    </wp:wrapPolygon>
                  </wp:wrapTight>
                  <wp:docPr id="17" name="Picture 1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C2A0A" w14:textId="77777777" w:rsidR="00AE0C56" w:rsidRDefault="00AE0C56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  <w:p w14:paraId="76C5B8FE" w14:textId="77777777" w:rsidR="00D45C8E" w:rsidRPr="00B15F8D" w:rsidRDefault="00D45C8E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</w:tc>
      </w:tr>
      <w:tr w:rsidR="00D45C8E" w:rsidRPr="00B15F8D" w14:paraId="4E935CDD" w14:textId="77777777" w:rsidTr="007A1AAA">
        <w:trPr>
          <w:trHeight w:val="234"/>
        </w:trPr>
        <w:tc>
          <w:tcPr>
            <w:tcW w:w="11221" w:type="dxa"/>
            <w:shd w:val="clear" w:color="auto" w:fill="D9E2F3" w:themeFill="accent1" w:themeFillTint="33"/>
          </w:tcPr>
          <w:p w14:paraId="0F6CCCBF" w14:textId="77777777" w:rsidR="0092539D" w:rsidRPr="00B733D0" w:rsidRDefault="0092539D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  <w:r w:rsidRPr="00B733D0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14:paraId="5BF7869D" w14:textId="77777777" w:rsidR="00DF159B" w:rsidRPr="00B733D0" w:rsidRDefault="00284CF0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B733D0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How can we group rocks?</w:t>
            </w:r>
          </w:p>
          <w:p w14:paraId="41F41CF6" w14:textId="77777777" w:rsidR="00240A50" w:rsidRPr="00B733D0" w:rsidRDefault="00240A50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</w:p>
          <w:p w14:paraId="57C00417" w14:textId="53EF4DCB" w:rsidR="00D40FC8" w:rsidRPr="00B733D0" w:rsidRDefault="00D40FC8" w:rsidP="007A1AAA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Rocks vary in hardness and softness. </w:t>
            </w:r>
          </w:p>
          <w:p w14:paraId="1E884D6C" w14:textId="1F7CD798" w:rsidR="00D40FC8" w:rsidRPr="00B733D0" w:rsidRDefault="00D40FC8" w:rsidP="00D40FC8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>Rock that are hard, impermeable and do not react to acid rain, like granite, are suitable for buildings because the weather won’t wear them away.</w:t>
            </w:r>
          </w:p>
          <w:p w14:paraId="25B7B1F5" w14:textId="0D794109" w:rsidR="00D40FC8" w:rsidRPr="00B733D0" w:rsidRDefault="00D40FC8" w:rsidP="00D40FC8">
            <w:pPr>
              <w:pStyle w:val="ListParagraph"/>
              <w:numPr>
                <w:ilvl w:val="0"/>
                <w:numId w:val="11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Rocks that are softer, permeable and that do react to acid rain are used because they look nice. For example, marble will wear away over time. </w:t>
            </w:r>
          </w:p>
          <w:p w14:paraId="7C560389" w14:textId="7D0EE8AD" w:rsidR="00D40FC8" w:rsidRPr="00B733D0" w:rsidRDefault="00D40FC8" w:rsidP="00D40FC8">
            <w:pPr>
              <w:pStyle w:val="ListParagraph"/>
              <w:numPr>
                <w:ilvl w:val="0"/>
                <w:numId w:val="11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>Chalk can be used to write with because it is soft.</w:t>
            </w:r>
          </w:p>
          <w:p w14:paraId="7A3B6C18" w14:textId="7FC0AF10" w:rsidR="004E3429" w:rsidRPr="00B733D0" w:rsidRDefault="004E3429" w:rsidP="00D40FC8">
            <w:pPr>
              <w:pStyle w:val="ListParagraph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</w:tc>
        <w:tc>
          <w:tcPr>
            <w:tcW w:w="3594" w:type="dxa"/>
          </w:tcPr>
          <w:p w14:paraId="54AEBCF1" w14:textId="77777777" w:rsidR="00D45C8E" w:rsidRPr="00B15F8D" w:rsidRDefault="000449A7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0449A7">
              <w:rPr>
                <w:rFonts w:ascii="CCW Cursive Writing 12" w:hAnsi="CCW Cursive Writing 12"/>
                <w:b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 wp14:anchorId="02C17877" wp14:editId="5337165E">
                  <wp:simplePos x="0" y="0"/>
                  <wp:positionH relativeFrom="column">
                    <wp:posOffset>437727</wp:posOffset>
                  </wp:positionH>
                  <wp:positionV relativeFrom="paragraph">
                    <wp:posOffset>212</wp:posOffset>
                  </wp:positionV>
                  <wp:extent cx="1184910" cy="1175385"/>
                  <wp:effectExtent l="0" t="0" r="0" b="5715"/>
                  <wp:wrapTight wrapText="bothSides">
                    <wp:wrapPolygon edited="0">
                      <wp:start x="0" y="0"/>
                      <wp:lineTo x="0" y="21355"/>
                      <wp:lineTo x="21183" y="21355"/>
                      <wp:lineTo x="21183" y="0"/>
                      <wp:lineTo x="0" y="0"/>
                    </wp:wrapPolygon>
                  </wp:wrapTight>
                  <wp:docPr id="2" name="Picture 1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5C8E" w:rsidRPr="00B15F8D" w14:paraId="7EA9B993" w14:textId="77777777" w:rsidTr="007A1AAA">
        <w:trPr>
          <w:trHeight w:val="229"/>
        </w:trPr>
        <w:tc>
          <w:tcPr>
            <w:tcW w:w="11221" w:type="dxa"/>
            <w:shd w:val="clear" w:color="auto" w:fill="D9E2F3" w:themeFill="accent1" w:themeFillTint="33"/>
          </w:tcPr>
          <w:p w14:paraId="065E7908" w14:textId="77777777" w:rsidR="0092539D" w:rsidRPr="00B733D0" w:rsidRDefault="0092539D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  <w:r w:rsidRPr="00B733D0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14:paraId="7155ED36" w14:textId="77777777" w:rsidR="0093291B" w:rsidRPr="00B733D0" w:rsidRDefault="00284CF0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B733D0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How are fossils formed?</w:t>
            </w:r>
          </w:p>
          <w:p w14:paraId="087A317F" w14:textId="77777777" w:rsidR="00240A50" w:rsidRPr="00B733D0" w:rsidRDefault="00240A50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</w:p>
          <w:p w14:paraId="26888DBA" w14:textId="77777777" w:rsidR="00F879BD" w:rsidRPr="00B733D0" w:rsidRDefault="009C71BC" w:rsidP="009C71BC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The tiny pieces that wear away become sediment, which goes on to form sedimentary rocks. </w:t>
            </w:r>
          </w:p>
          <w:p w14:paraId="11DFA47E" w14:textId="77777777" w:rsidR="009C71BC" w:rsidRPr="00B733D0" w:rsidRDefault="009C71BC" w:rsidP="009C71BC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>If a living thing becomes buried under a layer of sediment, like mud, sand or volcanic ash, it can become a fossil.</w:t>
            </w:r>
          </w:p>
          <w:p w14:paraId="3CE454B9" w14:textId="77777777" w:rsidR="009C71BC" w:rsidRPr="00B733D0" w:rsidRDefault="009C71BC" w:rsidP="009C71BC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>Human-made objects cannot become fossils.</w:t>
            </w:r>
          </w:p>
          <w:p w14:paraId="29791187" w14:textId="3D19D5A7" w:rsidR="009C71BC" w:rsidRPr="00B733D0" w:rsidRDefault="009C71BC" w:rsidP="009C71BC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Rocks can be </w:t>
            </w:r>
            <w:r w:rsidR="006D73BB"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>worn</w:t>
            </w: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</w:t>
            </w:r>
            <w:r w:rsidR="006D73BB"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>away</w:t>
            </w: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b</w:t>
            </w:r>
            <w:r w:rsid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>y</w:t>
            </w: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rainwater, rivers and streams, waves, wind, ice, plants and animals. </w:t>
            </w:r>
          </w:p>
        </w:tc>
        <w:tc>
          <w:tcPr>
            <w:tcW w:w="3594" w:type="dxa"/>
          </w:tcPr>
          <w:p w14:paraId="24A23A77" w14:textId="77777777" w:rsidR="00D45C8E" w:rsidRPr="00B15F8D" w:rsidRDefault="000449A7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0449A7">
              <w:rPr>
                <w:rFonts w:ascii="CCW Cursive Writing 12" w:hAnsi="CCW Cursive Writing 12"/>
                <w:b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61312" behindDoc="1" locked="0" layoutInCell="1" allowOverlap="1" wp14:anchorId="0361E347" wp14:editId="5D58DE14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3810</wp:posOffset>
                  </wp:positionV>
                  <wp:extent cx="973455" cy="1019175"/>
                  <wp:effectExtent l="0" t="0" r="0" b="9525"/>
                  <wp:wrapTight wrapText="bothSides">
                    <wp:wrapPolygon edited="0">
                      <wp:start x="0" y="0"/>
                      <wp:lineTo x="0" y="21398"/>
                      <wp:lineTo x="21135" y="21398"/>
                      <wp:lineTo x="21135" y="0"/>
                      <wp:lineTo x="0" y="0"/>
                    </wp:wrapPolygon>
                  </wp:wrapTight>
                  <wp:docPr id="18" name="Picture 17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5D90" w:rsidRPr="00B15F8D" w14:paraId="7AA49FF0" w14:textId="77777777" w:rsidTr="007A1AAA">
        <w:trPr>
          <w:trHeight w:val="229"/>
        </w:trPr>
        <w:tc>
          <w:tcPr>
            <w:tcW w:w="11221" w:type="dxa"/>
            <w:shd w:val="clear" w:color="auto" w:fill="D9E2F3" w:themeFill="accent1" w:themeFillTint="33"/>
          </w:tcPr>
          <w:p w14:paraId="50412E25" w14:textId="77777777" w:rsidR="00825D90" w:rsidRPr="00B733D0" w:rsidRDefault="00825D90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B733D0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14:paraId="6F941116" w14:textId="77777777" w:rsidR="00362FB7" w:rsidRPr="00B733D0" w:rsidRDefault="00284CF0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B733D0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What does a paleontologist do?</w:t>
            </w:r>
          </w:p>
          <w:p w14:paraId="1E607C6B" w14:textId="77777777" w:rsidR="00240A50" w:rsidRPr="00B733D0" w:rsidRDefault="00240A50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</w:p>
          <w:p w14:paraId="49AD2343" w14:textId="25FC9101" w:rsidR="006D73BB" w:rsidRPr="00B733D0" w:rsidRDefault="006D73BB" w:rsidP="007A1AAA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Mary Anning is a whole famous paleontologist. </w:t>
            </w:r>
          </w:p>
          <w:p w14:paraId="62AFC87E" w14:textId="22A3CF6C" w:rsidR="006D73BB" w:rsidRPr="00B733D0" w:rsidRDefault="006D73BB" w:rsidP="007A1AAA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>The role of a paleontologist is to find fossils and use them to find out about the Earth’s history.</w:t>
            </w:r>
          </w:p>
          <w:p w14:paraId="7352F639" w14:textId="52075443" w:rsidR="00AA3FFE" w:rsidRPr="00B733D0" w:rsidRDefault="00AA3FFE" w:rsidP="007A1AAA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</w:t>
            </w:r>
            <w:r w:rsidR="006D73BB"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Fossils can tell us about the types of creatures in different eras: what the environment was like, how living things have changed over time, the climate, how old rocks are, extinction events and animal </w:t>
            </w:r>
            <w:proofErr w:type="spellStart"/>
            <w:r w:rsidR="006D73BB"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>behaviours</w:t>
            </w:r>
            <w:proofErr w:type="spellEnd"/>
            <w:r w:rsidR="006D73BB"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3594" w:type="dxa"/>
          </w:tcPr>
          <w:p w14:paraId="50BCEB88" w14:textId="77777777" w:rsidR="00825D90" w:rsidRPr="00EC7526" w:rsidRDefault="000449A7" w:rsidP="007A1AAA">
            <w:pPr>
              <w:jc w:val="center"/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  <w:r w:rsidRPr="000449A7">
              <w:rPr>
                <w:rFonts w:ascii="CCW Cursive Writing 12" w:hAnsi="CCW Cursive Writing 12"/>
                <w:b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63360" behindDoc="1" locked="0" layoutInCell="1" allowOverlap="1" wp14:anchorId="354C8374" wp14:editId="535BB8FB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18627</wp:posOffset>
                  </wp:positionV>
                  <wp:extent cx="973455" cy="1019175"/>
                  <wp:effectExtent l="0" t="0" r="0" b="9525"/>
                  <wp:wrapTight wrapText="bothSides">
                    <wp:wrapPolygon edited="0">
                      <wp:start x="0" y="0"/>
                      <wp:lineTo x="0" y="21398"/>
                      <wp:lineTo x="21135" y="21398"/>
                      <wp:lineTo x="21135" y="0"/>
                      <wp:lineTo x="0" y="0"/>
                    </wp:wrapPolygon>
                  </wp:wrapTight>
                  <wp:docPr id="4" name="Picture 17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E490E" w:rsidRPr="00B15F8D" w14:paraId="515F02E0" w14:textId="77777777" w:rsidTr="007A1AAA">
        <w:trPr>
          <w:trHeight w:val="229"/>
        </w:trPr>
        <w:tc>
          <w:tcPr>
            <w:tcW w:w="11221" w:type="dxa"/>
            <w:shd w:val="clear" w:color="auto" w:fill="D9E2F3" w:themeFill="accent1" w:themeFillTint="33"/>
          </w:tcPr>
          <w:p w14:paraId="1898AABC" w14:textId="74269434" w:rsidR="005E490E" w:rsidRPr="00B733D0" w:rsidRDefault="005E490E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B733D0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14:paraId="33DA9B2E" w14:textId="6B8A2E7C" w:rsidR="00362FB7" w:rsidRPr="00B733D0" w:rsidRDefault="00284CF0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B733D0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What are some types of soils?</w:t>
            </w:r>
          </w:p>
          <w:p w14:paraId="7AF65BCE" w14:textId="77777777" w:rsidR="00F842D0" w:rsidRPr="00B733D0" w:rsidRDefault="00F842D0" w:rsidP="007A1AAA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Soil is formed when rocks are broken down into sediment and mixed with other materials. </w:t>
            </w:r>
          </w:p>
          <w:p w14:paraId="749CA042" w14:textId="77777777" w:rsidR="00F842D0" w:rsidRPr="00B733D0" w:rsidRDefault="00F842D0" w:rsidP="007A1AAA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>Soil is a mixture of grain of sediment, organic matter, air and water.</w:t>
            </w:r>
          </w:p>
          <w:p w14:paraId="66224FBF" w14:textId="77777777" w:rsidR="00F842D0" w:rsidRPr="00B733D0" w:rsidRDefault="00F842D0" w:rsidP="007A1AAA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Soil is the top layer of the Earth’s surface. </w:t>
            </w:r>
          </w:p>
          <w:p w14:paraId="1E7258F5" w14:textId="631B9529" w:rsidR="00914346" w:rsidRPr="00B733D0" w:rsidRDefault="00F842D0" w:rsidP="007A1AAA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Soil types: clay, sand, silt, loan, sandy, peaty. </w:t>
            </w:r>
            <w:r w:rsidR="004C2EAC"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94" w:type="dxa"/>
          </w:tcPr>
          <w:p w14:paraId="23CB82A0" w14:textId="577D86AF" w:rsidR="005E490E" w:rsidRPr="005E490E" w:rsidRDefault="000449A7" w:rsidP="007A1AAA">
            <w:pPr>
              <w:jc w:val="center"/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  <w:r w:rsidRPr="000449A7">
              <w:rPr>
                <w:rFonts w:ascii="CCW Cursive Writing 12" w:hAnsi="CCW Cursive Writing 12"/>
                <w:b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00D445BC" wp14:editId="6A83FAE3">
                  <wp:extent cx="937976" cy="897466"/>
                  <wp:effectExtent l="0" t="0" r="0" b="0"/>
                  <wp:docPr id="19" name="Picture 18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527" cy="91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918" w:rsidRPr="00B15F8D" w14:paraId="46C7FE82" w14:textId="77777777" w:rsidTr="007A1AAA">
        <w:trPr>
          <w:trHeight w:val="229"/>
        </w:trPr>
        <w:tc>
          <w:tcPr>
            <w:tcW w:w="11221" w:type="dxa"/>
            <w:shd w:val="clear" w:color="auto" w:fill="D9E2F3" w:themeFill="accent1" w:themeFillTint="33"/>
          </w:tcPr>
          <w:p w14:paraId="44FE218B" w14:textId="5C9233C8" w:rsidR="00E51918" w:rsidRPr="00B733D0" w:rsidRDefault="00E51918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B733D0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14:paraId="6459A6FD" w14:textId="48DF7102" w:rsidR="00E51918" w:rsidRPr="00B733D0" w:rsidRDefault="00284CF0" w:rsidP="007A1AA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B733D0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What are the layers in a sedimentation jar?</w:t>
            </w:r>
          </w:p>
          <w:p w14:paraId="2C2FD266" w14:textId="49D14064" w:rsidR="00F842D0" w:rsidRPr="00B733D0" w:rsidRDefault="00F842D0" w:rsidP="007A1AAA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>Earthworms are so</w:t>
            </w:r>
            <w:r w:rsidR="003254D1"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>ft-bodied invertebrates</w:t>
            </w: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that live in the soil. </w:t>
            </w:r>
          </w:p>
          <w:p w14:paraId="4CC9320D" w14:textId="149A94BB" w:rsidR="004C2EAC" w:rsidRPr="00B733D0" w:rsidRDefault="00F842D0" w:rsidP="007A1AAA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>They benef</w:t>
            </w:r>
            <w:r w:rsidR="003254D1"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>it the soil by: digging tunnels to let air and water into the soil,</w:t>
            </w: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</w:t>
            </w:r>
            <w:r w:rsidR="003254D1"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dragging organic matter down into the </w:t>
            </w:r>
            <w:r w:rsidR="00B733D0"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>soil,</w:t>
            </w:r>
            <w:r w:rsidR="003254D1"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leaving castings, making soil looser and softer.</w:t>
            </w:r>
          </w:p>
          <w:p w14:paraId="5AF093BD" w14:textId="7BF2CEE2" w:rsidR="003254D1" w:rsidRPr="00B733D0" w:rsidRDefault="003254D1" w:rsidP="007A1AAA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B733D0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Sedimentation can be used to compare the layers of different soils. </w:t>
            </w:r>
          </w:p>
        </w:tc>
        <w:tc>
          <w:tcPr>
            <w:tcW w:w="3594" w:type="dxa"/>
          </w:tcPr>
          <w:p w14:paraId="5A609885" w14:textId="66898186" w:rsidR="00E51918" w:rsidRPr="00A678F9" w:rsidRDefault="000449A7" w:rsidP="007A1AAA">
            <w:pPr>
              <w:jc w:val="center"/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  <w:r w:rsidRPr="000449A7">
              <w:rPr>
                <w:rFonts w:ascii="CCW Cursive Writing 12" w:hAnsi="CCW Cursive Writing 12"/>
                <w:b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643CBC24" wp14:editId="090AA90B">
                  <wp:extent cx="1012213" cy="999067"/>
                  <wp:effectExtent l="0" t="0" r="0" b="0"/>
                  <wp:docPr id="20" name="Picture 19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173" cy="1008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7B930D" w14:textId="77777777" w:rsidR="00200BFC" w:rsidRDefault="00200BFC" w:rsidP="00200BFC">
      <w:pPr>
        <w:rPr>
          <w:b/>
          <w:sz w:val="40"/>
          <w:szCs w:val="40"/>
          <w:lang w:val="en-US"/>
        </w:rPr>
      </w:pPr>
    </w:p>
    <w:p w14:paraId="7CC51AAF" w14:textId="4860F9FC" w:rsidR="00385F7F" w:rsidRDefault="00385F7F" w:rsidP="00200BFC">
      <w:pPr>
        <w:rPr>
          <w:b/>
          <w:sz w:val="40"/>
          <w:szCs w:val="40"/>
          <w:lang w:val="en-US"/>
        </w:rPr>
      </w:pPr>
    </w:p>
    <w:p w14:paraId="309D97EC" w14:textId="77777777" w:rsidR="0051412C" w:rsidRDefault="0051412C" w:rsidP="00200BFC">
      <w:pPr>
        <w:rPr>
          <w:b/>
          <w:sz w:val="40"/>
          <w:szCs w:val="40"/>
          <w:lang w:val="en-US"/>
        </w:rPr>
      </w:pPr>
    </w:p>
    <w:p w14:paraId="28DA10C7" w14:textId="77777777" w:rsidR="0051412C" w:rsidRPr="0051412C" w:rsidRDefault="0051412C" w:rsidP="0051412C">
      <w:pPr>
        <w:rPr>
          <w:sz w:val="40"/>
          <w:szCs w:val="40"/>
          <w:lang w:val="en-US"/>
        </w:rPr>
      </w:pPr>
    </w:p>
    <w:p w14:paraId="50C2662D" w14:textId="77777777" w:rsidR="0051412C" w:rsidRPr="0051412C" w:rsidRDefault="0051412C" w:rsidP="0051412C">
      <w:pPr>
        <w:rPr>
          <w:sz w:val="40"/>
          <w:szCs w:val="40"/>
          <w:lang w:val="en-US"/>
        </w:rPr>
      </w:pPr>
      <w:bookmarkStart w:id="0" w:name="_GoBack"/>
      <w:bookmarkEnd w:id="0"/>
    </w:p>
    <w:p w14:paraId="4CD6BBEA" w14:textId="77777777" w:rsidR="0051412C" w:rsidRPr="0051412C" w:rsidRDefault="0051412C" w:rsidP="0051412C">
      <w:pPr>
        <w:rPr>
          <w:sz w:val="40"/>
          <w:szCs w:val="40"/>
          <w:lang w:val="en-US"/>
        </w:rPr>
      </w:pPr>
    </w:p>
    <w:p w14:paraId="64F3EB9A" w14:textId="77777777" w:rsidR="0051412C" w:rsidRPr="0051412C" w:rsidRDefault="0051412C" w:rsidP="0051412C">
      <w:pPr>
        <w:rPr>
          <w:sz w:val="40"/>
          <w:szCs w:val="40"/>
          <w:lang w:val="en-US"/>
        </w:rPr>
      </w:pPr>
    </w:p>
    <w:p w14:paraId="7CA26CDA" w14:textId="77777777" w:rsidR="0051412C" w:rsidRPr="0051412C" w:rsidRDefault="0051412C" w:rsidP="0051412C">
      <w:pPr>
        <w:rPr>
          <w:sz w:val="40"/>
          <w:szCs w:val="40"/>
          <w:lang w:val="en-US"/>
        </w:rPr>
      </w:pPr>
    </w:p>
    <w:p w14:paraId="7E36D556" w14:textId="77777777" w:rsidR="0051412C" w:rsidRPr="0051412C" w:rsidRDefault="0051412C" w:rsidP="0051412C">
      <w:pPr>
        <w:rPr>
          <w:sz w:val="40"/>
          <w:szCs w:val="40"/>
          <w:lang w:val="en-US"/>
        </w:rPr>
      </w:pPr>
    </w:p>
    <w:p w14:paraId="18A3450C" w14:textId="77777777" w:rsidR="0051412C" w:rsidRPr="0051412C" w:rsidRDefault="0051412C" w:rsidP="0051412C">
      <w:pPr>
        <w:rPr>
          <w:sz w:val="40"/>
          <w:szCs w:val="40"/>
          <w:lang w:val="en-US"/>
        </w:rPr>
      </w:pPr>
    </w:p>
    <w:p w14:paraId="4A9C9A20" w14:textId="77777777" w:rsidR="0051412C" w:rsidRPr="0051412C" w:rsidRDefault="0051412C" w:rsidP="0051412C">
      <w:pPr>
        <w:rPr>
          <w:sz w:val="40"/>
          <w:szCs w:val="40"/>
          <w:lang w:val="en-US"/>
        </w:rPr>
      </w:pPr>
    </w:p>
    <w:p w14:paraId="74D1A360" w14:textId="77777777" w:rsidR="0051412C" w:rsidRPr="0051412C" w:rsidRDefault="0051412C" w:rsidP="0051412C">
      <w:pPr>
        <w:tabs>
          <w:tab w:val="left" w:pos="6600"/>
        </w:tabs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</w:p>
    <w:p w14:paraId="29758D57" w14:textId="0580FCB6" w:rsidR="0051412C" w:rsidRPr="0051412C" w:rsidRDefault="0051412C" w:rsidP="0051412C">
      <w:pPr>
        <w:rPr>
          <w:sz w:val="40"/>
          <w:szCs w:val="40"/>
          <w:lang w:val="en-US"/>
        </w:rPr>
      </w:pPr>
    </w:p>
    <w:tbl>
      <w:tblPr>
        <w:tblStyle w:val="TableGrid"/>
        <w:tblpPr w:leftFromText="141" w:rightFromText="141" w:vertAnchor="text" w:horzAnchor="margin" w:tblpY="1193"/>
        <w:tblOverlap w:val="never"/>
        <w:tblW w:w="14685" w:type="dxa"/>
        <w:tblLook w:val="04A0" w:firstRow="1" w:lastRow="0" w:firstColumn="1" w:lastColumn="0" w:noHBand="0" w:noVBand="1"/>
      </w:tblPr>
      <w:tblGrid>
        <w:gridCol w:w="4337"/>
        <w:gridCol w:w="10348"/>
      </w:tblGrid>
      <w:tr w:rsidR="00481239" w:rsidRPr="00B15F8D" w14:paraId="5417D909" w14:textId="77777777" w:rsidTr="00B733D0">
        <w:trPr>
          <w:trHeight w:val="293"/>
        </w:trPr>
        <w:tc>
          <w:tcPr>
            <w:tcW w:w="14685" w:type="dxa"/>
            <w:gridSpan w:val="2"/>
            <w:shd w:val="clear" w:color="auto" w:fill="00B050"/>
          </w:tcPr>
          <w:p w14:paraId="1DBC1900" w14:textId="77777777" w:rsidR="00481239" w:rsidRPr="00B733D0" w:rsidRDefault="00481239" w:rsidP="007A1AAA">
            <w:pPr>
              <w:jc w:val="center"/>
              <w:rPr>
                <w:rFonts w:ascii="XCCW Joined 12a" w:hAnsi="XCCW Joined 12a"/>
                <w:sz w:val="16"/>
                <w:szCs w:val="16"/>
              </w:rPr>
            </w:pPr>
            <w:r w:rsidRPr="00B733D0">
              <w:rPr>
                <w:rFonts w:ascii="XCCW Joined 12a" w:hAnsi="XCCW Joined 12a"/>
                <w:b/>
                <w:sz w:val="16"/>
                <w:szCs w:val="16"/>
                <w:u w:val="single"/>
                <w:lang w:val="en-US"/>
              </w:rPr>
              <w:t>Key Words</w:t>
            </w:r>
          </w:p>
        </w:tc>
      </w:tr>
      <w:tr w:rsidR="00481239" w:rsidRPr="00B15F8D" w14:paraId="5CB2B2CB" w14:textId="77777777" w:rsidTr="00B733D0">
        <w:trPr>
          <w:trHeight w:val="472"/>
        </w:trPr>
        <w:tc>
          <w:tcPr>
            <w:tcW w:w="4337" w:type="dxa"/>
            <w:shd w:val="clear" w:color="auto" w:fill="FFF2CC" w:themeFill="accent4" w:themeFillTint="33"/>
          </w:tcPr>
          <w:p w14:paraId="31EE056A" w14:textId="77777777" w:rsidR="00481239" w:rsidRPr="00B733D0" w:rsidRDefault="00481239" w:rsidP="007A1AAA">
            <w:pPr>
              <w:rPr>
                <w:rFonts w:ascii="XCCW Joined 12a" w:hAnsi="XCCW Joined 12a"/>
                <w:sz w:val="16"/>
                <w:szCs w:val="16"/>
              </w:rPr>
            </w:pPr>
            <w:r w:rsidRPr="00B733D0">
              <w:rPr>
                <w:rFonts w:ascii="XCCW Joined 12a" w:hAnsi="XCCW Joined 12a"/>
                <w:sz w:val="16"/>
                <w:szCs w:val="16"/>
              </w:rPr>
              <w:t>Clay soil</w:t>
            </w:r>
          </w:p>
        </w:tc>
        <w:tc>
          <w:tcPr>
            <w:tcW w:w="10348" w:type="dxa"/>
            <w:shd w:val="clear" w:color="auto" w:fill="FFF2CC" w:themeFill="accent4" w:themeFillTint="33"/>
          </w:tcPr>
          <w:p w14:paraId="13527081" w14:textId="77777777" w:rsidR="00481239" w:rsidRPr="00B733D0" w:rsidRDefault="00481239" w:rsidP="007A1AAA">
            <w:pPr>
              <w:rPr>
                <w:rFonts w:ascii="XCCW Joined 12a" w:hAnsi="XCCW Joined 12a"/>
                <w:sz w:val="16"/>
                <w:szCs w:val="16"/>
              </w:rPr>
            </w:pPr>
            <w:r w:rsidRPr="00B733D0">
              <w:rPr>
                <w:rFonts w:ascii="XCCW Joined 12a" w:hAnsi="XCCW Joined 12a"/>
                <w:sz w:val="16"/>
                <w:szCs w:val="16"/>
              </w:rPr>
              <w:t>A soil with lots of clay grains and some organic matter.</w:t>
            </w:r>
          </w:p>
        </w:tc>
      </w:tr>
      <w:tr w:rsidR="00481239" w:rsidRPr="00B15F8D" w14:paraId="55549E4B" w14:textId="77777777" w:rsidTr="00B733D0">
        <w:trPr>
          <w:trHeight w:val="472"/>
        </w:trPr>
        <w:tc>
          <w:tcPr>
            <w:tcW w:w="4337" w:type="dxa"/>
            <w:shd w:val="clear" w:color="auto" w:fill="FFF2CC" w:themeFill="accent4" w:themeFillTint="33"/>
          </w:tcPr>
          <w:p w14:paraId="4E81FCD9" w14:textId="77777777" w:rsidR="00481239" w:rsidRPr="00B733D0" w:rsidRDefault="00481239" w:rsidP="007A1AAA">
            <w:pPr>
              <w:rPr>
                <w:rFonts w:ascii="XCCW Joined 12a" w:hAnsi="XCCW Joined 12a"/>
                <w:sz w:val="16"/>
                <w:szCs w:val="16"/>
              </w:rPr>
            </w:pPr>
            <w:r w:rsidRPr="00B733D0">
              <w:rPr>
                <w:rFonts w:ascii="XCCW Joined 12a" w:hAnsi="XCCW Joined 12a"/>
                <w:sz w:val="16"/>
                <w:szCs w:val="16"/>
              </w:rPr>
              <w:t>crystal</w:t>
            </w:r>
          </w:p>
        </w:tc>
        <w:tc>
          <w:tcPr>
            <w:tcW w:w="10348" w:type="dxa"/>
            <w:shd w:val="clear" w:color="auto" w:fill="FFF2CC" w:themeFill="accent4" w:themeFillTint="33"/>
          </w:tcPr>
          <w:p w14:paraId="6BCDE845" w14:textId="77777777" w:rsidR="00481239" w:rsidRPr="00B733D0" w:rsidRDefault="00481239" w:rsidP="007A1AAA">
            <w:pPr>
              <w:rPr>
                <w:rFonts w:ascii="XCCW Joined 12a" w:hAnsi="XCCW Joined 12a"/>
                <w:sz w:val="16"/>
                <w:szCs w:val="16"/>
              </w:rPr>
            </w:pPr>
            <w:r w:rsidRPr="00B733D0">
              <w:rPr>
                <w:rFonts w:ascii="XCCW Joined 12a" w:hAnsi="XCCW Joined 12a"/>
                <w:sz w:val="16"/>
                <w:szCs w:val="16"/>
              </w:rPr>
              <w:t xml:space="preserve">A mineral with a shape that makes it shiny. </w:t>
            </w:r>
          </w:p>
        </w:tc>
      </w:tr>
      <w:tr w:rsidR="00481239" w:rsidRPr="00B15F8D" w14:paraId="50CE0118" w14:textId="77777777" w:rsidTr="00B733D0">
        <w:trPr>
          <w:trHeight w:val="458"/>
        </w:trPr>
        <w:tc>
          <w:tcPr>
            <w:tcW w:w="4337" w:type="dxa"/>
            <w:shd w:val="clear" w:color="auto" w:fill="FFF2CC" w:themeFill="accent4" w:themeFillTint="33"/>
          </w:tcPr>
          <w:p w14:paraId="2A498D92" w14:textId="77777777" w:rsidR="00481239" w:rsidRPr="00B733D0" w:rsidRDefault="00481239" w:rsidP="007A1AAA">
            <w:pPr>
              <w:rPr>
                <w:rFonts w:ascii="XCCW Joined 12a" w:hAnsi="XCCW Joined 12a"/>
                <w:sz w:val="16"/>
                <w:szCs w:val="16"/>
              </w:rPr>
            </w:pPr>
            <w:r w:rsidRPr="00B733D0">
              <w:rPr>
                <w:rFonts w:ascii="XCCW Joined 12a" w:hAnsi="XCCW Joined 12a"/>
                <w:sz w:val="16"/>
                <w:szCs w:val="16"/>
              </w:rPr>
              <w:t>Fossil</w:t>
            </w:r>
          </w:p>
        </w:tc>
        <w:tc>
          <w:tcPr>
            <w:tcW w:w="10348" w:type="dxa"/>
            <w:shd w:val="clear" w:color="auto" w:fill="FFF2CC" w:themeFill="accent4" w:themeFillTint="33"/>
          </w:tcPr>
          <w:p w14:paraId="62C8EA36" w14:textId="77777777" w:rsidR="00481239" w:rsidRPr="00B733D0" w:rsidRDefault="00481239" w:rsidP="007A1AAA">
            <w:pPr>
              <w:rPr>
                <w:rFonts w:ascii="XCCW Joined 12a" w:hAnsi="XCCW Joined 12a"/>
                <w:sz w:val="16"/>
                <w:szCs w:val="16"/>
              </w:rPr>
            </w:pPr>
            <w:r w:rsidRPr="00B733D0">
              <w:rPr>
                <w:rFonts w:ascii="XCCW Joined 12a" w:hAnsi="XCCW Joined 12a"/>
                <w:sz w:val="16"/>
                <w:szCs w:val="16"/>
              </w:rPr>
              <w:t xml:space="preserve">A fossil is an imprint or the remains of a living thing from a long time ago that has turned to rock. </w:t>
            </w:r>
          </w:p>
        </w:tc>
      </w:tr>
      <w:tr w:rsidR="00481239" w:rsidRPr="00B15F8D" w14:paraId="4E1669CA" w14:textId="77777777" w:rsidTr="00B733D0">
        <w:trPr>
          <w:trHeight w:val="472"/>
        </w:trPr>
        <w:tc>
          <w:tcPr>
            <w:tcW w:w="4337" w:type="dxa"/>
            <w:shd w:val="clear" w:color="auto" w:fill="FFF2CC" w:themeFill="accent4" w:themeFillTint="33"/>
          </w:tcPr>
          <w:p w14:paraId="0A0CC9A4" w14:textId="77777777" w:rsidR="00481239" w:rsidRPr="00B733D0" w:rsidRDefault="00481239" w:rsidP="007A1AAA">
            <w:pPr>
              <w:rPr>
                <w:rFonts w:ascii="XCCW Joined 12a" w:hAnsi="XCCW Joined 12a"/>
                <w:sz w:val="16"/>
                <w:szCs w:val="16"/>
              </w:rPr>
            </w:pPr>
            <w:r w:rsidRPr="00B733D0">
              <w:rPr>
                <w:rFonts w:ascii="XCCW Joined 12a" w:hAnsi="XCCW Joined 12a"/>
                <w:sz w:val="16"/>
                <w:szCs w:val="16"/>
              </w:rPr>
              <w:t>Impermeable</w:t>
            </w:r>
          </w:p>
        </w:tc>
        <w:tc>
          <w:tcPr>
            <w:tcW w:w="10348" w:type="dxa"/>
            <w:shd w:val="clear" w:color="auto" w:fill="FFF2CC" w:themeFill="accent4" w:themeFillTint="33"/>
          </w:tcPr>
          <w:p w14:paraId="27A05CD7" w14:textId="77777777" w:rsidR="00481239" w:rsidRPr="00B733D0" w:rsidRDefault="00481239" w:rsidP="007A1AAA">
            <w:pPr>
              <w:rPr>
                <w:rFonts w:ascii="XCCW Joined 12a" w:hAnsi="XCCW Joined 12a"/>
                <w:sz w:val="16"/>
                <w:szCs w:val="16"/>
              </w:rPr>
            </w:pPr>
            <w:r w:rsidRPr="00B733D0">
              <w:rPr>
                <w:rFonts w:ascii="XCCW Joined 12a" w:hAnsi="XCCW Joined 12a"/>
                <w:sz w:val="16"/>
                <w:szCs w:val="16"/>
              </w:rPr>
              <w:t xml:space="preserve">A material that does not let water pass through it. </w:t>
            </w:r>
          </w:p>
        </w:tc>
      </w:tr>
      <w:tr w:rsidR="00481239" w:rsidRPr="00B15F8D" w14:paraId="1E487AC9" w14:textId="77777777" w:rsidTr="00B733D0">
        <w:trPr>
          <w:trHeight w:val="472"/>
        </w:trPr>
        <w:tc>
          <w:tcPr>
            <w:tcW w:w="4337" w:type="dxa"/>
            <w:shd w:val="clear" w:color="auto" w:fill="FFF2CC" w:themeFill="accent4" w:themeFillTint="33"/>
          </w:tcPr>
          <w:p w14:paraId="4CE54160" w14:textId="67355600" w:rsidR="00481239" w:rsidRPr="00B733D0" w:rsidRDefault="00481239" w:rsidP="007A1AAA">
            <w:pPr>
              <w:rPr>
                <w:rFonts w:ascii="XCCW Joined 12a" w:hAnsi="XCCW Joined 12a"/>
                <w:sz w:val="16"/>
                <w:szCs w:val="16"/>
              </w:rPr>
            </w:pPr>
            <w:r w:rsidRPr="00B733D0">
              <w:rPr>
                <w:rFonts w:ascii="XCCW Joined 12a" w:hAnsi="XCCW Joined 12a"/>
                <w:sz w:val="16"/>
                <w:szCs w:val="16"/>
              </w:rPr>
              <w:t>Acid rain</w:t>
            </w:r>
          </w:p>
        </w:tc>
        <w:tc>
          <w:tcPr>
            <w:tcW w:w="10348" w:type="dxa"/>
            <w:shd w:val="clear" w:color="auto" w:fill="FFF2CC" w:themeFill="accent4" w:themeFillTint="33"/>
          </w:tcPr>
          <w:p w14:paraId="1209D54C" w14:textId="63702310" w:rsidR="00481239" w:rsidRPr="00B733D0" w:rsidRDefault="00481239" w:rsidP="007A1AAA">
            <w:pPr>
              <w:rPr>
                <w:rFonts w:ascii="XCCW Joined 12a" w:hAnsi="XCCW Joined 12a"/>
                <w:sz w:val="16"/>
                <w:szCs w:val="16"/>
              </w:rPr>
            </w:pPr>
            <w:r w:rsidRPr="00B733D0">
              <w:rPr>
                <w:rFonts w:ascii="XCCW Joined 12a" w:hAnsi="XCCW Joined 12a"/>
                <w:sz w:val="16"/>
                <w:szCs w:val="16"/>
              </w:rPr>
              <w:t xml:space="preserve">Rain that has harmful chemicals in it which can change or damage rocks. </w:t>
            </w:r>
          </w:p>
        </w:tc>
      </w:tr>
      <w:tr w:rsidR="00481239" w:rsidRPr="00B15F8D" w14:paraId="04460B55" w14:textId="77777777" w:rsidTr="00B733D0">
        <w:trPr>
          <w:trHeight w:val="472"/>
        </w:trPr>
        <w:tc>
          <w:tcPr>
            <w:tcW w:w="4337" w:type="dxa"/>
            <w:shd w:val="clear" w:color="auto" w:fill="FFF2CC" w:themeFill="accent4" w:themeFillTint="33"/>
          </w:tcPr>
          <w:p w14:paraId="5D9B3102" w14:textId="77777777" w:rsidR="00481239" w:rsidRPr="00B733D0" w:rsidRDefault="00481239" w:rsidP="007A1AAA">
            <w:pPr>
              <w:rPr>
                <w:rFonts w:ascii="XCCW Joined 12a" w:hAnsi="XCCW Joined 12a"/>
                <w:sz w:val="16"/>
                <w:szCs w:val="16"/>
              </w:rPr>
            </w:pPr>
            <w:r w:rsidRPr="00B733D0">
              <w:rPr>
                <w:rFonts w:ascii="XCCW Joined 12a" w:hAnsi="XCCW Joined 12a"/>
                <w:sz w:val="16"/>
                <w:szCs w:val="16"/>
              </w:rPr>
              <w:t>absorbency</w:t>
            </w:r>
          </w:p>
        </w:tc>
        <w:tc>
          <w:tcPr>
            <w:tcW w:w="10348" w:type="dxa"/>
            <w:shd w:val="clear" w:color="auto" w:fill="FFF2CC" w:themeFill="accent4" w:themeFillTint="33"/>
          </w:tcPr>
          <w:p w14:paraId="25B3F837" w14:textId="77777777" w:rsidR="00481239" w:rsidRPr="00B733D0" w:rsidRDefault="00481239" w:rsidP="007A1AAA">
            <w:pPr>
              <w:rPr>
                <w:rFonts w:ascii="XCCW Joined 12a" w:hAnsi="XCCW Joined 12a"/>
                <w:sz w:val="16"/>
                <w:szCs w:val="16"/>
              </w:rPr>
            </w:pPr>
            <w:r w:rsidRPr="00B733D0">
              <w:rPr>
                <w:rFonts w:ascii="XCCW Joined 12a" w:hAnsi="XCCW Joined 12a"/>
                <w:sz w:val="16"/>
                <w:szCs w:val="16"/>
              </w:rPr>
              <w:t xml:space="preserve">How well a material can soak up water or liquids. </w:t>
            </w:r>
          </w:p>
        </w:tc>
      </w:tr>
    </w:tbl>
    <w:p w14:paraId="0E2D7BF2" w14:textId="0E2F20A2" w:rsidR="0051412C" w:rsidRPr="0051412C" w:rsidRDefault="0051412C" w:rsidP="0051412C">
      <w:pPr>
        <w:rPr>
          <w:sz w:val="40"/>
          <w:szCs w:val="40"/>
          <w:lang w:val="en-US"/>
        </w:rPr>
      </w:pPr>
    </w:p>
    <w:p w14:paraId="01F8B202" w14:textId="6867EEB0" w:rsidR="0051412C" w:rsidRPr="0051412C" w:rsidRDefault="0051412C" w:rsidP="0051412C">
      <w:pPr>
        <w:rPr>
          <w:sz w:val="40"/>
          <w:szCs w:val="40"/>
          <w:lang w:val="en-US"/>
        </w:rPr>
      </w:pPr>
    </w:p>
    <w:p w14:paraId="3CD1A7F4" w14:textId="10840D8D" w:rsidR="006D73BB" w:rsidRDefault="006D73BB" w:rsidP="0051412C">
      <w:pPr>
        <w:rPr>
          <w:sz w:val="40"/>
          <w:szCs w:val="40"/>
          <w:lang w:val="en-US"/>
        </w:rPr>
      </w:pPr>
    </w:p>
    <w:p w14:paraId="350892CB" w14:textId="6CE8EF2B" w:rsidR="006D73BB" w:rsidRDefault="00B733D0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s-ES" w:eastAsia="es-ES"/>
        </w:rPr>
        <w:drawing>
          <wp:anchor distT="0" distB="0" distL="114300" distR="114300" simplePos="0" relativeHeight="251664384" behindDoc="1" locked="0" layoutInCell="1" allowOverlap="1" wp14:anchorId="7903B70D" wp14:editId="3F2C2CD9">
            <wp:simplePos x="0" y="0"/>
            <wp:positionH relativeFrom="margin">
              <wp:align>left</wp:align>
            </wp:positionH>
            <wp:positionV relativeFrom="paragraph">
              <wp:posOffset>4261047</wp:posOffset>
            </wp:positionV>
            <wp:extent cx="6904990" cy="2341880"/>
            <wp:effectExtent l="0" t="0" r="0" b="1270"/>
            <wp:wrapTight wrapText="bothSides">
              <wp:wrapPolygon edited="0">
                <wp:start x="0" y="0"/>
                <wp:lineTo x="0" y="21436"/>
                <wp:lineTo x="21513" y="21436"/>
                <wp:lineTo x="215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B0B597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99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3BB">
        <w:rPr>
          <w:sz w:val="40"/>
          <w:szCs w:val="40"/>
          <w:lang w:val="en-US"/>
        </w:rPr>
        <w:br w:type="page"/>
      </w:r>
    </w:p>
    <w:p w14:paraId="7D787095" w14:textId="292E3661" w:rsidR="0026229D" w:rsidRPr="0051412C" w:rsidRDefault="0026229D" w:rsidP="0051412C">
      <w:pPr>
        <w:rPr>
          <w:sz w:val="40"/>
          <w:szCs w:val="40"/>
          <w:lang w:val="en-US"/>
        </w:rPr>
      </w:pPr>
    </w:p>
    <w:sectPr w:rsidR="0026229D" w:rsidRPr="0051412C" w:rsidSect="001E7A43">
      <w:headerReference w:type="default" r:id="rId13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764ED" w14:textId="77777777" w:rsidR="000B45A8" w:rsidRDefault="000B45A8" w:rsidP="00A67C17">
      <w:pPr>
        <w:spacing w:after="0" w:line="240" w:lineRule="auto"/>
      </w:pPr>
      <w:r>
        <w:separator/>
      </w:r>
    </w:p>
  </w:endnote>
  <w:endnote w:type="continuationSeparator" w:id="0">
    <w:p w14:paraId="6C0733DC" w14:textId="77777777" w:rsidR="000B45A8" w:rsidRDefault="000B45A8" w:rsidP="00A6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XCCW Joined 1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CW Cursive Writing 1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07BC6" w14:textId="77777777" w:rsidR="000B45A8" w:rsidRDefault="000B45A8" w:rsidP="00A67C17">
      <w:pPr>
        <w:spacing w:after="0" w:line="240" w:lineRule="auto"/>
      </w:pPr>
      <w:r>
        <w:separator/>
      </w:r>
    </w:p>
  </w:footnote>
  <w:footnote w:type="continuationSeparator" w:id="0">
    <w:p w14:paraId="2FB89EFF" w14:textId="77777777" w:rsidR="000B45A8" w:rsidRDefault="000B45A8" w:rsidP="00A6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E8651" w14:textId="77777777" w:rsidR="000B45A8" w:rsidRDefault="000B45A8">
    <w:pPr>
      <w:pStyle w:val="Header"/>
    </w:pPr>
    <w:r w:rsidRPr="006A6454">
      <w:rPr>
        <w:rFonts w:ascii="XCCW Joined 12a" w:hAnsi="XCCW Joined 12a"/>
        <w:b/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7DDED1" wp14:editId="69D9B165">
              <wp:simplePos x="0" y="0"/>
              <wp:positionH relativeFrom="margin">
                <wp:align>center</wp:align>
              </wp:positionH>
              <wp:positionV relativeFrom="paragraph">
                <wp:posOffset>-235354</wp:posOffset>
              </wp:positionV>
              <wp:extent cx="9037320" cy="311150"/>
              <wp:effectExtent l="0" t="0" r="1143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732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577826" w14:textId="77777777" w:rsidR="000B45A8" w:rsidRPr="006230C7" w:rsidRDefault="000B45A8" w:rsidP="001B42D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 xml:space="preserve">Autumn 2 </w:t>
                          </w:r>
                          <w:r w:rsidRPr="00D45C8E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>Science Knowledge</w:t>
                          </w:r>
                          <w:r w:rsidRPr="006230C7">
                            <w:rPr>
                              <w:rFonts w:ascii="XCCW Joined 12a" w:hAnsi="XCCW Joined 12a"/>
                              <w:b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F078B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>Organiser</w:t>
                          </w:r>
                          <w:proofErr w:type="spellEnd"/>
                          <w:r w:rsidRPr="00EF078B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 xml:space="preserve"> – </w:t>
                          </w:r>
                          <w:r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>Material: Fossils and soil</w:t>
                          </w:r>
                        </w:p>
                        <w:p w14:paraId="37A93F38" w14:textId="77777777" w:rsidR="000B45A8" w:rsidRDefault="000B45A8" w:rsidP="001B42D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DDE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8.55pt;width:711.6pt;height:24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" strokecolor="white [3212]">
              <v:textbox>
                <w:txbxContent>
                  <w:p w14:paraId="75577826" w14:textId="77777777" w:rsidR="000B45A8" w:rsidRPr="006230C7" w:rsidRDefault="000B45A8" w:rsidP="001B42D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XCCW Joined 12a" w:hAnsi="XCCW Joined 12a"/>
                        <w:b/>
                        <w:lang w:val="en-US"/>
                      </w:rPr>
                      <w:t xml:space="preserve">Autumn 2 </w:t>
                    </w:r>
                    <w:r w:rsidRPr="00D45C8E">
                      <w:rPr>
                        <w:rFonts w:ascii="XCCW Joined 12a" w:hAnsi="XCCW Joined 12a"/>
                        <w:b/>
                        <w:lang w:val="en-US"/>
                      </w:rPr>
                      <w:t>Science Knowledge</w:t>
                    </w:r>
                    <w:r w:rsidRPr="006230C7">
                      <w:rPr>
                        <w:rFonts w:ascii="XCCW Joined 12a" w:hAnsi="XCCW Joined 12a"/>
                        <w:b/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r w:rsidRPr="00EF078B">
                      <w:rPr>
                        <w:rFonts w:ascii="XCCW Joined 12a" w:hAnsi="XCCW Joined 12a"/>
                        <w:b/>
                        <w:lang w:val="en-US"/>
                      </w:rPr>
                      <w:t>Organiser</w:t>
                    </w:r>
                    <w:proofErr w:type="spellEnd"/>
                    <w:r w:rsidRPr="00EF078B">
                      <w:rPr>
                        <w:rFonts w:ascii="XCCW Joined 12a" w:hAnsi="XCCW Joined 12a"/>
                        <w:b/>
                        <w:lang w:val="en-US"/>
                      </w:rPr>
                      <w:t xml:space="preserve"> – </w:t>
                    </w:r>
                    <w:r>
                      <w:rPr>
                        <w:rFonts w:ascii="XCCW Joined 12a" w:hAnsi="XCCW Joined 12a"/>
                        <w:b/>
                        <w:lang w:val="en-US"/>
                      </w:rPr>
                      <w:t>Material: Fossils and soil</w:t>
                    </w:r>
                  </w:p>
                  <w:p w14:paraId="37A93F38" w14:textId="77777777" w:rsidR="000B45A8" w:rsidRDefault="000B45A8" w:rsidP="001B42DB"/>
                </w:txbxContent>
              </v:textbox>
              <w10:wrap type="square" anchorx="margin"/>
            </v:shape>
          </w:pict>
        </mc:Fallback>
      </mc:AlternateContent>
    </w:r>
    <w:r>
      <w:rPr>
        <w:rFonts w:ascii="XCCW Joined 12a" w:hAnsi="XCCW Joined 12a"/>
        <w:b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7755BE" wp14:editId="00214301">
              <wp:simplePos x="0" y="0"/>
              <wp:positionH relativeFrom="margin">
                <wp:align>right</wp:align>
              </wp:positionH>
              <wp:positionV relativeFrom="paragraph">
                <wp:posOffset>-248862</wp:posOffset>
              </wp:positionV>
              <wp:extent cx="9648190" cy="353060"/>
              <wp:effectExtent l="19050" t="19050" r="10160" b="27940"/>
              <wp:wrapTight wrapText="bothSides">
                <wp:wrapPolygon edited="0">
                  <wp:start x="-43" y="-1165"/>
                  <wp:lineTo x="-43" y="22144"/>
                  <wp:lineTo x="21580" y="22144"/>
                  <wp:lineTo x="21580" y="-1165"/>
                  <wp:lineTo x="-43" y="-1165"/>
                </wp:wrapPolygon>
              </wp:wrapTight>
              <wp:docPr id="23" name="Rounded 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48190" cy="3530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oundrect w14:anchorId="0905F862" id="Rounded Rectangle 23" o:spid="_x0000_s1026" style="position:absolute;margin-left:708.5pt;margin-top:-19.6pt;width:759.7pt;height:27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" fillcolor="white [3212]" strokecolor="#00b050" strokeweight="3pt">
              <v:stroke joinstyle="miter"/>
              <w10:wrap type="tight"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DB3"/>
    <w:multiLevelType w:val="hybridMultilevel"/>
    <w:tmpl w:val="A9B8A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6A4A"/>
    <w:multiLevelType w:val="hybridMultilevel"/>
    <w:tmpl w:val="1F3A6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D6923"/>
    <w:multiLevelType w:val="hybridMultilevel"/>
    <w:tmpl w:val="558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E488F"/>
    <w:multiLevelType w:val="hybridMultilevel"/>
    <w:tmpl w:val="B96869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02E60"/>
    <w:multiLevelType w:val="hybridMultilevel"/>
    <w:tmpl w:val="9D32F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2482F"/>
    <w:multiLevelType w:val="hybridMultilevel"/>
    <w:tmpl w:val="07F81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D5FAA"/>
    <w:multiLevelType w:val="hybridMultilevel"/>
    <w:tmpl w:val="93FCD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B3F15"/>
    <w:multiLevelType w:val="hybridMultilevel"/>
    <w:tmpl w:val="976E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E6E49"/>
    <w:multiLevelType w:val="hybridMultilevel"/>
    <w:tmpl w:val="579ED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E0173"/>
    <w:multiLevelType w:val="hybridMultilevel"/>
    <w:tmpl w:val="6C346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05D4C"/>
    <w:multiLevelType w:val="hybridMultilevel"/>
    <w:tmpl w:val="E97A8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BB"/>
    <w:rsid w:val="000117EF"/>
    <w:rsid w:val="00034EFE"/>
    <w:rsid w:val="000449A7"/>
    <w:rsid w:val="00070644"/>
    <w:rsid w:val="000803FB"/>
    <w:rsid w:val="000B45A8"/>
    <w:rsid w:val="000C2F34"/>
    <w:rsid w:val="000D4988"/>
    <w:rsid w:val="00111D41"/>
    <w:rsid w:val="00154282"/>
    <w:rsid w:val="001B42DB"/>
    <w:rsid w:val="001B480B"/>
    <w:rsid w:val="001E7A43"/>
    <w:rsid w:val="001F4D67"/>
    <w:rsid w:val="00200BFC"/>
    <w:rsid w:val="00201D52"/>
    <w:rsid w:val="00240A50"/>
    <w:rsid w:val="0024278D"/>
    <w:rsid w:val="00245607"/>
    <w:rsid w:val="00260A7F"/>
    <w:rsid w:val="0026229D"/>
    <w:rsid w:val="00284CF0"/>
    <w:rsid w:val="00296458"/>
    <w:rsid w:val="002A29EA"/>
    <w:rsid w:val="003254D1"/>
    <w:rsid w:val="003300BC"/>
    <w:rsid w:val="00341CC2"/>
    <w:rsid w:val="00344AC9"/>
    <w:rsid w:val="00355F32"/>
    <w:rsid w:val="00362FB7"/>
    <w:rsid w:val="00363DDD"/>
    <w:rsid w:val="00365444"/>
    <w:rsid w:val="00367CAA"/>
    <w:rsid w:val="00372A54"/>
    <w:rsid w:val="0038161F"/>
    <w:rsid w:val="00385F7F"/>
    <w:rsid w:val="003C499E"/>
    <w:rsid w:val="003F79C3"/>
    <w:rsid w:val="00416721"/>
    <w:rsid w:val="0043191A"/>
    <w:rsid w:val="00445088"/>
    <w:rsid w:val="00481239"/>
    <w:rsid w:val="004A33C1"/>
    <w:rsid w:val="004B148B"/>
    <w:rsid w:val="004B7F07"/>
    <w:rsid w:val="004C2EAC"/>
    <w:rsid w:val="004C5EDD"/>
    <w:rsid w:val="004E3429"/>
    <w:rsid w:val="004F4DAF"/>
    <w:rsid w:val="0051412C"/>
    <w:rsid w:val="00517589"/>
    <w:rsid w:val="0052157A"/>
    <w:rsid w:val="00522C50"/>
    <w:rsid w:val="00542E20"/>
    <w:rsid w:val="0058565A"/>
    <w:rsid w:val="005921DC"/>
    <w:rsid w:val="005A752D"/>
    <w:rsid w:val="005C3EA8"/>
    <w:rsid w:val="005D1239"/>
    <w:rsid w:val="005D2E2C"/>
    <w:rsid w:val="005D65F5"/>
    <w:rsid w:val="005D7ACE"/>
    <w:rsid w:val="005E490E"/>
    <w:rsid w:val="005F4A5F"/>
    <w:rsid w:val="006000EF"/>
    <w:rsid w:val="0063668A"/>
    <w:rsid w:val="0064671A"/>
    <w:rsid w:val="00670419"/>
    <w:rsid w:val="00680DC9"/>
    <w:rsid w:val="006D73BB"/>
    <w:rsid w:val="006F3EB3"/>
    <w:rsid w:val="006F4ABB"/>
    <w:rsid w:val="007146B5"/>
    <w:rsid w:val="00790A83"/>
    <w:rsid w:val="00790F28"/>
    <w:rsid w:val="007A1AAA"/>
    <w:rsid w:val="007A1E18"/>
    <w:rsid w:val="007D3C0B"/>
    <w:rsid w:val="007D5DBC"/>
    <w:rsid w:val="0081737A"/>
    <w:rsid w:val="00825B9E"/>
    <w:rsid w:val="00825D90"/>
    <w:rsid w:val="008317E5"/>
    <w:rsid w:val="00853762"/>
    <w:rsid w:val="00857FA8"/>
    <w:rsid w:val="00866FDA"/>
    <w:rsid w:val="008B1079"/>
    <w:rsid w:val="008C0FAC"/>
    <w:rsid w:val="008D02E9"/>
    <w:rsid w:val="008F1EC7"/>
    <w:rsid w:val="009008D3"/>
    <w:rsid w:val="009109D1"/>
    <w:rsid w:val="0091373A"/>
    <w:rsid w:val="00914346"/>
    <w:rsid w:val="00924360"/>
    <w:rsid w:val="0092539D"/>
    <w:rsid w:val="0093291B"/>
    <w:rsid w:val="00965F26"/>
    <w:rsid w:val="009A0957"/>
    <w:rsid w:val="009C71BC"/>
    <w:rsid w:val="009E35FC"/>
    <w:rsid w:val="009E551B"/>
    <w:rsid w:val="00A03D6D"/>
    <w:rsid w:val="00A31DF0"/>
    <w:rsid w:val="00A678F9"/>
    <w:rsid w:val="00A67C17"/>
    <w:rsid w:val="00A903BA"/>
    <w:rsid w:val="00AA3FFE"/>
    <w:rsid w:val="00AE0C56"/>
    <w:rsid w:val="00AF5F55"/>
    <w:rsid w:val="00B15F8D"/>
    <w:rsid w:val="00B733D0"/>
    <w:rsid w:val="00B76702"/>
    <w:rsid w:val="00B93683"/>
    <w:rsid w:val="00BD083C"/>
    <w:rsid w:val="00BE0ADC"/>
    <w:rsid w:val="00C005C9"/>
    <w:rsid w:val="00C20D30"/>
    <w:rsid w:val="00C32358"/>
    <w:rsid w:val="00C40EC5"/>
    <w:rsid w:val="00C4124B"/>
    <w:rsid w:val="00C97C4C"/>
    <w:rsid w:val="00CA6083"/>
    <w:rsid w:val="00CC0218"/>
    <w:rsid w:val="00D10ACB"/>
    <w:rsid w:val="00D40FC8"/>
    <w:rsid w:val="00D45C8E"/>
    <w:rsid w:val="00D66424"/>
    <w:rsid w:val="00DB161B"/>
    <w:rsid w:val="00DE472E"/>
    <w:rsid w:val="00DF159B"/>
    <w:rsid w:val="00DF5D33"/>
    <w:rsid w:val="00E01780"/>
    <w:rsid w:val="00E10654"/>
    <w:rsid w:val="00E12BEA"/>
    <w:rsid w:val="00E17138"/>
    <w:rsid w:val="00E26A77"/>
    <w:rsid w:val="00E40900"/>
    <w:rsid w:val="00E51918"/>
    <w:rsid w:val="00E61DA1"/>
    <w:rsid w:val="00E91149"/>
    <w:rsid w:val="00E95065"/>
    <w:rsid w:val="00EC4A44"/>
    <w:rsid w:val="00EC6EB1"/>
    <w:rsid w:val="00EC7526"/>
    <w:rsid w:val="00EE0C63"/>
    <w:rsid w:val="00EF078B"/>
    <w:rsid w:val="00EF7EA5"/>
    <w:rsid w:val="00F224AB"/>
    <w:rsid w:val="00F37B05"/>
    <w:rsid w:val="00F550D1"/>
    <w:rsid w:val="00F842D0"/>
    <w:rsid w:val="00F879BD"/>
    <w:rsid w:val="00FB6D8C"/>
    <w:rsid w:val="00FE3846"/>
    <w:rsid w:val="00FF2603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8697323"/>
  <w15:chartTrackingRefBased/>
  <w15:docId w15:val="{5177F334-859E-458B-9F44-0B3A36F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A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C17"/>
  </w:style>
  <w:style w:type="paragraph" w:styleId="Footer">
    <w:name w:val="footer"/>
    <w:basedOn w:val="Normal"/>
    <w:link w:val="Foot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Glenmere Primary School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Dorrington</dc:creator>
  <cp:keywords/>
  <dc:description/>
  <cp:lastModifiedBy>Xochitl Manktelow</cp:lastModifiedBy>
  <cp:revision>15</cp:revision>
  <cp:lastPrinted>2024-10-28T09:53:00Z</cp:lastPrinted>
  <dcterms:created xsi:type="dcterms:W3CDTF">2024-10-17T11:07:00Z</dcterms:created>
  <dcterms:modified xsi:type="dcterms:W3CDTF">2024-11-12T12:29:00Z</dcterms:modified>
</cp:coreProperties>
</file>