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E5CEB" w14:textId="53135C54" w:rsidR="00896B3B" w:rsidRPr="007B2B03" w:rsidRDefault="007B2B03" w:rsidP="007B2B03">
      <w:pPr>
        <w:jc w:val="center"/>
        <w:rPr>
          <w:rFonts w:ascii="XCCW Joined 12a" w:hAnsi="XCCW Joined 12a"/>
          <w:b/>
          <w:color w:val="FF0000"/>
          <w:sz w:val="56"/>
          <w:szCs w:val="56"/>
          <w:u w:val="single"/>
          <w:lang w:val="en-US"/>
        </w:rPr>
      </w:pPr>
      <w:r w:rsidRPr="007B2B03">
        <w:rPr>
          <w:rFonts w:ascii="XCCW Joined 12a" w:hAnsi="XCCW Joined 12a"/>
          <w:b/>
          <w:noProof/>
          <w:sz w:val="56"/>
          <w:szCs w:val="56"/>
          <w:lang w:val="en-US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4A89EED" wp14:editId="651FA952">
                <wp:simplePos x="0" y="0"/>
                <wp:positionH relativeFrom="column">
                  <wp:posOffset>438150</wp:posOffset>
                </wp:positionH>
                <wp:positionV relativeFrom="paragraph">
                  <wp:posOffset>-257175</wp:posOffset>
                </wp:positionV>
                <wp:extent cx="8772525" cy="1543050"/>
                <wp:effectExtent l="0" t="0" r="28575" b="19050"/>
                <wp:wrapNone/>
                <wp:docPr id="6" name="Scroll: Horizont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72525" cy="1543050"/>
                        </a:xfrm>
                        <a:prstGeom prst="horizontalScroll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582775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Scroll: Horizontal 6" o:spid="_x0000_s1026" type="#_x0000_t98" style="position:absolute;margin-left:34.5pt;margin-top:-20.25pt;width:690.75pt;height:121.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JIefQIAAFQFAAAOAAAAZHJzL2Uyb0RvYy54bWysVN9vGjEMfp+0/yHK+7iDwdohjgpRMU2q&#10;WjQ69TnkEoiUi7MkcNC/fk7uB6ir9jDtJeec7c/2F9uzu1OlyVE4r8AUdDjIKRGGQ6nMrqA/n1ef&#10;binxgZmSaTCioGfh6d3844dZbadiBHvQpXAEQYyf1rag+xDsNMs834uK+QFYYVApwVUs4NXtstKx&#10;GtErnY3y/EtWgyutAy68x7/3jZLOE76UgocnKb0IRBcUcwvpdOncxjObz9h055jdK96mwf4hi4op&#10;g0F7qHsWGDk49QdUpbgDDzIMOFQZSKm4SDVgNcP8TTWbPbMi1YLkeNvT5P8fLH88buzaIQ219VOP&#10;YqziJF0Vv5gfOSWyzj1Z4hQIx5+3NzejyWhCCUfdcDL+nE8SndnF3TofvgmoSBQwZ3DqFUxgeoMk&#10;aJ0IY8cHHzA8unXmMbIHrcqV0jpd3G671I4cGb7iarXM8y7SlVl2KSBJ4axFdNbmh5BElZjyKEVM&#10;vSV6PMa5MGHYqPasFE2YCQbpo8RujB4pzQQYkSWm12O3AJ1lA9JhN/W19tFVpNbsnfO/JdY49x4p&#10;MrLYO1fKgHsPQGNVbeTGHtO/oiaKWyjPa0ccNIPhLV8pfKsH5sOaOZwEnBmc7vCEh9RQFxRaiRJ8&#10;ztf3/kf79NivlNQ4WQX1vw7MCUr0d4Ot+3U4HsdRTJfx5GaEF3et2V5rzKFaAj77EPeI5UmM9kF3&#10;onRQveASWMSoqGKGY2YF5cF1l2VoJh7XCBeLRTLD8bMsPJiN5RE8shr77/n0wpxtGzZgrz9CN4Vs&#10;+qZXG9voaWBxCCBVauQLry3fOLqpcdo1E3fD9T1ZXZbh/DcAAAD//wMAUEsDBBQABgAIAAAAIQA9&#10;a5cN4QAAAAsBAAAPAAAAZHJzL2Rvd25yZXYueG1sTI/BTsMwEETvSPyDtUjcWpuoKRCyqQAJAQUO&#10;LT1wdOMliRKvo9htw9/jnOA2qxnNvslXo+3EkQbfOEa4misQxKUzDVcIu8+n2Q0IHzQb3TkmhB/y&#10;sCrOz3KdGXfiDR23oRKxhH2mEeoQ+kxKX9ZktZ+7njh6326wOsRzqKQZ9CmW204mSi2l1Q3HD7Xu&#10;6bGmst0eLMKmuf5qX9NdS8/GPnyol/R9/dYjXl6M93cgAo3hLwwTfkSHIjLt3YGNFx3C8jZOCQiz&#10;hUpBTIFFOqk9QqKSFGSRy/8bil8AAAD//wMAUEsBAi0AFAAGAAgAAAAhALaDOJL+AAAA4QEAABMA&#10;AAAAAAAAAAAAAAAAAAAAAFtDb250ZW50X1R5cGVzXS54bWxQSwECLQAUAAYACAAAACEAOP0h/9YA&#10;AACUAQAACwAAAAAAAAAAAAAAAAAvAQAAX3JlbHMvLnJlbHNQSwECLQAUAAYACAAAACEARHCSHn0C&#10;AABUBQAADgAAAAAAAAAAAAAAAAAuAgAAZHJzL2Uyb0RvYy54bWxQSwECLQAUAAYACAAAACEAPWuX&#10;DeEAAAALAQAADwAAAAAAAAAAAAAAAADXBAAAZHJzL2Rvd25yZXYueG1sUEsFBgAAAAAEAAQA8wAA&#10;AOUFAAAAAA==&#10;" fillcolor="#ffc000" strokecolor="#1f3763 [1604]" strokeweight="1pt">
                <v:stroke joinstyle="miter"/>
              </v:shape>
            </w:pict>
          </mc:Fallback>
        </mc:AlternateContent>
      </w:r>
      <w:r w:rsidRPr="007B2B03">
        <w:rPr>
          <w:rFonts w:ascii="XCCW Joined 12a" w:hAnsi="XCCW Joined 12a"/>
          <w:b/>
          <w:sz w:val="56"/>
          <w:szCs w:val="56"/>
          <w:lang w:val="en-US"/>
        </w:rPr>
        <w:t xml:space="preserve">Author of the Half Term </w:t>
      </w:r>
      <w:r w:rsidRPr="007B2B03">
        <w:rPr>
          <w:rFonts w:ascii="XCCW Joined 12a" w:hAnsi="XCCW Joined 12a"/>
          <w:b/>
          <w:sz w:val="56"/>
          <w:szCs w:val="56"/>
          <w:lang w:val="en-US"/>
        </w:rPr>
        <w:tab/>
      </w:r>
      <w:r w:rsidRPr="009D7069">
        <w:rPr>
          <w:rFonts w:ascii="XCCW Joined 12a" w:hAnsi="XCCW Joined 12a"/>
          <w:sz w:val="56"/>
          <w:szCs w:val="56"/>
          <w:lang w:val="en-US"/>
        </w:rPr>
        <w:t>Autumn 1</w:t>
      </w:r>
    </w:p>
    <w:p w14:paraId="6B8F7EEE" w14:textId="483126A1" w:rsidR="007B2B03" w:rsidRPr="007B2B03" w:rsidRDefault="00337CD1" w:rsidP="007B2B03">
      <w:pPr>
        <w:jc w:val="center"/>
        <w:rPr>
          <w:rFonts w:ascii="XCCW Joined 12a" w:hAnsi="XCCW Joined 12a"/>
          <w:b/>
          <w:sz w:val="56"/>
          <w:szCs w:val="56"/>
          <w:lang w:val="en-US"/>
        </w:rPr>
      </w:pPr>
      <w:r w:rsidRPr="007B2B03">
        <w:rPr>
          <w:rFonts w:ascii="XCCW Joined 12a" w:hAnsi="XCCW Joined 12a"/>
          <w:b/>
          <w:noProof/>
          <w:sz w:val="56"/>
          <w:szCs w:val="56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4B0F0CA" wp14:editId="6E366F84">
                <wp:simplePos x="0" y="0"/>
                <wp:positionH relativeFrom="margin">
                  <wp:posOffset>3228975</wp:posOffset>
                </wp:positionH>
                <wp:positionV relativeFrom="paragraph">
                  <wp:posOffset>4421505</wp:posOffset>
                </wp:positionV>
                <wp:extent cx="3524250" cy="140462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6E509" w14:textId="3E909230" w:rsidR="007B2B03" w:rsidRPr="007B2B03" w:rsidRDefault="00337CD1">
                            <w:pPr>
                              <w:rPr>
                                <w:rFonts w:ascii="XCCW Joined 12a" w:hAnsi="XCCW Joined 12a"/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XCCW Joined 12a" w:hAnsi="XCCW Joined 12a"/>
                                <w:b/>
                                <w:sz w:val="56"/>
                                <w:szCs w:val="56"/>
                              </w:rPr>
                              <w:t>Lisa Thompson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B0F0C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4.25pt;margin-top:348.15pt;width:277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1rd+gEAAM4DAAAOAAAAZHJzL2Uyb0RvYy54bWysU8tu2zAQvBfoPxC813pUShPBcpAmdVEg&#10;fQBJP4CmKIsoyWVJ2pL79VlSjmM0t6I6EKSWO7szO1xeT1qRvXBegmlpscgpEYZDJ822pT8f1+8u&#10;KfGBmY4pMKKlB+Hp9ertm+VoG1HCAKoTjiCI8c1oWzqEYJss83wQmvkFWGEw2IPTLODRbbPOsRHR&#10;tcrKPL/IRnCddcCF9/j3bg7SVcLve8HD9773IhDVUuwtpNWldRPXbLVkzdYxO0h+bIP9QxeaSYNF&#10;T1B3LDCyc/IVlJbcgYc+LDjoDPpecpE4IJsi/4vNw8CsSFxQHG9PMvn/B8u/7R/sD0fC9BEmHGAi&#10;4e098F+eGLgdmNmKG+dgHATrsHARJctG65tjapTaNz6CbMav0OGQ2S5AApp6p6MqyJMgOg7gcBJd&#10;TIFw/Pm+LquyxhDHWFHl1UWZxpKx5jndOh8+C9AkblrqcKoJnu3vfYjtsOb5SqxmYC2VSpNVhowt&#10;varLOiWcRbQMaDwldUsv8/jNVogsP5kuJQcm1bzHAsocaUemM+cwbSa8GOlvoDugAA5mg+GDwM0A&#10;7g8lI5qrpf73jjlBifpiUMSroqqiG9Ohqj8gY+LOI5vzCDMcoVoaKJm3tyE5OHL19gbFXsskw0sn&#10;x17RNEmdo8GjK8/P6dbLM1w9AQAA//8DAFBLAwQUAAYACAAAACEAp/XoWeAAAAAMAQAADwAAAGRy&#10;cy9kb3ducmV2LnhtbEyPwW7CMAyG75P2DpEn7TYSQC3Q1UVoAnYcY9XOoTFtRZNUSSjd2y+ctqPt&#10;T7+/P1+PumMDOd9agzCdCGBkKqtaUyOUX7uXJTAfpFGys4YQfsjDunh8yGWm7M180nAMNYshxmcS&#10;oQmhzzj3VUNa+ontycTb2TotQxxdzZWTtxiuOz4TIuVatiZ+aGRPbw1Vl+NVI/Sh3y/e3cdhs90N&#10;ovzel7O23iI+P42bV2CBxvAHw10/qkMRnU72apRnHUIilklEEdJVOgd2J0Q6j6sTwmq6SIAXOf9f&#10;ovgFAAD//wMAUEsBAi0AFAAGAAgAAAAhALaDOJL+AAAA4QEAABMAAAAAAAAAAAAAAAAAAAAAAFtD&#10;b250ZW50X1R5cGVzXS54bWxQSwECLQAUAAYACAAAACEAOP0h/9YAAACUAQAACwAAAAAAAAAAAAAA&#10;AAAvAQAAX3JlbHMvLnJlbHNQSwECLQAUAAYACAAAACEAVcda3foBAADOAwAADgAAAAAAAAAAAAAA&#10;AAAuAgAAZHJzL2Uyb0RvYy54bWxQSwECLQAUAAYACAAAACEAp/XoWeAAAAAMAQAADwAAAAAAAAAA&#10;AAAAAABUBAAAZHJzL2Rvd25yZXYueG1sUEsFBgAAAAAEAAQA8wAAAGEFAAAAAA==&#10;" filled="f" stroked="f">
                <v:textbox style="mso-fit-shape-to-text:t">
                  <w:txbxContent>
                    <w:p w14:paraId="0456E509" w14:textId="3E909230" w:rsidR="007B2B03" w:rsidRPr="007B2B03" w:rsidRDefault="00337CD1">
                      <w:pPr>
                        <w:rPr>
                          <w:rFonts w:ascii="XCCW Joined 12a" w:hAnsi="XCCW Joined 12a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XCCW Joined 12a" w:hAnsi="XCCW Joined 12a"/>
                          <w:b/>
                          <w:sz w:val="56"/>
                          <w:szCs w:val="56"/>
                        </w:rPr>
                        <w:t>Lisa Thompson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37CD1">
        <w:rPr>
          <w:rFonts w:ascii="XCCW Joined 12a" w:hAnsi="XCCW Joined 12a"/>
          <w:b/>
          <w:sz w:val="56"/>
          <w:szCs w:val="56"/>
          <w:lang w:val="en-US"/>
        </w:rPr>
        <w:drawing>
          <wp:anchor distT="0" distB="0" distL="114300" distR="114300" simplePos="0" relativeHeight="251675648" behindDoc="0" locked="0" layoutInCell="1" allowOverlap="1" wp14:anchorId="565624C0" wp14:editId="5F9E3C70">
            <wp:simplePos x="0" y="0"/>
            <wp:positionH relativeFrom="margin">
              <wp:posOffset>2971800</wp:posOffset>
            </wp:positionH>
            <wp:positionV relativeFrom="paragraph">
              <wp:posOffset>344805</wp:posOffset>
            </wp:positionV>
            <wp:extent cx="3719513" cy="40576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9513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7CD1">
        <w:rPr>
          <w:rFonts w:ascii="XCCW Joined 12a" w:hAnsi="XCCW Joined 12a"/>
          <w:b/>
          <w:sz w:val="56"/>
          <w:szCs w:val="56"/>
          <w:lang w:val="en-US"/>
        </w:rPr>
        <w:drawing>
          <wp:anchor distT="0" distB="0" distL="114300" distR="114300" simplePos="0" relativeHeight="251679744" behindDoc="0" locked="0" layoutInCell="1" allowOverlap="1" wp14:anchorId="7AD67B6D" wp14:editId="137C6849">
            <wp:simplePos x="0" y="0"/>
            <wp:positionH relativeFrom="column">
              <wp:posOffset>6677025</wp:posOffset>
            </wp:positionH>
            <wp:positionV relativeFrom="paragraph">
              <wp:posOffset>3069590</wp:posOffset>
            </wp:positionV>
            <wp:extent cx="2324100" cy="210375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10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7CD1">
        <w:rPr>
          <w:rFonts w:ascii="XCCW Joined 12a" w:hAnsi="XCCW Joined 12a"/>
          <w:b/>
          <w:sz w:val="56"/>
          <w:szCs w:val="56"/>
          <w:lang w:val="en-US"/>
        </w:rPr>
        <w:drawing>
          <wp:anchor distT="0" distB="0" distL="114300" distR="114300" simplePos="0" relativeHeight="251676672" behindDoc="0" locked="0" layoutInCell="1" allowOverlap="1" wp14:anchorId="16849074" wp14:editId="7BBC49D0">
            <wp:simplePos x="0" y="0"/>
            <wp:positionH relativeFrom="column">
              <wp:posOffset>6456046</wp:posOffset>
            </wp:positionH>
            <wp:positionV relativeFrom="paragraph">
              <wp:posOffset>189231</wp:posOffset>
            </wp:positionV>
            <wp:extent cx="2323445" cy="2940679"/>
            <wp:effectExtent l="323850" t="247650" r="325120" b="24130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12879">
                      <a:off x="0" y="0"/>
                      <a:ext cx="2323445" cy="29406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7CD1">
        <w:rPr>
          <w:rFonts w:ascii="XCCW Joined 12a" w:hAnsi="XCCW Joined 12a"/>
          <w:b/>
          <w:sz w:val="56"/>
          <w:szCs w:val="56"/>
          <w:lang w:val="en-US"/>
        </w:rPr>
        <w:drawing>
          <wp:anchor distT="0" distB="0" distL="114300" distR="114300" simplePos="0" relativeHeight="251678720" behindDoc="0" locked="0" layoutInCell="1" allowOverlap="1" wp14:anchorId="2CC33A4D" wp14:editId="35EA96E4">
            <wp:simplePos x="0" y="0"/>
            <wp:positionH relativeFrom="margin">
              <wp:posOffset>714375</wp:posOffset>
            </wp:positionH>
            <wp:positionV relativeFrom="paragraph">
              <wp:posOffset>2983230</wp:posOffset>
            </wp:positionV>
            <wp:extent cx="2590199" cy="2190115"/>
            <wp:effectExtent l="0" t="0" r="635" b="63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9832" cy="219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7CD1">
        <w:rPr>
          <w:rFonts w:ascii="XCCW Joined 12a" w:hAnsi="XCCW Joined 12a"/>
          <w:b/>
          <w:sz w:val="56"/>
          <w:szCs w:val="56"/>
          <w:lang w:val="en-US"/>
        </w:rPr>
        <w:drawing>
          <wp:anchor distT="0" distB="0" distL="114300" distR="114300" simplePos="0" relativeHeight="251677696" behindDoc="0" locked="0" layoutInCell="1" allowOverlap="1" wp14:anchorId="45DF21F0" wp14:editId="074F3995">
            <wp:simplePos x="0" y="0"/>
            <wp:positionH relativeFrom="column">
              <wp:posOffset>714165</wp:posOffset>
            </wp:positionH>
            <wp:positionV relativeFrom="paragraph">
              <wp:posOffset>67652</wp:posOffset>
            </wp:positionV>
            <wp:extent cx="2576408" cy="3100070"/>
            <wp:effectExtent l="381000" t="304800" r="357505" b="30988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38330">
                      <a:off x="0" y="0"/>
                      <a:ext cx="2588277" cy="3114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B2B03" w:rsidRPr="007B2B03" w:rsidSect="007B2B0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CCW Joined 12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B03"/>
    <w:rsid w:val="001B368B"/>
    <w:rsid w:val="00337CD1"/>
    <w:rsid w:val="007B2B03"/>
    <w:rsid w:val="00896B3B"/>
    <w:rsid w:val="009D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E9AA0"/>
  <w15:chartTrackingRefBased/>
  <w15:docId w15:val="{B26A9158-3E12-4542-A1AB-5D5D8BCC5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Glenmere Primary School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 Siddons</dc:creator>
  <cp:keywords/>
  <dc:description/>
  <cp:lastModifiedBy>Tami Dorrington</cp:lastModifiedBy>
  <cp:revision>2</cp:revision>
  <dcterms:created xsi:type="dcterms:W3CDTF">2026-09-23T16:41:00Z</dcterms:created>
  <dcterms:modified xsi:type="dcterms:W3CDTF">2026-09-23T16:41:00Z</dcterms:modified>
</cp:coreProperties>
</file>