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00F0" w:rsidRPr="008D43DD" w:rsidRDefault="008D43DD" w:rsidP="006600F0">
      <w:pPr>
        <w:jc w:val="both"/>
        <w:rPr>
          <w:rFonts w:ascii="SassoonCRInfant" w:hAnsi="SassoonCRInfant"/>
          <w:b/>
          <w:sz w:val="56"/>
          <w:szCs w:val="5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 w:rsidRPr="006600F0">
        <w:rPr>
          <w:rFonts w:ascii="SassoonCRInfant" w:hAnsi="SassoonCRInfant"/>
          <w:b/>
          <w:noProof/>
          <w:sz w:val="36"/>
          <w:szCs w:val="36"/>
          <w:lang w:eastAsia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39296" behindDoc="1" locked="0" layoutInCell="1" allowOverlap="1" wp14:anchorId="2A0EFD88" wp14:editId="1C2123CC">
                <wp:simplePos x="0" y="0"/>
                <wp:positionH relativeFrom="column">
                  <wp:posOffset>-201168</wp:posOffset>
                </wp:positionH>
                <wp:positionV relativeFrom="paragraph">
                  <wp:posOffset>-91440</wp:posOffset>
                </wp:positionV>
                <wp:extent cx="5815584" cy="960120"/>
                <wp:effectExtent l="76200" t="57150" r="71120" b="8763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5584" cy="96012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1ADC" w:rsidRDefault="002D1ADC">
                            <w:pPr>
                              <w:rPr>
                                <w:b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2D1ADC" w:rsidRPr="00EF4341" w:rsidRDefault="002D1ADC">
                            <w:pPr>
                              <w:rPr>
                                <w:b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0EFD8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.85pt;margin-top:-7.2pt;width:457.9pt;height:75.6pt;z-index:-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" fillcolor="#cdddac [1622]" strokecolor="black [3213]" strokeweight="2.25pt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2D1ADC" w:rsidRDefault="002D1ADC">
                      <w:pPr>
                        <w:rPr>
                          <w:b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2D1ADC" w:rsidRPr="00EF4341" w:rsidRDefault="002D1ADC">
                      <w:pPr>
                        <w:rPr>
                          <w:b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332B" w:rsidRPr="00C5332B">
        <w:rPr>
          <w:noProof/>
          <w:sz w:val="36"/>
          <w:szCs w:val="36"/>
          <w:lang w:eastAsia="en-GB"/>
        </w:rPr>
        <w:drawing>
          <wp:anchor distT="0" distB="0" distL="114300" distR="114300" simplePos="0" relativeHeight="251640320" behindDoc="1" locked="0" layoutInCell="1" allowOverlap="1" wp14:anchorId="3E671756" wp14:editId="13F709FF">
            <wp:simplePos x="0" y="0"/>
            <wp:positionH relativeFrom="column">
              <wp:posOffset>5610225</wp:posOffset>
            </wp:positionH>
            <wp:positionV relativeFrom="paragraph">
              <wp:posOffset>-533400</wp:posOffset>
            </wp:positionV>
            <wp:extent cx="657225" cy="657225"/>
            <wp:effectExtent l="0" t="0" r="9525" b="9525"/>
            <wp:wrapNone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ssoonCRInfant" w:hAnsi="SassoonCRInfant"/>
          <w:b/>
          <w:sz w:val="56"/>
          <w:szCs w:val="5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   </w:t>
      </w:r>
      <w:r w:rsidRPr="008D43DD">
        <w:rPr>
          <w:rFonts w:ascii="SassoonCRInfant" w:hAnsi="SassoonCRInfant"/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Year 1</w:t>
      </w:r>
      <w:r w:rsidR="006600F0" w:rsidRPr="008D43DD">
        <w:rPr>
          <w:rFonts w:ascii="SassoonCRInfant" w:hAnsi="SassoonCRInfant"/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CLASS NEWSLETTER</w:t>
      </w:r>
    </w:p>
    <w:p w:rsidR="00600AEA" w:rsidRDefault="00600AEA" w:rsidP="00600AEA">
      <w:pPr>
        <w:jc w:val="both"/>
        <w:rPr>
          <w:rFonts w:ascii="SassoonCRInfant" w:hAnsi="SassoonCRInfant"/>
          <w:b/>
          <w:sz w:val="36"/>
          <w:szCs w:val="3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600AEA" w:rsidRDefault="00600AEA" w:rsidP="008D43DD">
      <w:pPr>
        <w:rPr>
          <w:rFonts w:ascii="SassoonCRInfant" w:hAnsi="SassoonCRInfant"/>
          <w:b/>
          <w:sz w:val="36"/>
          <w:szCs w:val="3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8D43DD" w:rsidRDefault="00D12078" w:rsidP="008D43DD">
      <w:pPr>
        <w:rPr>
          <w:rFonts w:ascii="SassoonCRInfant" w:hAnsi="SassoonCRInfant"/>
          <w:b/>
          <w:sz w:val="36"/>
          <w:szCs w:val="3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SassoonCRInfant" w:hAnsi="SassoonCRInfant"/>
          <w:b/>
          <w:sz w:val="36"/>
          <w:szCs w:val="3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Autumn</w:t>
      </w:r>
      <w:r w:rsidR="00994F60">
        <w:rPr>
          <w:rFonts w:ascii="SassoonCRInfant" w:hAnsi="SassoonCRInfant"/>
          <w:b/>
          <w:sz w:val="36"/>
          <w:szCs w:val="3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2021</w:t>
      </w:r>
      <w:r w:rsidR="008D43DD">
        <w:rPr>
          <w:rFonts w:ascii="SassoonCRInfant" w:hAnsi="SassoonCRInfant"/>
          <w:b/>
          <w:sz w:val="36"/>
          <w:szCs w:val="3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</w:p>
    <w:p w:rsidR="008D43DD" w:rsidRPr="005B3085" w:rsidRDefault="001533B7" w:rsidP="005B3085">
      <w:pPr>
        <w:jc w:val="left"/>
        <w:rPr>
          <w:rFonts w:ascii="SassoonCRInfant" w:hAnsi="SassoonCRInfant"/>
          <w:b/>
          <w:sz w:val="36"/>
          <w:szCs w:val="3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0747479E" wp14:editId="549332EB">
                <wp:simplePos x="0" y="0"/>
                <wp:positionH relativeFrom="column">
                  <wp:posOffset>2622430</wp:posOffset>
                </wp:positionH>
                <wp:positionV relativeFrom="paragraph">
                  <wp:posOffset>724906</wp:posOffset>
                </wp:positionV>
                <wp:extent cx="3533775" cy="2743200"/>
                <wp:effectExtent l="514350" t="19050" r="47625" b="38100"/>
                <wp:wrapNone/>
                <wp:docPr id="16" name="Oval Callou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2743200"/>
                        </a:xfrm>
                        <a:prstGeom prst="wedgeEllipseCallout">
                          <a:avLst>
                            <a:gd name="adj1" fmla="val -64073"/>
                            <a:gd name="adj2" fmla="val 6296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1ADC" w:rsidRPr="00234B28" w:rsidRDefault="002D1ADC" w:rsidP="00A438AE">
                            <w:pPr>
                              <w:jc w:val="both"/>
                              <w:rPr>
                                <w:rFonts w:ascii="SassoonCRInfant" w:hAnsi="SassoonCRInfant"/>
                                <w:sz w:val="20"/>
                                <w:szCs w:val="20"/>
                              </w:rPr>
                            </w:pPr>
                            <w:r w:rsidRPr="00234B28">
                              <w:rPr>
                                <w:rFonts w:ascii="SassoonCRInfant" w:hAnsi="SassoonCRInfant"/>
                                <w:sz w:val="20"/>
                                <w:szCs w:val="20"/>
                              </w:rPr>
                              <w:t xml:space="preserve">In </w:t>
                            </w:r>
                            <w:r w:rsidRPr="00493B00">
                              <w:rPr>
                                <w:rFonts w:ascii="SassoonCRInfant" w:hAnsi="SassoonCRInfant"/>
                                <w:b/>
                                <w:sz w:val="20"/>
                                <w:szCs w:val="20"/>
                              </w:rPr>
                              <w:t>Science,</w:t>
                            </w:r>
                            <w:r w:rsidRPr="00234B28">
                              <w:rPr>
                                <w:rFonts w:ascii="SassoonCRInfant" w:hAnsi="SassoonCRInfant"/>
                                <w:sz w:val="20"/>
                                <w:szCs w:val="20"/>
                              </w:rPr>
                              <w:t xml:space="preserve"> we</w:t>
                            </w:r>
                            <w:r>
                              <w:rPr>
                                <w:rFonts w:ascii="SassoonCRInfant" w:hAnsi="SassoonCRInfant"/>
                                <w:sz w:val="20"/>
                                <w:szCs w:val="20"/>
                              </w:rPr>
                              <w:t xml:space="preserve"> have looked at and discussed the different seasons. We went out on an autumn walk and found lot of signs that winter was on its way. We learnt </w:t>
                            </w:r>
                            <w:r w:rsidR="001533B7">
                              <w:rPr>
                                <w:rFonts w:ascii="SassoonCRInfant" w:hAnsi="SassoonCRInfant"/>
                                <w:sz w:val="20"/>
                                <w:szCs w:val="20"/>
                              </w:rPr>
                              <w:t>about lots of different weather</w:t>
                            </w:r>
                            <w:r w:rsidR="00994F60">
                              <w:rPr>
                                <w:rFonts w:ascii="SassoonCRInfant" w:hAnsi="SassoonCRInfan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533B7">
                              <w:rPr>
                                <w:rFonts w:ascii="SassoonCRInfant" w:hAnsi="SassoonCRInfant"/>
                                <w:sz w:val="20"/>
                                <w:szCs w:val="20"/>
                              </w:rPr>
                              <w:t>and found out who and why certain animal</w:t>
                            </w:r>
                            <w:r w:rsidR="00B20B56">
                              <w:rPr>
                                <w:rFonts w:ascii="SassoonCRInfant" w:hAnsi="SassoonCRInfant"/>
                                <w:sz w:val="20"/>
                                <w:szCs w:val="20"/>
                              </w:rPr>
                              <w:t xml:space="preserve">s hibernate. </w:t>
                            </w:r>
                            <w:r w:rsidR="00683FB0">
                              <w:rPr>
                                <w:rFonts w:ascii="SassoonCRInfant" w:hAnsi="SassoonCRInfant"/>
                                <w:sz w:val="20"/>
                                <w:szCs w:val="20"/>
                              </w:rPr>
                              <w:t xml:space="preserve">We </w:t>
                            </w:r>
                            <w:r w:rsidR="00994F60">
                              <w:rPr>
                                <w:rFonts w:ascii="SassoonCRInfant" w:hAnsi="SassoonCRInfant"/>
                                <w:sz w:val="20"/>
                                <w:szCs w:val="20"/>
                              </w:rPr>
                              <w:t>also found out about plants and what they need to survive. We talked about evergreen and deciduous trees and made comparisons of tree and plant roots.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47479E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16" o:spid="_x0000_s1027" type="#_x0000_t63" style="position:absolute;margin-left:206.5pt;margin-top:57.1pt;width:278.25pt;height:3in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" adj="-3040,12160" fillcolor="white [3201]" strokecolor="#4f81bd [3204]" strokeweight="2pt">
                <v:textbox>
                  <w:txbxContent>
                    <w:p w:rsidR="002D1ADC" w:rsidRPr="00234B28" w:rsidRDefault="002D1ADC" w:rsidP="00A438AE">
                      <w:pPr>
                        <w:jc w:val="both"/>
                        <w:rPr>
                          <w:rFonts w:ascii="SassoonCRInfant" w:hAnsi="SassoonCRInfant"/>
                          <w:sz w:val="20"/>
                          <w:szCs w:val="20"/>
                        </w:rPr>
                      </w:pPr>
                      <w:r w:rsidRPr="00234B28">
                        <w:rPr>
                          <w:rFonts w:ascii="SassoonCRInfant" w:hAnsi="SassoonCRInfant"/>
                          <w:sz w:val="20"/>
                          <w:szCs w:val="20"/>
                        </w:rPr>
                        <w:t xml:space="preserve">In </w:t>
                      </w:r>
                      <w:r w:rsidRPr="00493B00">
                        <w:rPr>
                          <w:rFonts w:ascii="SassoonCRInfant" w:hAnsi="SassoonCRInfant"/>
                          <w:b/>
                          <w:sz w:val="20"/>
                          <w:szCs w:val="20"/>
                        </w:rPr>
                        <w:t>Science,</w:t>
                      </w:r>
                      <w:r w:rsidRPr="00234B28">
                        <w:rPr>
                          <w:rFonts w:ascii="SassoonCRInfant" w:hAnsi="SassoonCRInfant"/>
                          <w:sz w:val="20"/>
                          <w:szCs w:val="20"/>
                        </w:rPr>
                        <w:t xml:space="preserve"> we</w:t>
                      </w:r>
                      <w:r>
                        <w:rPr>
                          <w:rFonts w:ascii="SassoonCRInfant" w:hAnsi="SassoonCRInfant"/>
                          <w:sz w:val="20"/>
                          <w:szCs w:val="20"/>
                        </w:rPr>
                        <w:t xml:space="preserve"> have looked at and discussed the different seasons. We went out on an autumn walk and found lot of signs that winter was on its way. We learnt </w:t>
                      </w:r>
                      <w:r w:rsidR="001533B7">
                        <w:rPr>
                          <w:rFonts w:ascii="SassoonCRInfant" w:hAnsi="SassoonCRInfant"/>
                          <w:sz w:val="20"/>
                          <w:szCs w:val="20"/>
                        </w:rPr>
                        <w:t>about lots of different weather</w:t>
                      </w:r>
                      <w:r w:rsidR="00994F60">
                        <w:rPr>
                          <w:rFonts w:ascii="SassoonCRInfant" w:hAnsi="SassoonCRInfant"/>
                          <w:sz w:val="20"/>
                          <w:szCs w:val="20"/>
                        </w:rPr>
                        <w:t xml:space="preserve"> </w:t>
                      </w:r>
                      <w:r w:rsidR="001533B7">
                        <w:rPr>
                          <w:rFonts w:ascii="SassoonCRInfant" w:hAnsi="SassoonCRInfant"/>
                          <w:sz w:val="20"/>
                          <w:szCs w:val="20"/>
                        </w:rPr>
                        <w:t>and found out who and why certain animal</w:t>
                      </w:r>
                      <w:r w:rsidR="00B20B56">
                        <w:rPr>
                          <w:rFonts w:ascii="SassoonCRInfant" w:hAnsi="SassoonCRInfant"/>
                          <w:sz w:val="20"/>
                          <w:szCs w:val="20"/>
                        </w:rPr>
                        <w:t xml:space="preserve">s hibernate. </w:t>
                      </w:r>
                      <w:r w:rsidR="00683FB0">
                        <w:rPr>
                          <w:rFonts w:ascii="SassoonCRInfant" w:hAnsi="SassoonCRInfant"/>
                          <w:sz w:val="20"/>
                          <w:szCs w:val="20"/>
                        </w:rPr>
                        <w:t xml:space="preserve">We </w:t>
                      </w:r>
                      <w:r w:rsidR="00994F60">
                        <w:rPr>
                          <w:rFonts w:ascii="SassoonCRInfant" w:hAnsi="SassoonCRInfant"/>
                          <w:sz w:val="20"/>
                          <w:szCs w:val="20"/>
                        </w:rPr>
                        <w:t>also found out about plants and what they need to survive. We talked about evergreen and deciduous trees and made comparisons of tree and plant roots.</w:t>
                      </w:r>
                    </w:p>
                  </w:txbxContent>
                </v:textbox>
              </v:shape>
            </w:pict>
          </mc:Fallback>
        </mc:AlternateContent>
      </w:r>
      <w:r w:rsidR="005B3085">
        <w:rPr>
          <w:rFonts w:ascii="SassoonCRInfant" w:hAnsi="SassoonCRInfant"/>
          <w:b/>
          <w:sz w:val="36"/>
          <w:szCs w:val="3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We would like to share with you about some of the things we have been doing in the </w:t>
      </w:r>
      <w:r w:rsidR="00D12078">
        <w:rPr>
          <w:rFonts w:ascii="SassoonCRInfant" w:hAnsi="SassoonCRInfant"/>
          <w:b/>
          <w:sz w:val="36"/>
          <w:szCs w:val="3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autumn</w:t>
      </w:r>
      <w:r w:rsidR="005B3085">
        <w:rPr>
          <w:rFonts w:ascii="SassoonCRInfant" w:hAnsi="SassoonCRInfant"/>
          <w:b/>
          <w:sz w:val="36"/>
          <w:szCs w:val="3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term.</w:t>
      </w:r>
    </w:p>
    <w:p w:rsidR="00D71FA1" w:rsidRDefault="00393DA0" w:rsidP="00130585">
      <w:pPr>
        <w:jc w:val="both"/>
        <w:rPr>
          <w:rFonts w:ascii="SassoonCRInfant" w:hAnsi="SassoonCRInfant"/>
          <w:b/>
          <w:sz w:val="36"/>
          <w:szCs w:val="3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645440" behindDoc="1" locked="0" layoutInCell="1" allowOverlap="1" wp14:anchorId="2E1535E4" wp14:editId="7EC14178">
            <wp:simplePos x="0" y="0"/>
            <wp:positionH relativeFrom="column">
              <wp:posOffset>-400685</wp:posOffset>
            </wp:positionH>
            <wp:positionV relativeFrom="paragraph">
              <wp:posOffset>52705</wp:posOffset>
            </wp:positionV>
            <wp:extent cx="992505" cy="699770"/>
            <wp:effectExtent l="0" t="0" r="0" b="5080"/>
            <wp:wrapTight wrapText="bothSides">
              <wp:wrapPolygon edited="0">
                <wp:start x="0" y="0"/>
                <wp:lineTo x="0" y="21169"/>
                <wp:lineTo x="21144" y="21169"/>
                <wp:lineTo x="21144" y="0"/>
                <wp:lineTo x="0" y="0"/>
              </wp:wrapPolygon>
            </wp:wrapTight>
            <wp:docPr id="1" name="irc_mi" descr="Image result for cartoon pictures of science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artoon pictures of science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6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DF4" w:rsidRPr="008D43DD">
        <w:rPr>
          <w:b/>
          <w:noProof/>
          <w:lang w:eastAsia="en-GB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56F98A09" wp14:editId="3E315569">
                <wp:simplePos x="0" y="0"/>
                <wp:positionH relativeFrom="column">
                  <wp:posOffset>6866509</wp:posOffset>
                </wp:positionH>
                <wp:positionV relativeFrom="paragraph">
                  <wp:posOffset>623824</wp:posOffset>
                </wp:positionV>
                <wp:extent cx="3499866" cy="2276856"/>
                <wp:effectExtent l="19050" t="19050" r="501015" b="47625"/>
                <wp:wrapNone/>
                <wp:docPr id="13" name="Oval Callo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9866" cy="2276856"/>
                        </a:xfrm>
                        <a:prstGeom prst="wedgeEllipseCallout">
                          <a:avLst>
                            <a:gd name="adj1" fmla="val 63078"/>
                            <a:gd name="adj2" fmla="val 14049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1ADC" w:rsidRPr="00B66CF9" w:rsidRDefault="002D1ADC" w:rsidP="00B66CF9">
                            <w:pPr>
                              <w:rPr>
                                <w:rFonts w:ascii="SassoonCRInfant" w:hAnsi="SassoonCRInfa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28"/>
                                <w:szCs w:val="28"/>
                              </w:rPr>
                              <w:t>In Science we were planting seeds to grow a broad bean. We then had to write our instructions in Literacy of how we planted our bean in the correct order.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6AEFB69" id="Oval Callout 13" o:spid="_x0000_s1028" type="#_x0000_t63" style="position:absolute;left:0;text-align:left;margin-left:540.65pt;margin-top:49.1pt;width:275.6pt;height:179.3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" adj="24425,13835" fillcolor="white [3201]" strokecolor="black [3200]" strokeweight="2pt">
                <v:textbox>
                  <w:txbxContent>
                    <w:p w:rsidR="002D1ADC" w:rsidRPr="00B66CF9" w:rsidRDefault="002D1ADC" w:rsidP="00B66CF9">
                      <w:pPr>
                        <w:rPr>
                          <w:rFonts w:ascii="SassoonCRInfant" w:hAnsi="SassoonCRInfant"/>
                          <w:sz w:val="28"/>
                          <w:szCs w:val="28"/>
                        </w:rPr>
                      </w:pPr>
                      <w:r>
                        <w:rPr>
                          <w:rFonts w:ascii="SassoonCRInfant" w:hAnsi="SassoonCRInfant"/>
                          <w:sz w:val="28"/>
                          <w:szCs w:val="28"/>
                        </w:rPr>
                        <w:t>In Science we were planting seeds to grow a broad bean. We then had to write our instructions in Literacy of how we planted our bean in the correct order.</w:t>
                      </w:r>
                    </w:p>
                  </w:txbxContent>
                </v:textbox>
              </v:shape>
            </w:pict>
          </mc:Fallback>
        </mc:AlternateContent>
      </w:r>
      <w:r w:rsidR="005B3085">
        <w:rPr>
          <w:rFonts w:ascii="SassoonCRInfant" w:hAnsi="SassoonCRInfant"/>
          <w:b/>
          <w:sz w:val="36"/>
          <w:szCs w:val="3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="00D71FA1">
        <w:rPr>
          <w:rFonts w:ascii="SassoonCRInfant" w:hAnsi="SassoonCRInfant"/>
          <w:b/>
          <w:sz w:val="36"/>
          <w:szCs w:val="3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              </w:t>
      </w:r>
      <w:r w:rsidR="00B75640">
        <w:rPr>
          <w:rFonts w:ascii="SassoonCRInfant" w:hAnsi="SassoonCRInfant"/>
          <w:b/>
          <w:sz w:val="36"/>
          <w:szCs w:val="3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              </w:t>
      </w:r>
      <w:r w:rsidR="00D71FA1">
        <w:rPr>
          <w:rFonts w:ascii="SassoonCRInfant" w:hAnsi="SassoonCRInfant"/>
          <w:b/>
          <w:sz w:val="36"/>
          <w:szCs w:val="3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                    </w:t>
      </w:r>
      <w:r w:rsidR="005B3085">
        <w:rPr>
          <w:rFonts w:ascii="SassoonCRInfant" w:hAnsi="SassoonCRInfant"/>
          <w:b/>
          <w:sz w:val="36"/>
          <w:szCs w:val="3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="00D71FA1">
        <w:rPr>
          <w:rFonts w:ascii="SassoonCRInfant" w:hAnsi="SassoonCRInfant"/>
          <w:b/>
          <w:sz w:val="36"/>
          <w:szCs w:val="3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</w:t>
      </w:r>
    </w:p>
    <w:p w:rsidR="00BA480A" w:rsidRDefault="008D43DD" w:rsidP="00BA480A">
      <w:pPr>
        <w:jc w:val="both"/>
        <w:rPr>
          <w:rFonts w:ascii="SassoonCRInfant" w:hAnsi="SassoonCRInfant"/>
          <w:b/>
          <w:sz w:val="36"/>
          <w:szCs w:val="3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SassoonCRInfant" w:hAnsi="SassoonCRInfant"/>
          <w:b/>
          <w:sz w:val="36"/>
          <w:szCs w:val="3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                                                   </w:t>
      </w:r>
    </w:p>
    <w:p w:rsidR="00272C59" w:rsidRDefault="00676BD5" w:rsidP="00BA480A">
      <w:pPr>
        <w:jc w:val="both"/>
        <w:rPr>
          <w:rFonts w:ascii="SassoonCRInfant" w:hAnsi="SassoonCRInfant"/>
          <w:b/>
          <w:sz w:val="36"/>
          <w:szCs w:val="3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  <w:lang w:eastAsia="en-GB"/>
        </w:rPr>
        <w:drawing>
          <wp:anchor distT="0" distB="0" distL="114300" distR="114300" simplePos="0" relativeHeight="251692544" behindDoc="1" locked="0" layoutInCell="1" allowOverlap="1" wp14:anchorId="05A66455" wp14:editId="5B63B36B">
            <wp:simplePos x="0" y="0"/>
            <wp:positionH relativeFrom="margin">
              <wp:posOffset>-160020</wp:posOffset>
            </wp:positionH>
            <wp:positionV relativeFrom="paragraph">
              <wp:posOffset>313690</wp:posOffset>
            </wp:positionV>
            <wp:extent cx="2099310" cy="1573530"/>
            <wp:effectExtent l="0" t="0" r="0" b="7620"/>
            <wp:wrapTight wrapText="bothSides">
              <wp:wrapPolygon edited="0">
                <wp:start x="21600" y="21600"/>
                <wp:lineTo x="21600" y="157"/>
                <wp:lineTo x="235" y="157"/>
                <wp:lineTo x="235" y="21600"/>
                <wp:lineTo x="21600" y="21600"/>
              </wp:wrapPolygon>
            </wp:wrapTight>
            <wp:docPr id="9" name="Picture 9" descr="C:\Users\thartley.GLENMERESCH\AppData\Local\Microsoft\Windows\INetCache\Content.Word\IMG_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artley.GLENMERESCH\AppData\Local\Microsoft\Windows\INetCache\Content.Word\IMG_10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099310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43DD" w:rsidRDefault="006D17CD" w:rsidP="00272C59">
      <w:pPr>
        <w:jc w:val="both"/>
        <w:rPr>
          <w:rFonts w:ascii="SassoonCRInfant" w:hAnsi="SassoonCRInfant"/>
          <w:b/>
          <w:sz w:val="36"/>
          <w:szCs w:val="3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SassoonCRInfant" w:hAnsi="SassoonCRInfant"/>
          <w:b/>
          <w:sz w:val="36"/>
          <w:szCs w:val="3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                       </w:t>
      </w:r>
      <w:r w:rsidR="00272C59">
        <w:rPr>
          <w:rFonts w:ascii="SassoonCRInfant" w:hAnsi="SassoonCRInfant"/>
          <w:b/>
          <w:sz w:val="36"/>
          <w:szCs w:val="3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  </w:t>
      </w:r>
      <w:r>
        <w:rPr>
          <w:rFonts w:ascii="SassoonCRInfant" w:hAnsi="SassoonCRInfant"/>
          <w:b/>
          <w:sz w:val="36"/>
          <w:szCs w:val="3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</w:t>
      </w:r>
      <w:r w:rsidR="00272C59">
        <w:rPr>
          <w:rFonts w:ascii="SassoonCRInfant" w:hAnsi="SassoonCRInfant"/>
          <w:b/>
          <w:sz w:val="36"/>
          <w:szCs w:val="3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="003F3195">
        <w:rPr>
          <w:rFonts w:ascii="SassoonCRInfant" w:hAnsi="SassoonCRInfant"/>
          <w:b/>
          <w:sz w:val="36"/>
          <w:szCs w:val="3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  </w:t>
      </w:r>
      <w:r w:rsidR="00272C59">
        <w:rPr>
          <w:rFonts w:ascii="SassoonCRInfant" w:hAnsi="SassoonCRInfant"/>
          <w:b/>
          <w:sz w:val="36"/>
          <w:szCs w:val="3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                       </w:t>
      </w:r>
      <w:r>
        <w:rPr>
          <w:rFonts w:ascii="SassoonCRInfant" w:hAnsi="SassoonCRInfant"/>
          <w:b/>
          <w:sz w:val="36"/>
          <w:szCs w:val="3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="00272C59">
        <w:rPr>
          <w:rFonts w:ascii="SassoonCRInfant" w:hAnsi="SassoonCRInfant"/>
          <w:b/>
          <w:sz w:val="36"/>
          <w:szCs w:val="3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</w:t>
      </w:r>
      <w:r w:rsidR="00130585">
        <w:rPr>
          <w:rFonts w:ascii="SassoonCRInfant" w:hAnsi="SassoonCRInfant"/>
          <w:b/>
          <w:sz w:val="36"/>
          <w:szCs w:val="3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</w:p>
    <w:p w:rsidR="008D43DD" w:rsidRDefault="008D43DD" w:rsidP="00130585">
      <w:pPr>
        <w:jc w:val="both"/>
        <w:rPr>
          <w:rFonts w:ascii="SassoonCRInfant" w:hAnsi="SassoonCRInfant"/>
          <w:b/>
          <w:sz w:val="36"/>
          <w:szCs w:val="3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934AB4" w:rsidRDefault="00934AB4" w:rsidP="00934AB4">
      <w:pPr>
        <w:jc w:val="both"/>
        <w:rPr>
          <w:rFonts w:ascii="SassoonCRInfant" w:hAnsi="SassoonCRInfant"/>
          <w:b/>
          <w:noProof/>
          <w:color w:val="FFFFFF"/>
          <w:sz w:val="36"/>
          <w:szCs w:val="36"/>
          <w:lang w:eastAsia="en-GB"/>
        </w:rPr>
      </w:pPr>
    </w:p>
    <w:p w:rsidR="008F5978" w:rsidRDefault="008F5978" w:rsidP="00934AB4">
      <w:pPr>
        <w:jc w:val="both"/>
        <w:rPr>
          <w:rFonts w:ascii="SassoonCRInfant" w:hAnsi="SassoonCRInfant"/>
          <w:b/>
          <w:noProof/>
          <w:color w:val="FFFFFF"/>
          <w:sz w:val="36"/>
          <w:szCs w:val="36"/>
          <w:lang w:eastAsia="en-GB"/>
        </w:rPr>
      </w:pPr>
    </w:p>
    <w:p w:rsidR="008F5978" w:rsidRDefault="008F5978" w:rsidP="00934AB4">
      <w:pPr>
        <w:jc w:val="both"/>
        <w:rPr>
          <w:rFonts w:ascii="SassoonCRInfant" w:hAnsi="SassoonCRInfant"/>
          <w:b/>
          <w:noProof/>
          <w:color w:val="FFFFFF"/>
          <w:sz w:val="36"/>
          <w:szCs w:val="36"/>
          <w:lang w:eastAsia="en-GB"/>
        </w:rPr>
      </w:pPr>
    </w:p>
    <w:p w:rsidR="008F5978" w:rsidRDefault="008F5978" w:rsidP="00934AB4">
      <w:pPr>
        <w:jc w:val="both"/>
        <w:rPr>
          <w:rFonts w:ascii="SassoonCRInfant" w:hAnsi="SassoonCRInfant"/>
          <w:b/>
          <w:noProof/>
          <w:color w:val="FFFFFF"/>
          <w:sz w:val="36"/>
          <w:szCs w:val="36"/>
          <w:lang w:eastAsia="en-GB"/>
        </w:rPr>
      </w:pPr>
    </w:p>
    <w:p w:rsidR="008F5978" w:rsidRDefault="00B30565" w:rsidP="00934AB4">
      <w:pPr>
        <w:jc w:val="both"/>
        <w:rPr>
          <w:rFonts w:ascii="SassoonCRInfant" w:hAnsi="SassoonCRInfant"/>
          <w:b/>
          <w:noProof/>
          <w:color w:val="FFFFFF"/>
          <w:sz w:val="36"/>
          <w:szCs w:val="36"/>
          <w:lang w:eastAsia="en-GB"/>
        </w:rPr>
      </w:pPr>
      <w:r w:rsidRPr="008D43DD">
        <w:rPr>
          <w:b/>
          <w:noProof/>
          <w:lang w:eastAsia="en-GB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mc:AlternateContent>
          <mc:Choice Requires="wps">
            <w:drawing>
              <wp:anchor distT="0" distB="0" distL="114300" distR="114300" simplePos="0" relativeHeight="251635200" behindDoc="1" locked="0" layoutInCell="1" allowOverlap="1" wp14:anchorId="11CD3BB0" wp14:editId="09777D3F">
                <wp:simplePos x="0" y="0"/>
                <wp:positionH relativeFrom="margin">
                  <wp:posOffset>2475230</wp:posOffset>
                </wp:positionH>
                <wp:positionV relativeFrom="paragraph">
                  <wp:posOffset>22860</wp:posOffset>
                </wp:positionV>
                <wp:extent cx="3703955" cy="2743200"/>
                <wp:effectExtent l="571500" t="19050" r="29845" b="38100"/>
                <wp:wrapTight wrapText="bothSides">
                  <wp:wrapPolygon edited="0">
                    <wp:start x="9110" y="-150"/>
                    <wp:lineTo x="3666" y="0"/>
                    <wp:lineTo x="3666" y="2400"/>
                    <wp:lineTo x="1555" y="2400"/>
                    <wp:lineTo x="1555" y="4800"/>
                    <wp:lineTo x="333" y="4800"/>
                    <wp:lineTo x="333" y="7200"/>
                    <wp:lineTo x="-667" y="7200"/>
                    <wp:lineTo x="-667" y="9600"/>
                    <wp:lineTo x="-3333" y="9600"/>
                    <wp:lineTo x="-3333" y="12000"/>
                    <wp:lineTo x="-2999" y="14400"/>
                    <wp:lineTo x="333" y="14400"/>
                    <wp:lineTo x="333" y="16800"/>
                    <wp:lineTo x="1555" y="16800"/>
                    <wp:lineTo x="1555" y="19200"/>
                    <wp:lineTo x="3666" y="19200"/>
                    <wp:lineTo x="3666" y="21600"/>
                    <wp:lineTo x="8776" y="21750"/>
                    <wp:lineTo x="12776" y="21750"/>
                    <wp:lineTo x="12887" y="21600"/>
                    <wp:lineTo x="17886" y="19200"/>
                    <wp:lineTo x="17997" y="19200"/>
                    <wp:lineTo x="20219" y="16800"/>
                    <wp:lineTo x="21219" y="14400"/>
                    <wp:lineTo x="21663" y="12000"/>
                    <wp:lineTo x="21663" y="9600"/>
                    <wp:lineTo x="21219" y="7350"/>
                    <wp:lineTo x="21219" y="7200"/>
                    <wp:lineTo x="20108" y="4950"/>
                    <wp:lineTo x="19997" y="4800"/>
                    <wp:lineTo x="17997" y="2550"/>
                    <wp:lineTo x="17886" y="2400"/>
                    <wp:lineTo x="12553" y="0"/>
                    <wp:lineTo x="12442" y="-150"/>
                    <wp:lineTo x="9110" y="-150"/>
                  </wp:wrapPolygon>
                </wp:wrapTight>
                <wp:docPr id="14" name="Oval Callou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3955" cy="2743200"/>
                        </a:xfrm>
                        <a:prstGeom prst="wedgeEllipseCallout">
                          <a:avLst>
                            <a:gd name="adj1" fmla="val -65102"/>
                            <a:gd name="adj2" fmla="val 3786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1ADC" w:rsidRPr="00234B28" w:rsidRDefault="002D1ADC" w:rsidP="008F5978">
                            <w:pPr>
                              <w:jc w:val="both"/>
                              <w:rPr>
                                <w:rFonts w:ascii="SassoonCRInfant" w:hAnsi="SassoonCRInfant"/>
                                <w:sz w:val="20"/>
                                <w:szCs w:val="20"/>
                              </w:rPr>
                            </w:pPr>
                            <w:r w:rsidRPr="00234B28">
                              <w:rPr>
                                <w:rFonts w:ascii="SassoonCRInfant" w:hAnsi="SassoonCRInfant"/>
                                <w:sz w:val="20"/>
                                <w:szCs w:val="20"/>
                              </w:rPr>
                              <w:t xml:space="preserve">In </w:t>
                            </w:r>
                            <w:r w:rsidR="00B30565">
                              <w:rPr>
                                <w:rFonts w:ascii="SassoonCRInfant" w:hAnsi="SassoonCRInfant"/>
                                <w:b/>
                                <w:sz w:val="20"/>
                                <w:szCs w:val="20"/>
                              </w:rPr>
                              <w:t>English</w:t>
                            </w:r>
                            <w:r w:rsidRPr="00493B00">
                              <w:rPr>
                                <w:rFonts w:ascii="SassoonCRInfant" w:hAnsi="SassoonCRInfant"/>
                                <w:b/>
                                <w:sz w:val="20"/>
                                <w:szCs w:val="20"/>
                              </w:rPr>
                              <w:t>,</w:t>
                            </w:r>
                            <w:r w:rsidRPr="00234B28">
                              <w:rPr>
                                <w:rFonts w:ascii="SassoonCRInfant" w:hAnsi="SassoonCRInfant"/>
                                <w:sz w:val="20"/>
                                <w:szCs w:val="20"/>
                              </w:rPr>
                              <w:t xml:space="preserve"> we have been </w:t>
                            </w:r>
                            <w:r>
                              <w:rPr>
                                <w:rFonts w:ascii="SassoonCRInfant" w:hAnsi="SassoonCRInfant"/>
                                <w:sz w:val="20"/>
                                <w:szCs w:val="20"/>
                              </w:rPr>
                              <w:t>learning how to write sentences using capital letters, full stops and finger spaces. We have read lots of stories and even had a go at acting some of these out</w:t>
                            </w:r>
                            <w:r w:rsidR="00B30565">
                              <w:rPr>
                                <w:rFonts w:ascii="SassoonCRInfant" w:hAnsi="SassoonCRInfant"/>
                                <w:sz w:val="20"/>
                                <w:szCs w:val="20"/>
                              </w:rPr>
                              <w:t xml:space="preserve"> in our Talk for Writing sessions</w:t>
                            </w:r>
                            <w:r>
                              <w:rPr>
                                <w:rFonts w:ascii="SassoonCRInfant" w:hAnsi="SassoonCRInfant"/>
                                <w:sz w:val="20"/>
                                <w:szCs w:val="20"/>
                              </w:rPr>
                              <w:t>.</w:t>
                            </w:r>
                            <w:r w:rsidR="00202F31">
                              <w:rPr>
                                <w:rFonts w:ascii="SassoonCRInfant" w:hAnsi="SassoonCRInfan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30565">
                              <w:rPr>
                                <w:rFonts w:ascii="SassoonCRInfant" w:hAnsi="SassoonCRInfant"/>
                                <w:sz w:val="20"/>
                                <w:szCs w:val="20"/>
                              </w:rPr>
                              <w:t>We learnt We’re all going on a bear hunt</w:t>
                            </w:r>
                            <w:r w:rsidR="00202F31">
                              <w:rPr>
                                <w:rFonts w:ascii="SassoonCRInfant" w:hAnsi="SassoonCRInfant"/>
                                <w:sz w:val="20"/>
                                <w:szCs w:val="20"/>
                              </w:rPr>
                              <w:t xml:space="preserve"> off by heart and had a go at writing instructions on how to make a sandwich. We found out what verbs are and have even tried to use some adjectives</w:t>
                            </w:r>
                            <w:r w:rsidR="00877448">
                              <w:rPr>
                                <w:rFonts w:ascii="SassoonCRInfant" w:hAnsi="SassoonCRInfant"/>
                                <w:sz w:val="20"/>
                                <w:szCs w:val="20"/>
                              </w:rPr>
                              <w:t xml:space="preserve"> in our writing.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9150C" id="Oval Callout 14" o:spid="_x0000_s1029" type="#_x0000_t63" style="position:absolute;left:0;text-align:left;margin-left:194.9pt;margin-top:1.8pt;width:291.65pt;height:3in;z-index:-25168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" adj="-3262,11618" fillcolor="white [3201]" strokecolor="#f79646 [3209]" strokeweight="2pt">
                <v:textbox>
                  <w:txbxContent>
                    <w:p w:rsidR="002D1ADC" w:rsidRPr="00234B28" w:rsidRDefault="002D1ADC" w:rsidP="008F5978">
                      <w:pPr>
                        <w:jc w:val="both"/>
                        <w:rPr>
                          <w:rFonts w:ascii="SassoonCRInfant" w:hAnsi="SassoonCRInfant"/>
                          <w:sz w:val="20"/>
                          <w:szCs w:val="20"/>
                        </w:rPr>
                      </w:pPr>
                      <w:r w:rsidRPr="00234B28">
                        <w:rPr>
                          <w:rFonts w:ascii="SassoonCRInfant" w:hAnsi="SassoonCRInfant"/>
                          <w:sz w:val="20"/>
                          <w:szCs w:val="20"/>
                        </w:rPr>
                        <w:t xml:space="preserve">In </w:t>
                      </w:r>
                      <w:r w:rsidR="00B30565">
                        <w:rPr>
                          <w:rFonts w:ascii="SassoonCRInfant" w:hAnsi="SassoonCRInfant"/>
                          <w:b/>
                          <w:sz w:val="20"/>
                          <w:szCs w:val="20"/>
                        </w:rPr>
                        <w:t>English</w:t>
                      </w:r>
                      <w:r w:rsidRPr="00493B00">
                        <w:rPr>
                          <w:rFonts w:ascii="SassoonCRInfant" w:hAnsi="SassoonCRInfant"/>
                          <w:b/>
                          <w:sz w:val="20"/>
                          <w:szCs w:val="20"/>
                        </w:rPr>
                        <w:t>,</w:t>
                      </w:r>
                      <w:r w:rsidRPr="00234B28">
                        <w:rPr>
                          <w:rFonts w:ascii="SassoonCRInfant" w:hAnsi="SassoonCRInfant"/>
                          <w:sz w:val="20"/>
                          <w:szCs w:val="20"/>
                        </w:rPr>
                        <w:t xml:space="preserve"> we have been </w:t>
                      </w:r>
                      <w:r>
                        <w:rPr>
                          <w:rFonts w:ascii="SassoonCRInfant" w:hAnsi="SassoonCRInfant"/>
                          <w:sz w:val="20"/>
                          <w:szCs w:val="20"/>
                        </w:rPr>
                        <w:t>learning how to write sentences using capital letters, full stops and finger spaces. We have read lots of stories and even had a go at acting some of these out</w:t>
                      </w:r>
                      <w:r w:rsidR="00B30565">
                        <w:rPr>
                          <w:rFonts w:ascii="SassoonCRInfant" w:hAnsi="SassoonCRInfant"/>
                          <w:sz w:val="20"/>
                          <w:szCs w:val="20"/>
                        </w:rPr>
                        <w:t xml:space="preserve"> in our Talk for Writing sessions</w:t>
                      </w:r>
                      <w:r>
                        <w:rPr>
                          <w:rFonts w:ascii="SassoonCRInfant" w:hAnsi="SassoonCRInfant"/>
                          <w:sz w:val="20"/>
                          <w:szCs w:val="20"/>
                        </w:rPr>
                        <w:t>.</w:t>
                      </w:r>
                      <w:r w:rsidR="00202F31">
                        <w:rPr>
                          <w:rFonts w:ascii="SassoonCRInfant" w:hAnsi="SassoonCRInfant"/>
                          <w:sz w:val="20"/>
                          <w:szCs w:val="20"/>
                        </w:rPr>
                        <w:t xml:space="preserve"> </w:t>
                      </w:r>
                      <w:r w:rsidR="00B30565">
                        <w:rPr>
                          <w:rFonts w:ascii="SassoonCRInfant" w:hAnsi="SassoonCRInfant"/>
                          <w:sz w:val="20"/>
                          <w:szCs w:val="20"/>
                        </w:rPr>
                        <w:t>We learnt We’re all going on a bear hunt</w:t>
                      </w:r>
                      <w:r w:rsidR="00202F31">
                        <w:rPr>
                          <w:rFonts w:ascii="SassoonCRInfant" w:hAnsi="SassoonCRInfant"/>
                          <w:sz w:val="20"/>
                          <w:szCs w:val="20"/>
                        </w:rPr>
                        <w:t xml:space="preserve"> off by heart and had a go at writing instructions on how to make a sandwich. We found out what verbs are and have even tried to use some adjectives</w:t>
                      </w:r>
                      <w:r w:rsidR="00877448">
                        <w:rPr>
                          <w:rFonts w:ascii="SassoonCRInfant" w:hAnsi="SassoonCRInfant"/>
                          <w:sz w:val="20"/>
                          <w:szCs w:val="20"/>
                        </w:rPr>
                        <w:t xml:space="preserve"> in our writing.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8F5978" w:rsidRDefault="009F651E" w:rsidP="008F5978">
      <w:pPr>
        <w:rPr>
          <w:rFonts w:ascii="SassoonCRInfant" w:hAnsi="SassoonCRInfant"/>
          <w:b/>
          <w:noProof/>
          <w:color w:val="FFFFFF"/>
          <w:sz w:val="36"/>
          <w:szCs w:val="36"/>
          <w:lang w:eastAsia="en-GB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636224" behindDoc="1" locked="0" layoutInCell="1" allowOverlap="1" wp14:anchorId="480C971A" wp14:editId="260DA9A6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1590675" cy="555625"/>
            <wp:effectExtent l="0" t="0" r="9525" b="0"/>
            <wp:wrapTight wrapText="bothSides">
              <wp:wrapPolygon edited="0">
                <wp:start x="0" y="0"/>
                <wp:lineTo x="0" y="20736"/>
                <wp:lineTo x="21471" y="20736"/>
                <wp:lineTo x="21471" y="0"/>
                <wp:lineTo x="0" y="0"/>
              </wp:wrapPolygon>
            </wp:wrapTight>
            <wp:docPr id="3" name="irc_mi" descr="Image result for cartoon pictures of children writi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artoon pictures of children writin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55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978" w:rsidRDefault="008F5978" w:rsidP="008F5978">
      <w:pPr>
        <w:rPr>
          <w:rFonts w:ascii="SassoonCRInfant" w:hAnsi="SassoonCRInfant"/>
          <w:b/>
          <w:noProof/>
          <w:color w:val="FFFFFF"/>
          <w:sz w:val="36"/>
          <w:szCs w:val="36"/>
          <w:lang w:eastAsia="en-GB"/>
        </w:rPr>
      </w:pPr>
    </w:p>
    <w:p w:rsidR="008F5978" w:rsidRDefault="00676BD5" w:rsidP="008F5978">
      <w:pPr>
        <w:rPr>
          <w:rFonts w:ascii="SassoonCRInfant" w:hAnsi="SassoonCRInfant"/>
          <w:b/>
          <w:sz w:val="36"/>
          <w:szCs w:val="3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  <w:lang w:eastAsia="en-GB"/>
        </w:rPr>
        <w:drawing>
          <wp:anchor distT="0" distB="0" distL="114300" distR="114300" simplePos="0" relativeHeight="251693568" behindDoc="1" locked="0" layoutInCell="1" allowOverlap="1" wp14:anchorId="7531F9AD" wp14:editId="194460C7">
            <wp:simplePos x="0" y="0"/>
            <wp:positionH relativeFrom="margin">
              <wp:align>left</wp:align>
            </wp:positionH>
            <wp:positionV relativeFrom="paragraph">
              <wp:posOffset>133055</wp:posOffset>
            </wp:positionV>
            <wp:extent cx="1261745" cy="946150"/>
            <wp:effectExtent l="0" t="0" r="0" b="6350"/>
            <wp:wrapTight wrapText="bothSides">
              <wp:wrapPolygon edited="0">
                <wp:start x="21600" y="21600"/>
                <wp:lineTo x="21600" y="290"/>
                <wp:lineTo x="402" y="290"/>
                <wp:lineTo x="402" y="21600"/>
                <wp:lineTo x="21600" y="21600"/>
              </wp:wrapPolygon>
            </wp:wrapTight>
            <wp:docPr id="18" name="Picture 18" descr="C:\Users\thartley.GLENMERESCH\AppData\Local\Microsoft\Windows\INetCache\Content.Word\IMG_1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hartley.GLENMERESCH\AppData\Local\Microsoft\Windows\INetCache\Content.Word\IMG_10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261745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4AB4" w:rsidRDefault="00934AB4" w:rsidP="00934AB4">
      <w:pPr>
        <w:jc w:val="both"/>
        <w:rPr>
          <w:rFonts w:ascii="SassoonCRInfant" w:hAnsi="SassoonCRInfant"/>
          <w:b/>
          <w:sz w:val="36"/>
          <w:szCs w:val="3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B30565" w:rsidRDefault="00B30565" w:rsidP="00934AB4">
      <w:pPr>
        <w:jc w:val="both"/>
        <w:rPr>
          <w:rFonts w:ascii="SassoonCRInfant" w:hAnsi="SassoonCRInfant"/>
          <w:b/>
          <w:sz w:val="36"/>
          <w:szCs w:val="3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B30565" w:rsidRDefault="00676BD5" w:rsidP="00934AB4">
      <w:pPr>
        <w:jc w:val="both"/>
        <w:rPr>
          <w:rFonts w:ascii="SassoonCRInfant" w:hAnsi="SassoonCRInfant"/>
          <w:b/>
          <w:sz w:val="36"/>
          <w:szCs w:val="3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  <w:lang w:eastAsia="en-GB"/>
        </w:rPr>
        <w:drawing>
          <wp:anchor distT="0" distB="0" distL="114300" distR="114300" simplePos="0" relativeHeight="251695616" behindDoc="1" locked="0" layoutInCell="1" allowOverlap="1" wp14:anchorId="6F4180BE" wp14:editId="3EF4D9AE">
            <wp:simplePos x="0" y="0"/>
            <wp:positionH relativeFrom="margin">
              <wp:posOffset>1147504</wp:posOffset>
            </wp:positionH>
            <wp:positionV relativeFrom="paragraph">
              <wp:posOffset>311401</wp:posOffset>
            </wp:positionV>
            <wp:extent cx="1530985" cy="1147445"/>
            <wp:effectExtent l="0" t="0" r="0" b="0"/>
            <wp:wrapTight wrapText="bothSides">
              <wp:wrapPolygon edited="0">
                <wp:start x="21600" y="21600"/>
                <wp:lineTo x="21600" y="442"/>
                <wp:lineTo x="367" y="442"/>
                <wp:lineTo x="367" y="21600"/>
                <wp:lineTo x="21600" y="21600"/>
              </wp:wrapPolygon>
            </wp:wrapTight>
            <wp:docPr id="23" name="Picture 23" descr="C:\Users\thartley.GLENMERESCH\AppData\Local\Microsoft\Windows\INetCache\Content.Word\IMG_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hartley.GLENMERESCH\AppData\Local\Microsoft\Windows\INetCache\Content.Word\IMG_13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530985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4592" behindDoc="1" locked="0" layoutInCell="1" allowOverlap="1" wp14:anchorId="524FCE56" wp14:editId="5AABA92F">
            <wp:simplePos x="0" y="0"/>
            <wp:positionH relativeFrom="page">
              <wp:posOffset>488950</wp:posOffset>
            </wp:positionH>
            <wp:positionV relativeFrom="paragraph">
              <wp:posOffset>189865</wp:posOffset>
            </wp:positionV>
            <wp:extent cx="1191260" cy="892810"/>
            <wp:effectExtent l="0" t="0" r="8890" b="2540"/>
            <wp:wrapTight wrapText="bothSides">
              <wp:wrapPolygon edited="0">
                <wp:start x="21600" y="21600"/>
                <wp:lineTo x="21600" y="399"/>
                <wp:lineTo x="184" y="399"/>
                <wp:lineTo x="184" y="21600"/>
                <wp:lineTo x="21600" y="21600"/>
              </wp:wrapPolygon>
            </wp:wrapTight>
            <wp:docPr id="22" name="Picture 22" descr="C:\Users\thartley.GLENMERESCH\AppData\Local\Microsoft\Windows\INetCache\Content.Word\IMG_1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hartley.GLENMERESCH\AppData\Local\Microsoft\Windows\INetCache\Content.Word\IMG_11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191260" cy="89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0565" w:rsidRDefault="00B30565" w:rsidP="00934AB4">
      <w:pPr>
        <w:jc w:val="both"/>
        <w:rPr>
          <w:rFonts w:ascii="SassoonCRInfant" w:hAnsi="SassoonCRInfant"/>
          <w:b/>
          <w:sz w:val="36"/>
          <w:szCs w:val="3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B30565" w:rsidRDefault="00B30565" w:rsidP="00934AB4">
      <w:pPr>
        <w:jc w:val="both"/>
        <w:rPr>
          <w:rFonts w:ascii="SassoonCRInfant" w:hAnsi="SassoonCRInfant"/>
          <w:b/>
          <w:sz w:val="36"/>
          <w:szCs w:val="3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B30565" w:rsidRDefault="00872991" w:rsidP="00934AB4">
      <w:pPr>
        <w:jc w:val="both"/>
        <w:rPr>
          <w:rFonts w:ascii="SassoonCRInfant" w:hAnsi="SassoonCRInfant"/>
          <w:b/>
          <w:sz w:val="36"/>
          <w:szCs w:val="3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  <w:color w:val="0000FF"/>
          <w:lang w:eastAsia="en-GB"/>
        </w:rPr>
        <w:lastRenderedPageBreak/>
        <w:drawing>
          <wp:anchor distT="0" distB="0" distL="114300" distR="114300" simplePos="0" relativeHeight="251638272" behindDoc="1" locked="0" layoutInCell="1" allowOverlap="1" wp14:anchorId="3F4360D1" wp14:editId="16E616DB">
            <wp:simplePos x="0" y="0"/>
            <wp:positionH relativeFrom="margin">
              <wp:posOffset>-297077</wp:posOffset>
            </wp:positionH>
            <wp:positionV relativeFrom="paragraph">
              <wp:posOffset>443</wp:posOffset>
            </wp:positionV>
            <wp:extent cx="876300" cy="887730"/>
            <wp:effectExtent l="0" t="0" r="0" b="7620"/>
            <wp:wrapTight wrapText="bothSides">
              <wp:wrapPolygon edited="0">
                <wp:start x="7983" y="0"/>
                <wp:lineTo x="0" y="7416"/>
                <wp:lineTo x="0" y="17150"/>
                <wp:lineTo x="939" y="21322"/>
                <wp:lineTo x="7983" y="21322"/>
                <wp:lineTo x="8452" y="21322"/>
                <wp:lineTo x="10330" y="15296"/>
                <wp:lineTo x="21130" y="8343"/>
                <wp:lineTo x="21130" y="3245"/>
                <wp:lineTo x="15026" y="0"/>
                <wp:lineTo x="7983" y="0"/>
              </wp:wrapPolygon>
            </wp:wrapTight>
            <wp:docPr id="4" name="irc_mi" descr="Image result for cartoon pictures of children doing maths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artoon pictures of children doing maths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8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565" w:rsidRDefault="00872991" w:rsidP="00934AB4">
      <w:pPr>
        <w:jc w:val="both"/>
        <w:rPr>
          <w:rFonts w:ascii="SassoonCRInfant" w:hAnsi="SassoonCRInfant"/>
          <w:b/>
          <w:sz w:val="36"/>
          <w:szCs w:val="3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  <w:lang w:eastAsia="en-GB"/>
        </w:rPr>
        <w:drawing>
          <wp:anchor distT="0" distB="0" distL="114300" distR="114300" simplePos="0" relativeHeight="251696640" behindDoc="1" locked="0" layoutInCell="1" allowOverlap="1" wp14:anchorId="14079CBD" wp14:editId="0314B596">
            <wp:simplePos x="0" y="0"/>
            <wp:positionH relativeFrom="margin">
              <wp:posOffset>626863</wp:posOffset>
            </wp:positionH>
            <wp:positionV relativeFrom="paragraph">
              <wp:posOffset>301271</wp:posOffset>
            </wp:positionV>
            <wp:extent cx="1424305" cy="1068070"/>
            <wp:effectExtent l="0" t="0" r="4445" b="0"/>
            <wp:wrapTight wrapText="bothSides">
              <wp:wrapPolygon edited="0">
                <wp:start x="0" y="0"/>
                <wp:lineTo x="0" y="21189"/>
                <wp:lineTo x="21379" y="21189"/>
                <wp:lineTo x="21379" y="0"/>
                <wp:lineTo x="0" y="0"/>
              </wp:wrapPolygon>
            </wp:wrapTight>
            <wp:docPr id="26" name="Picture 26" descr="C:\Users\thartley.GLENMERESCH\AppData\Local\Microsoft\Windows\INetCache\Content.Word\IMG_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hartley.GLENMERESCH\AppData\Local\Microsoft\Windows\INetCache\Content.Word\IMG_12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51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C86F470" wp14:editId="705C4853">
                <wp:simplePos x="0" y="0"/>
                <wp:positionH relativeFrom="column">
                  <wp:posOffset>2397760</wp:posOffset>
                </wp:positionH>
                <wp:positionV relativeFrom="paragraph">
                  <wp:posOffset>-34673</wp:posOffset>
                </wp:positionV>
                <wp:extent cx="3769995" cy="2760345"/>
                <wp:effectExtent l="285750" t="19050" r="40005" b="40005"/>
                <wp:wrapNone/>
                <wp:docPr id="20" name="Oval Callou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9995" cy="2760345"/>
                        </a:xfrm>
                        <a:prstGeom prst="wedgeEllipseCallout">
                          <a:avLst>
                            <a:gd name="adj1" fmla="val -57207"/>
                            <a:gd name="adj2" fmla="val -1870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1ADC" w:rsidRPr="00504425" w:rsidRDefault="002D1ADC" w:rsidP="00D334C8">
                            <w:pPr>
                              <w:jc w:val="left"/>
                              <w:rPr>
                                <w:rFonts w:ascii="SassoonCRInfant" w:hAnsi="SassoonCRInfant"/>
                                <w:sz w:val="20"/>
                                <w:szCs w:val="20"/>
                              </w:rPr>
                            </w:pPr>
                            <w:r w:rsidRPr="00504425">
                              <w:rPr>
                                <w:rFonts w:ascii="SassoonCRInfant" w:hAnsi="SassoonCRInfant"/>
                                <w:sz w:val="20"/>
                                <w:szCs w:val="20"/>
                              </w:rPr>
                              <w:t xml:space="preserve">In </w:t>
                            </w:r>
                            <w:r w:rsidR="0046393C">
                              <w:rPr>
                                <w:rFonts w:ascii="SassoonCRInfant" w:hAnsi="SassoonCRInfant"/>
                                <w:b/>
                                <w:sz w:val="20"/>
                                <w:szCs w:val="20"/>
                              </w:rPr>
                              <w:t>Maths</w:t>
                            </w:r>
                            <w:r w:rsidRPr="00493B00">
                              <w:rPr>
                                <w:rFonts w:ascii="SassoonCRInfant" w:hAnsi="SassoonCRInfant"/>
                                <w:b/>
                                <w:sz w:val="20"/>
                                <w:szCs w:val="20"/>
                              </w:rPr>
                              <w:t>,</w:t>
                            </w:r>
                            <w:r w:rsidRPr="00504425">
                              <w:rPr>
                                <w:rFonts w:ascii="SassoonCRInfant" w:hAnsi="SassoonCRInfant"/>
                                <w:sz w:val="20"/>
                                <w:szCs w:val="20"/>
                              </w:rPr>
                              <w:t xml:space="preserve"> we have been </w:t>
                            </w:r>
                            <w:r>
                              <w:rPr>
                                <w:rFonts w:ascii="SassoonCRInfant" w:hAnsi="SassoonCRInfant"/>
                                <w:sz w:val="20"/>
                                <w:szCs w:val="20"/>
                              </w:rPr>
                              <w:t>exploring different shapes and properties, 2D and 3D</w:t>
                            </w:r>
                            <w:r w:rsidRPr="00504425">
                              <w:rPr>
                                <w:rFonts w:ascii="SassoonCRInfant" w:hAnsi="SassoonCRInfant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ascii="SassoonCRInfant" w:hAnsi="SassoonCRInfant"/>
                                <w:sz w:val="20"/>
                                <w:szCs w:val="20"/>
                              </w:rPr>
                              <w:t xml:space="preserve">We have investigated </w:t>
                            </w:r>
                            <w:r w:rsidR="00E75E99">
                              <w:rPr>
                                <w:rFonts w:ascii="SassoonCRInfant" w:hAnsi="SassoonCRInfant"/>
                                <w:sz w:val="20"/>
                                <w:szCs w:val="20"/>
                              </w:rPr>
                              <w:t>numbers by looking at sequences</w:t>
                            </w:r>
                            <w:r>
                              <w:rPr>
                                <w:rFonts w:ascii="SassoonCRInfant" w:hAnsi="SassoonCRInfant"/>
                                <w:sz w:val="20"/>
                                <w:szCs w:val="20"/>
                              </w:rPr>
                              <w:t>,</w:t>
                            </w:r>
                            <w:r w:rsidR="00E75E99">
                              <w:rPr>
                                <w:rFonts w:ascii="SassoonCRInfant" w:hAnsi="SassoonCRInfant"/>
                                <w:sz w:val="20"/>
                                <w:szCs w:val="20"/>
                              </w:rPr>
                              <w:t xml:space="preserve"> one more, one less,</w:t>
                            </w:r>
                            <w:r>
                              <w:rPr>
                                <w:rFonts w:ascii="SassoonCRInfant" w:hAnsi="SassoonCRInfant"/>
                                <w:sz w:val="20"/>
                                <w:szCs w:val="20"/>
                              </w:rPr>
                              <w:t xml:space="preserve"> had go at addition and subtraction. </w:t>
                            </w:r>
                            <w:r w:rsidRPr="00504425">
                              <w:rPr>
                                <w:rFonts w:ascii="SassoonCRInfant" w:hAnsi="SassoonCRInfant"/>
                                <w:sz w:val="20"/>
                                <w:szCs w:val="20"/>
                              </w:rPr>
                              <w:t>We</w:t>
                            </w:r>
                            <w:r>
                              <w:rPr>
                                <w:rFonts w:ascii="SassoonCRInfant" w:hAnsi="SassoonCRInfant"/>
                                <w:sz w:val="20"/>
                                <w:szCs w:val="20"/>
                              </w:rPr>
                              <w:t xml:space="preserve"> also</w:t>
                            </w:r>
                            <w:r w:rsidRPr="00504425">
                              <w:rPr>
                                <w:rFonts w:ascii="SassoonCRInfant" w:hAnsi="SassoonCRInfant"/>
                                <w:sz w:val="20"/>
                                <w:szCs w:val="20"/>
                              </w:rPr>
                              <w:t xml:space="preserve"> enjoyed finding out about number bonds to 10 and 20! </w:t>
                            </w:r>
                            <w:r w:rsidR="0030035F">
                              <w:rPr>
                                <w:rFonts w:ascii="SassoonCRInfant" w:hAnsi="SassoonCRInfant"/>
                                <w:sz w:val="20"/>
                                <w:szCs w:val="20"/>
                              </w:rPr>
                              <w:t>We have used the part, part whole model and us</w:t>
                            </w:r>
                            <w:r w:rsidR="00E75E99">
                              <w:rPr>
                                <w:rFonts w:ascii="SassoonCRInfant" w:hAnsi="SassoonCRInfant"/>
                                <w:sz w:val="20"/>
                                <w:szCs w:val="20"/>
                              </w:rPr>
                              <w:t>ed dienes to understand tens</w:t>
                            </w:r>
                            <w:r w:rsidR="0030035F">
                              <w:rPr>
                                <w:rFonts w:ascii="SassoonCRInfant" w:hAnsi="SassoonCRInfant"/>
                                <w:sz w:val="20"/>
                                <w:szCs w:val="20"/>
                              </w:rPr>
                              <w:t xml:space="preserve"> ones.</w:t>
                            </w:r>
                            <w:r w:rsidR="00E75E99">
                              <w:rPr>
                                <w:rFonts w:ascii="SassoonCRInfant" w:hAnsi="SassoonCRInfant"/>
                                <w:sz w:val="20"/>
                                <w:szCs w:val="20"/>
                              </w:rPr>
                              <w:t xml:space="preserve"> We have been trying really hard to deepen our understanding working on our reasoning skills.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0956E" id="Oval Callout 20" o:spid="_x0000_s1030" type="#_x0000_t63" style="position:absolute;left:0;text-align:left;margin-left:188.8pt;margin-top:-2.75pt;width:296.85pt;height:217.3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" adj="-1557,10396" fillcolor="white [3201]" strokecolor="red" strokeweight="2pt">
                <v:textbox>
                  <w:txbxContent>
                    <w:p w:rsidR="002D1ADC" w:rsidRPr="00504425" w:rsidRDefault="002D1ADC" w:rsidP="00D334C8">
                      <w:pPr>
                        <w:jc w:val="left"/>
                        <w:rPr>
                          <w:rFonts w:ascii="SassoonCRInfant" w:hAnsi="SassoonCRInfant"/>
                          <w:sz w:val="20"/>
                          <w:szCs w:val="20"/>
                        </w:rPr>
                      </w:pPr>
                      <w:r w:rsidRPr="00504425">
                        <w:rPr>
                          <w:rFonts w:ascii="SassoonCRInfant" w:hAnsi="SassoonCRInfant"/>
                          <w:sz w:val="20"/>
                          <w:szCs w:val="20"/>
                        </w:rPr>
                        <w:t xml:space="preserve">In </w:t>
                      </w:r>
                      <w:r w:rsidR="0046393C">
                        <w:rPr>
                          <w:rFonts w:ascii="SassoonCRInfant" w:hAnsi="SassoonCRInfant"/>
                          <w:b/>
                          <w:sz w:val="20"/>
                          <w:szCs w:val="20"/>
                        </w:rPr>
                        <w:t>Maths</w:t>
                      </w:r>
                      <w:r w:rsidRPr="00493B00">
                        <w:rPr>
                          <w:rFonts w:ascii="SassoonCRInfant" w:hAnsi="SassoonCRInfant"/>
                          <w:b/>
                          <w:sz w:val="20"/>
                          <w:szCs w:val="20"/>
                        </w:rPr>
                        <w:t>,</w:t>
                      </w:r>
                      <w:r w:rsidRPr="00504425">
                        <w:rPr>
                          <w:rFonts w:ascii="SassoonCRInfant" w:hAnsi="SassoonCRInfant"/>
                          <w:sz w:val="20"/>
                          <w:szCs w:val="20"/>
                        </w:rPr>
                        <w:t xml:space="preserve"> we have been </w:t>
                      </w:r>
                      <w:r>
                        <w:rPr>
                          <w:rFonts w:ascii="SassoonCRInfant" w:hAnsi="SassoonCRInfant"/>
                          <w:sz w:val="20"/>
                          <w:szCs w:val="20"/>
                        </w:rPr>
                        <w:t>exploring different shapes and properties, 2D and 3D</w:t>
                      </w:r>
                      <w:r w:rsidRPr="00504425">
                        <w:rPr>
                          <w:rFonts w:ascii="SassoonCRInfant" w:hAnsi="SassoonCRInfant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ascii="SassoonCRInfant" w:hAnsi="SassoonCRInfant"/>
                          <w:sz w:val="20"/>
                          <w:szCs w:val="20"/>
                        </w:rPr>
                        <w:t xml:space="preserve">We have investigated </w:t>
                      </w:r>
                      <w:r w:rsidR="00E75E99">
                        <w:rPr>
                          <w:rFonts w:ascii="SassoonCRInfant" w:hAnsi="SassoonCRInfant"/>
                          <w:sz w:val="20"/>
                          <w:szCs w:val="20"/>
                        </w:rPr>
                        <w:t>numbers by looking at sequences</w:t>
                      </w:r>
                      <w:r>
                        <w:rPr>
                          <w:rFonts w:ascii="SassoonCRInfant" w:hAnsi="SassoonCRInfant"/>
                          <w:sz w:val="20"/>
                          <w:szCs w:val="20"/>
                        </w:rPr>
                        <w:t>,</w:t>
                      </w:r>
                      <w:r w:rsidR="00E75E99">
                        <w:rPr>
                          <w:rFonts w:ascii="SassoonCRInfant" w:hAnsi="SassoonCRInfant"/>
                          <w:sz w:val="20"/>
                          <w:szCs w:val="20"/>
                        </w:rPr>
                        <w:t xml:space="preserve"> one more, one less,</w:t>
                      </w:r>
                      <w:r>
                        <w:rPr>
                          <w:rFonts w:ascii="SassoonCRInfant" w:hAnsi="SassoonCRInfant"/>
                          <w:sz w:val="20"/>
                          <w:szCs w:val="20"/>
                        </w:rPr>
                        <w:t xml:space="preserve"> had go at addition and subtraction. </w:t>
                      </w:r>
                      <w:r w:rsidRPr="00504425">
                        <w:rPr>
                          <w:rFonts w:ascii="SassoonCRInfant" w:hAnsi="SassoonCRInfant"/>
                          <w:sz w:val="20"/>
                          <w:szCs w:val="20"/>
                        </w:rPr>
                        <w:t>We</w:t>
                      </w:r>
                      <w:r>
                        <w:rPr>
                          <w:rFonts w:ascii="SassoonCRInfant" w:hAnsi="SassoonCRInfant"/>
                          <w:sz w:val="20"/>
                          <w:szCs w:val="20"/>
                        </w:rPr>
                        <w:t xml:space="preserve"> also</w:t>
                      </w:r>
                      <w:r w:rsidRPr="00504425">
                        <w:rPr>
                          <w:rFonts w:ascii="SassoonCRInfant" w:hAnsi="SassoonCRInfant"/>
                          <w:sz w:val="20"/>
                          <w:szCs w:val="20"/>
                        </w:rPr>
                        <w:t xml:space="preserve"> enjoyed finding out about number bonds to 10 and 20! </w:t>
                      </w:r>
                      <w:r w:rsidR="0030035F">
                        <w:rPr>
                          <w:rFonts w:ascii="SassoonCRInfant" w:hAnsi="SassoonCRInfant"/>
                          <w:sz w:val="20"/>
                          <w:szCs w:val="20"/>
                        </w:rPr>
                        <w:t>We have used the part, part whole model and us</w:t>
                      </w:r>
                      <w:r w:rsidR="00E75E99">
                        <w:rPr>
                          <w:rFonts w:ascii="SassoonCRInfant" w:hAnsi="SassoonCRInfant"/>
                          <w:sz w:val="20"/>
                          <w:szCs w:val="20"/>
                        </w:rPr>
                        <w:t>ed dienes to understand tens</w:t>
                      </w:r>
                      <w:r w:rsidR="0030035F">
                        <w:rPr>
                          <w:rFonts w:ascii="SassoonCRInfant" w:hAnsi="SassoonCRInfant"/>
                          <w:sz w:val="20"/>
                          <w:szCs w:val="20"/>
                        </w:rPr>
                        <w:t xml:space="preserve"> ones.</w:t>
                      </w:r>
                      <w:r w:rsidR="00E75E99">
                        <w:rPr>
                          <w:rFonts w:ascii="SassoonCRInfant" w:hAnsi="SassoonCRInfant"/>
                          <w:sz w:val="20"/>
                          <w:szCs w:val="20"/>
                        </w:rPr>
                        <w:t xml:space="preserve"> We have been trying really hard to deepen our understanding working on our reasoning skills.</w:t>
                      </w:r>
                    </w:p>
                  </w:txbxContent>
                </v:textbox>
              </v:shape>
            </w:pict>
          </mc:Fallback>
        </mc:AlternateContent>
      </w:r>
    </w:p>
    <w:p w:rsidR="00B30565" w:rsidRDefault="00B30565" w:rsidP="00934AB4">
      <w:pPr>
        <w:jc w:val="both"/>
        <w:rPr>
          <w:rFonts w:ascii="SassoonCRInfant" w:hAnsi="SassoonCRInfant"/>
          <w:b/>
          <w:sz w:val="36"/>
          <w:szCs w:val="3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B30565" w:rsidRDefault="00B30565" w:rsidP="00934AB4">
      <w:pPr>
        <w:jc w:val="both"/>
        <w:rPr>
          <w:rFonts w:ascii="SassoonCRInfant" w:hAnsi="SassoonCRInfant"/>
          <w:b/>
          <w:sz w:val="36"/>
          <w:szCs w:val="3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B30565" w:rsidRDefault="00872991" w:rsidP="00934AB4">
      <w:pPr>
        <w:jc w:val="both"/>
        <w:rPr>
          <w:rFonts w:ascii="SassoonCRInfant" w:hAnsi="SassoonCRInfant"/>
          <w:b/>
          <w:sz w:val="36"/>
          <w:szCs w:val="3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  <w:lang w:eastAsia="en-GB"/>
        </w:rPr>
        <w:drawing>
          <wp:anchor distT="0" distB="0" distL="114300" distR="114300" simplePos="0" relativeHeight="251697664" behindDoc="1" locked="0" layoutInCell="1" allowOverlap="1" wp14:anchorId="1F4F8E9E" wp14:editId="4A1EFD9E">
            <wp:simplePos x="0" y="0"/>
            <wp:positionH relativeFrom="margin">
              <wp:posOffset>-617220</wp:posOffset>
            </wp:positionH>
            <wp:positionV relativeFrom="paragraph">
              <wp:posOffset>185420</wp:posOffset>
            </wp:positionV>
            <wp:extent cx="1169035" cy="876300"/>
            <wp:effectExtent l="0" t="6032" r="6032" b="6033"/>
            <wp:wrapTight wrapText="bothSides">
              <wp:wrapPolygon edited="0">
                <wp:start x="-111" y="21451"/>
                <wp:lineTo x="21359" y="21451"/>
                <wp:lineTo x="21359" y="321"/>
                <wp:lineTo x="-111" y="321"/>
                <wp:lineTo x="-111" y="21451"/>
              </wp:wrapPolygon>
            </wp:wrapTight>
            <wp:docPr id="27" name="Picture 27" descr="C:\Users\thartley.GLENMERESCH\AppData\Local\Microsoft\Windows\INetCache\Content.Word\IMG_1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hartley.GLENMERESCH\AppData\Local\Microsoft\Windows\INetCache\Content.Word\IMG_11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6903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0565" w:rsidRDefault="00B30565" w:rsidP="00934AB4">
      <w:pPr>
        <w:jc w:val="both"/>
        <w:rPr>
          <w:rFonts w:ascii="SassoonCRInfant" w:hAnsi="SassoonCRInfant"/>
          <w:b/>
          <w:sz w:val="36"/>
          <w:szCs w:val="3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B30565" w:rsidRDefault="00872991" w:rsidP="00934AB4">
      <w:pPr>
        <w:jc w:val="both"/>
        <w:rPr>
          <w:rFonts w:ascii="SassoonCRInfant" w:hAnsi="SassoonCRInfant"/>
          <w:b/>
          <w:sz w:val="36"/>
          <w:szCs w:val="3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  <w:lang w:eastAsia="en-GB"/>
        </w:rPr>
        <w:drawing>
          <wp:anchor distT="0" distB="0" distL="114300" distR="114300" simplePos="0" relativeHeight="251698688" behindDoc="1" locked="0" layoutInCell="1" allowOverlap="1" wp14:anchorId="30CE1F0D" wp14:editId="6E8A0AD7">
            <wp:simplePos x="0" y="0"/>
            <wp:positionH relativeFrom="margin">
              <wp:posOffset>663013</wp:posOffset>
            </wp:positionH>
            <wp:positionV relativeFrom="paragraph">
              <wp:posOffset>6497</wp:posOffset>
            </wp:positionV>
            <wp:extent cx="1689100" cy="1266190"/>
            <wp:effectExtent l="0" t="0" r="6350" b="0"/>
            <wp:wrapTight wrapText="bothSides">
              <wp:wrapPolygon edited="0">
                <wp:start x="21600" y="21600"/>
                <wp:lineTo x="21600" y="477"/>
                <wp:lineTo x="162" y="477"/>
                <wp:lineTo x="162" y="21600"/>
                <wp:lineTo x="21600" y="21600"/>
              </wp:wrapPolygon>
            </wp:wrapTight>
            <wp:docPr id="28" name="Picture 28" descr="C:\Users\thartley.GLENMERESCH\AppData\Local\Microsoft\Windows\INetCache\Content.Word\IMG_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hartley.GLENMERESCH\AppData\Local\Microsoft\Windows\INetCache\Content.Word\IMG_11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689100" cy="126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4AB4" w:rsidRDefault="00493B00" w:rsidP="00934AB4">
      <w:pPr>
        <w:jc w:val="both"/>
        <w:rPr>
          <w:rFonts w:ascii="SassoonCRInfant" w:hAnsi="SassoonCRInfant"/>
          <w:b/>
          <w:sz w:val="36"/>
          <w:szCs w:val="3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  <w:lang w:eastAsia="en-GB"/>
        </w:rPr>
        <w:t xml:space="preserve">   </w:t>
      </w:r>
      <w:r w:rsidR="00990AF6">
        <w:rPr>
          <w:rFonts w:ascii="SassoonCRInfant" w:hAnsi="SassoonCRInfant"/>
          <w:b/>
          <w:sz w:val="36"/>
          <w:szCs w:val="3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                                                                                 </w:t>
      </w:r>
    </w:p>
    <w:p w:rsidR="00493B00" w:rsidRDefault="00493B00" w:rsidP="00934AB4">
      <w:pPr>
        <w:jc w:val="both"/>
        <w:rPr>
          <w:rFonts w:ascii="SassoonCRInfant" w:hAnsi="SassoonCRInfant"/>
          <w:b/>
          <w:sz w:val="36"/>
          <w:szCs w:val="3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D334C8" w:rsidRDefault="00493B00" w:rsidP="00934AB4">
      <w:pPr>
        <w:jc w:val="both"/>
        <w:rPr>
          <w:noProof/>
          <w:color w:val="0000FF"/>
          <w:lang w:eastAsia="en-GB"/>
        </w:rPr>
      </w:pPr>
      <w:r>
        <w:rPr>
          <w:noProof/>
          <w:color w:val="0000FF"/>
          <w:lang w:eastAsia="en-GB"/>
        </w:rPr>
        <w:t xml:space="preserve">      </w:t>
      </w:r>
    </w:p>
    <w:p w:rsidR="008F5978" w:rsidRDefault="00513FD6" w:rsidP="00934AB4">
      <w:pPr>
        <w:jc w:val="both"/>
        <w:rPr>
          <w:noProof/>
          <w:color w:val="0000FF"/>
          <w:lang w:eastAsia="en-GB"/>
        </w:rPr>
      </w:pPr>
      <w:r>
        <w:rPr>
          <w:rFonts w:ascii="SassoonCRInfant" w:hAnsi="SassoonCRInfant"/>
          <w:b/>
          <w:noProof/>
          <w:sz w:val="36"/>
          <w:szCs w:val="36"/>
          <w:lang w:eastAsia="en-GB"/>
        </w:rPr>
        <w:drawing>
          <wp:anchor distT="0" distB="0" distL="114300" distR="114300" simplePos="0" relativeHeight="251703808" behindDoc="1" locked="0" layoutInCell="1" allowOverlap="1" wp14:anchorId="1C5D9DA8" wp14:editId="4E7606E1">
            <wp:simplePos x="0" y="0"/>
            <wp:positionH relativeFrom="margin">
              <wp:posOffset>-478273</wp:posOffset>
            </wp:positionH>
            <wp:positionV relativeFrom="paragraph">
              <wp:posOffset>291465</wp:posOffset>
            </wp:positionV>
            <wp:extent cx="1083945" cy="1452880"/>
            <wp:effectExtent l="0" t="0" r="1905" b="0"/>
            <wp:wrapTight wrapText="bothSides">
              <wp:wrapPolygon edited="0">
                <wp:start x="0" y="0"/>
                <wp:lineTo x="0" y="21241"/>
                <wp:lineTo x="21258" y="21241"/>
                <wp:lineTo x="2125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88C556.tmp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945" cy="145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5978" w:rsidRDefault="008F5978" w:rsidP="00934AB4">
      <w:pPr>
        <w:jc w:val="both"/>
        <w:rPr>
          <w:noProof/>
          <w:color w:val="0000FF"/>
          <w:lang w:eastAsia="en-GB"/>
        </w:rPr>
      </w:pPr>
    </w:p>
    <w:p w:rsidR="008F5978" w:rsidRDefault="008F5978" w:rsidP="00934AB4">
      <w:pPr>
        <w:jc w:val="both"/>
        <w:rPr>
          <w:noProof/>
          <w:color w:val="0000FF"/>
          <w:lang w:eastAsia="en-GB"/>
        </w:rPr>
      </w:pPr>
    </w:p>
    <w:p w:rsidR="008F5978" w:rsidRDefault="009F651E" w:rsidP="00934AB4">
      <w:pPr>
        <w:jc w:val="both"/>
        <w:rPr>
          <w:noProof/>
          <w:color w:val="0000FF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2EC84229" wp14:editId="539EF6B6">
                <wp:simplePos x="0" y="0"/>
                <wp:positionH relativeFrom="column">
                  <wp:posOffset>2456121</wp:posOffset>
                </wp:positionH>
                <wp:positionV relativeFrom="paragraph">
                  <wp:posOffset>33050</wp:posOffset>
                </wp:positionV>
                <wp:extent cx="3673475" cy="1906270"/>
                <wp:effectExtent l="1104900" t="19050" r="41275" b="36830"/>
                <wp:wrapNone/>
                <wp:docPr id="17" name="Oval Callou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3475" cy="1906270"/>
                        </a:xfrm>
                        <a:prstGeom prst="wedgeEllipseCallout">
                          <a:avLst>
                            <a:gd name="adj1" fmla="val -79801"/>
                            <a:gd name="adj2" fmla="val -18426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1ADC" w:rsidRDefault="00994F60" w:rsidP="002C10BA">
                            <w:pPr>
                              <w:jc w:val="left"/>
                              <w:rPr>
                                <w:rFonts w:ascii="SassoonCRInfant" w:hAnsi="SassoonCRInfant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b/>
                                <w:sz w:val="20"/>
                                <w:szCs w:val="20"/>
                                <w:u w:val="single"/>
                              </w:rPr>
                              <w:t>Victorian Christmas at Beaumanor</w:t>
                            </w:r>
                          </w:p>
                          <w:p w:rsidR="00E75E99" w:rsidRPr="00E75E99" w:rsidRDefault="00E75E99" w:rsidP="002C10BA">
                            <w:pPr>
                              <w:jc w:val="left"/>
                              <w:rPr>
                                <w:rFonts w:ascii="SassoonCRInfant" w:hAnsi="SassoonCRInfan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20"/>
                                <w:szCs w:val="20"/>
                              </w:rPr>
                              <w:t>We were luck</w:t>
                            </w:r>
                            <w:r w:rsidR="008534DB">
                              <w:rPr>
                                <w:rFonts w:ascii="SassoonCRInfant" w:hAnsi="SassoonCRInfant"/>
                                <w:sz w:val="20"/>
                                <w:szCs w:val="20"/>
                              </w:rPr>
                              <w:t>y enough to</w:t>
                            </w:r>
                            <w:r w:rsidR="00994F60">
                              <w:rPr>
                                <w:rFonts w:ascii="SassoonCRInfant" w:hAnsi="SassoonCRInfant"/>
                                <w:sz w:val="20"/>
                                <w:szCs w:val="20"/>
                              </w:rPr>
                              <w:t xml:space="preserve"> go to Beaumanor Hall to experience what it would have been like in Victorian times</w:t>
                            </w:r>
                            <w:r>
                              <w:rPr>
                                <w:rFonts w:ascii="SassoonCRInfant" w:hAnsi="SassoonCRInfant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17749A">
                              <w:rPr>
                                <w:rFonts w:ascii="SassoonCRInfant" w:hAnsi="SassoonCRInfant"/>
                                <w:sz w:val="20"/>
                                <w:szCs w:val="20"/>
                              </w:rPr>
                              <w:t>We are definitely glad we are at school now and not then. Getting to meet Santa was a real highlight.</w:t>
                            </w:r>
                          </w:p>
                          <w:p w:rsidR="002D1ADC" w:rsidRPr="00493B00" w:rsidRDefault="002D1ADC" w:rsidP="002C10BA">
                            <w:pPr>
                              <w:jc w:val="left"/>
                              <w:rPr>
                                <w:rFonts w:ascii="SassoonCRInfant" w:hAnsi="SassoonCRInfan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84229" id="Oval Callout 17" o:spid="_x0000_s1031" type="#_x0000_t63" style="position:absolute;left:0;text-align:left;margin-left:193.4pt;margin-top:2.6pt;width:289.25pt;height:150.1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" adj="-6437,6820" fillcolor="white [3201]" strokecolor="#c0504d [3205]" strokeweight="2pt">
                <v:textbox>
                  <w:txbxContent>
                    <w:p w:rsidR="002D1ADC" w:rsidRDefault="00994F60" w:rsidP="002C10BA">
                      <w:pPr>
                        <w:jc w:val="left"/>
                        <w:rPr>
                          <w:rFonts w:ascii="SassoonCRInfant" w:hAnsi="SassoonCRInfant"/>
                          <w:b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SassoonCRInfant" w:hAnsi="SassoonCRInfant"/>
                          <w:b/>
                          <w:sz w:val="20"/>
                          <w:szCs w:val="20"/>
                          <w:u w:val="single"/>
                        </w:rPr>
                        <w:t>Victorian Christmas at Beaumanor</w:t>
                      </w:r>
                    </w:p>
                    <w:p w:rsidR="00E75E99" w:rsidRPr="00E75E99" w:rsidRDefault="00E75E99" w:rsidP="002C10BA">
                      <w:pPr>
                        <w:jc w:val="left"/>
                        <w:rPr>
                          <w:rFonts w:ascii="SassoonCRInfant" w:hAnsi="SassoonCRInfant"/>
                          <w:sz w:val="20"/>
                          <w:szCs w:val="20"/>
                        </w:rPr>
                      </w:pPr>
                      <w:r>
                        <w:rPr>
                          <w:rFonts w:ascii="SassoonCRInfant" w:hAnsi="SassoonCRInfant"/>
                          <w:sz w:val="20"/>
                          <w:szCs w:val="20"/>
                        </w:rPr>
                        <w:t>We were luck</w:t>
                      </w:r>
                      <w:r w:rsidR="008534DB">
                        <w:rPr>
                          <w:rFonts w:ascii="SassoonCRInfant" w:hAnsi="SassoonCRInfant"/>
                          <w:sz w:val="20"/>
                          <w:szCs w:val="20"/>
                        </w:rPr>
                        <w:t>y enough to</w:t>
                      </w:r>
                      <w:r w:rsidR="00994F60">
                        <w:rPr>
                          <w:rFonts w:ascii="SassoonCRInfant" w:hAnsi="SassoonCRInfant"/>
                          <w:sz w:val="20"/>
                          <w:szCs w:val="20"/>
                        </w:rPr>
                        <w:t xml:space="preserve"> go to Beaumanor Hall to experience what it would have been like in Victorian times</w:t>
                      </w:r>
                      <w:r>
                        <w:rPr>
                          <w:rFonts w:ascii="SassoonCRInfant" w:hAnsi="SassoonCRInfant"/>
                          <w:sz w:val="20"/>
                          <w:szCs w:val="20"/>
                        </w:rPr>
                        <w:t xml:space="preserve">. </w:t>
                      </w:r>
                      <w:r w:rsidR="0017749A">
                        <w:rPr>
                          <w:rFonts w:ascii="SassoonCRInfant" w:hAnsi="SassoonCRInfant"/>
                          <w:sz w:val="20"/>
                          <w:szCs w:val="20"/>
                        </w:rPr>
                        <w:t>We are definitely glad we are at school now and not then. Getting to meet Santa was a real highlight.</w:t>
                      </w:r>
                    </w:p>
                    <w:p w:rsidR="002D1ADC" w:rsidRPr="00493B00" w:rsidRDefault="002D1ADC" w:rsidP="002C10BA">
                      <w:pPr>
                        <w:jc w:val="left"/>
                        <w:rPr>
                          <w:rFonts w:ascii="SassoonCRInfant" w:hAnsi="SassoonCRInfant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F5978" w:rsidRDefault="008F5978" w:rsidP="00934AB4">
      <w:pPr>
        <w:jc w:val="both"/>
        <w:rPr>
          <w:noProof/>
          <w:color w:val="0000FF"/>
          <w:lang w:eastAsia="en-GB"/>
        </w:rPr>
      </w:pPr>
    </w:p>
    <w:p w:rsidR="008F5978" w:rsidRDefault="008F5978" w:rsidP="00934AB4">
      <w:pPr>
        <w:jc w:val="both"/>
        <w:rPr>
          <w:noProof/>
          <w:color w:val="0000FF"/>
          <w:lang w:eastAsia="en-GB"/>
        </w:rPr>
      </w:pPr>
    </w:p>
    <w:p w:rsidR="008F5978" w:rsidRDefault="008F5978" w:rsidP="00934AB4">
      <w:pPr>
        <w:jc w:val="both"/>
        <w:rPr>
          <w:rFonts w:ascii="SassoonCRInfant" w:hAnsi="SassoonCRInfant"/>
          <w:b/>
          <w:sz w:val="36"/>
          <w:szCs w:val="3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D334C8" w:rsidRDefault="00513FD6" w:rsidP="00934AB4">
      <w:pPr>
        <w:jc w:val="both"/>
        <w:rPr>
          <w:rFonts w:ascii="SassoonCRInfant" w:hAnsi="SassoonCRInfant"/>
          <w:b/>
          <w:sz w:val="36"/>
          <w:szCs w:val="3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SassoonCRInfant" w:hAnsi="SassoonCRInfant"/>
          <w:b/>
          <w:noProof/>
          <w:sz w:val="36"/>
          <w:szCs w:val="36"/>
          <w:lang w:eastAsia="en-GB"/>
        </w:rPr>
        <w:drawing>
          <wp:anchor distT="0" distB="0" distL="114300" distR="114300" simplePos="0" relativeHeight="251704832" behindDoc="1" locked="0" layoutInCell="1" allowOverlap="1" wp14:anchorId="13417A78" wp14:editId="520412AD">
            <wp:simplePos x="0" y="0"/>
            <wp:positionH relativeFrom="margin">
              <wp:posOffset>722438</wp:posOffset>
            </wp:positionH>
            <wp:positionV relativeFrom="paragraph">
              <wp:posOffset>236412</wp:posOffset>
            </wp:positionV>
            <wp:extent cx="1483360" cy="1126490"/>
            <wp:effectExtent l="0" t="0" r="2540" b="0"/>
            <wp:wrapTight wrapText="bothSides">
              <wp:wrapPolygon edited="0">
                <wp:start x="0" y="0"/>
                <wp:lineTo x="0" y="21186"/>
                <wp:lineTo x="21360" y="21186"/>
                <wp:lineTo x="2136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88877E.tmp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360" cy="1126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34C8" w:rsidRDefault="00D334C8" w:rsidP="00934AB4">
      <w:pPr>
        <w:jc w:val="both"/>
        <w:rPr>
          <w:rFonts w:ascii="SassoonCRInfant" w:hAnsi="SassoonCRInfant"/>
          <w:b/>
          <w:sz w:val="36"/>
          <w:szCs w:val="3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D334C8" w:rsidRDefault="00D334C8" w:rsidP="00934AB4">
      <w:pPr>
        <w:jc w:val="both"/>
        <w:rPr>
          <w:rFonts w:ascii="SassoonCRInfant" w:hAnsi="SassoonCRInfant"/>
          <w:b/>
          <w:sz w:val="36"/>
          <w:szCs w:val="3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9201D" w:rsidRDefault="008F2B5E" w:rsidP="00A9201D">
      <w:pPr>
        <w:jc w:val="both"/>
        <w:rPr>
          <w:rFonts w:ascii="SassoonCRInfant" w:hAnsi="SassoonCRInfant"/>
          <w:b/>
          <w:sz w:val="36"/>
          <w:szCs w:val="3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SassoonCRInfant" w:hAnsi="SassoonCRInfant"/>
          <w:b/>
          <w:noProof/>
          <w:color w:val="FFFFFF"/>
          <w:sz w:val="36"/>
          <w:szCs w:val="36"/>
          <w:lang w:eastAsia="en-GB"/>
        </w:rPr>
        <w:t xml:space="preserve">        </w:t>
      </w:r>
      <w:r w:rsidR="00BF3E0D">
        <w:rPr>
          <w:rFonts w:ascii="SassoonCRInfant" w:hAnsi="SassoonCRInfant"/>
          <w:b/>
          <w:sz w:val="36"/>
          <w:szCs w:val="3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                      </w:t>
      </w:r>
      <w:r w:rsidR="00A9201D">
        <w:rPr>
          <w:rFonts w:ascii="SassoonCRInfant" w:hAnsi="SassoonCRInfant"/>
          <w:b/>
          <w:sz w:val="36"/>
          <w:szCs w:val="3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                                                                       </w:t>
      </w:r>
    </w:p>
    <w:p w:rsidR="00BF3E0D" w:rsidRDefault="009F651E" w:rsidP="00934AB4">
      <w:pPr>
        <w:jc w:val="both"/>
        <w:rPr>
          <w:rFonts w:ascii="SassoonCRInfant" w:hAnsi="SassoonCRInfant"/>
          <w:b/>
          <w:sz w:val="36"/>
          <w:szCs w:val="3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130D149E" wp14:editId="77DCAF97">
                <wp:simplePos x="0" y="0"/>
                <wp:positionH relativeFrom="column">
                  <wp:posOffset>2892056</wp:posOffset>
                </wp:positionH>
                <wp:positionV relativeFrom="paragraph">
                  <wp:posOffset>350727</wp:posOffset>
                </wp:positionV>
                <wp:extent cx="3060065" cy="2665095"/>
                <wp:effectExtent l="400050" t="19050" r="45085" b="40005"/>
                <wp:wrapNone/>
                <wp:docPr id="19" name="Oval Callou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0065" cy="2665095"/>
                        </a:xfrm>
                        <a:prstGeom prst="wedgeEllipseCallout">
                          <a:avLst>
                            <a:gd name="adj1" fmla="val -62463"/>
                            <a:gd name="adj2" fmla="val -3371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1ADC" w:rsidRPr="00493B00" w:rsidRDefault="008534DB" w:rsidP="00433BB1">
                            <w:pPr>
                              <w:jc w:val="left"/>
                              <w:rPr>
                                <w:rFonts w:ascii="SassoonCRInfant" w:hAnsi="SassoonCRInfant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b/>
                                <w:sz w:val="20"/>
                                <w:szCs w:val="20"/>
                                <w:u w:val="single"/>
                              </w:rPr>
                              <w:t>PE</w:t>
                            </w:r>
                            <w:r w:rsidR="002D1ADC" w:rsidRPr="00493B00">
                              <w:rPr>
                                <w:rFonts w:ascii="SassoonCRInfant" w:hAnsi="SassoonCRInfant"/>
                                <w:b/>
                                <w:sz w:val="20"/>
                                <w:szCs w:val="20"/>
                                <w:u w:val="single"/>
                              </w:rPr>
                              <w:t>:</w:t>
                            </w:r>
                          </w:p>
                          <w:p w:rsidR="002D1ADC" w:rsidRDefault="008534DB" w:rsidP="0020063E">
                            <w:pPr>
                              <w:jc w:val="both"/>
                              <w:rPr>
                                <w:rFonts w:ascii="SassoonCRInfant" w:hAnsi="SassoonCRInfan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20"/>
                                <w:szCs w:val="20"/>
                              </w:rPr>
                              <w:t xml:space="preserve">Gymnastics has been so much fun! We have continued to develop our stamina and core strength through a variety </w:t>
                            </w:r>
                            <w:r w:rsidR="00ED6522">
                              <w:rPr>
                                <w:rFonts w:ascii="SassoonCRInfant" w:hAnsi="SassoonCRInfant"/>
                                <w:sz w:val="20"/>
                                <w:szCs w:val="20"/>
                              </w:rPr>
                              <w:t>of different activities.</w:t>
                            </w:r>
                          </w:p>
                          <w:p w:rsidR="00ED6522" w:rsidRDefault="00ED6522" w:rsidP="0020063E">
                            <w:pPr>
                              <w:jc w:val="both"/>
                              <w:rPr>
                                <w:rFonts w:ascii="SassoonCRInfant" w:hAnsi="SassoonCRInfan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20"/>
                                <w:szCs w:val="20"/>
                              </w:rPr>
                              <w:t>Active Maths and English has really helped us to understand some of the concepts we have been learning in class like question marks and different ways to represent numbers.</w:t>
                            </w:r>
                          </w:p>
                          <w:p w:rsidR="00ED6522" w:rsidRPr="00504425" w:rsidRDefault="00ED6522" w:rsidP="0020063E">
                            <w:pPr>
                              <w:jc w:val="both"/>
                              <w:rPr>
                                <w:rFonts w:ascii="SassoonCRInfant" w:hAnsi="SassoonCRInfant"/>
                                <w:sz w:val="20"/>
                                <w:szCs w:val="20"/>
                              </w:rPr>
                            </w:pPr>
                          </w:p>
                          <w:p w:rsidR="002D1ADC" w:rsidRPr="00504425" w:rsidRDefault="002D1ADC" w:rsidP="00FF2A22">
                            <w:pPr>
                              <w:jc w:val="both"/>
                              <w:rPr>
                                <w:rFonts w:ascii="SassoonCRInfant" w:hAnsi="SassoonCRInfan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D149E" id="Oval Callout 19" o:spid="_x0000_s1032" type="#_x0000_t63" style="position:absolute;left:0;text-align:left;margin-left:227.7pt;margin-top:27.6pt;width:240.95pt;height:209.8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" adj="-2692,10072" fillcolor="white [3201]" strokecolor="#8064a2 [3207]" strokeweight="2pt">
                <v:textbox>
                  <w:txbxContent>
                    <w:p w:rsidR="002D1ADC" w:rsidRPr="00493B00" w:rsidRDefault="008534DB" w:rsidP="00433BB1">
                      <w:pPr>
                        <w:jc w:val="left"/>
                        <w:rPr>
                          <w:rFonts w:ascii="SassoonCRInfant" w:hAnsi="SassoonCRInfant"/>
                          <w:b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SassoonCRInfant" w:hAnsi="SassoonCRInfant"/>
                          <w:b/>
                          <w:sz w:val="20"/>
                          <w:szCs w:val="20"/>
                          <w:u w:val="single"/>
                        </w:rPr>
                        <w:t>PE</w:t>
                      </w:r>
                      <w:r w:rsidR="002D1ADC" w:rsidRPr="00493B00">
                        <w:rPr>
                          <w:rFonts w:ascii="SassoonCRInfant" w:hAnsi="SassoonCRInfant"/>
                          <w:b/>
                          <w:sz w:val="20"/>
                          <w:szCs w:val="20"/>
                          <w:u w:val="single"/>
                        </w:rPr>
                        <w:t>:</w:t>
                      </w:r>
                    </w:p>
                    <w:p w:rsidR="002D1ADC" w:rsidRDefault="008534DB" w:rsidP="0020063E">
                      <w:pPr>
                        <w:jc w:val="both"/>
                        <w:rPr>
                          <w:rFonts w:ascii="SassoonCRInfant" w:hAnsi="SassoonCRInfant"/>
                          <w:sz w:val="20"/>
                          <w:szCs w:val="20"/>
                        </w:rPr>
                      </w:pPr>
                      <w:r>
                        <w:rPr>
                          <w:rFonts w:ascii="SassoonCRInfant" w:hAnsi="SassoonCRInfant"/>
                          <w:sz w:val="20"/>
                          <w:szCs w:val="20"/>
                        </w:rPr>
                        <w:t xml:space="preserve">Gymnastics has been so much fun! We have continued to develop our stamina and core strength through a variety </w:t>
                      </w:r>
                      <w:r w:rsidR="00ED6522">
                        <w:rPr>
                          <w:rFonts w:ascii="SassoonCRInfant" w:hAnsi="SassoonCRInfant"/>
                          <w:sz w:val="20"/>
                          <w:szCs w:val="20"/>
                        </w:rPr>
                        <w:t>of different activities.</w:t>
                      </w:r>
                    </w:p>
                    <w:p w:rsidR="00ED6522" w:rsidRDefault="00ED6522" w:rsidP="0020063E">
                      <w:pPr>
                        <w:jc w:val="both"/>
                        <w:rPr>
                          <w:rFonts w:ascii="SassoonCRInfant" w:hAnsi="SassoonCRInfant"/>
                          <w:sz w:val="20"/>
                          <w:szCs w:val="20"/>
                        </w:rPr>
                      </w:pPr>
                      <w:r>
                        <w:rPr>
                          <w:rFonts w:ascii="SassoonCRInfant" w:hAnsi="SassoonCRInfant"/>
                          <w:sz w:val="20"/>
                          <w:szCs w:val="20"/>
                        </w:rPr>
                        <w:t>Active Maths and English has really helped us to understand some of the concepts we have been learning in class like question marks and different ways to represent numbers.</w:t>
                      </w:r>
                    </w:p>
                    <w:p w:rsidR="00ED6522" w:rsidRPr="00504425" w:rsidRDefault="00ED6522" w:rsidP="0020063E">
                      <w:pPr>
                        <w:jc w:val="both"/>
                        <w:rPr>
                          <w:rFonts w:ascii="SassoonCRInfant" w:hAnsi="SassoonCRInfant"/>
                          <w:sz w:val="20"/>
                          <w:szCs w:val="20"/>
                        </w:rPr>
                      </w:pPr>
                    </w:p>
                    <w:p w:rsidR="002D1ADC" w:rsidRPr="00504425" w:rsidRDefault="002D1ADC" w:rsidP="00FF2A22">
                      <w:pPr>
                        <w:jc w:val="both"/>
                        <w:rPr>
                          <w:rFonts w:ascii="SassoonCRInfant" w:hAnsi="SassoonCRInfant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3E0D">
        <w:rPr>
          <w:rFonts w:ascii="SassoonCRInfant" w:hAnsi="SassoonCRInfant"/>
          <w:b/>
          <w:sz w:val="36"/>
          <w:szCs w:val="3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                                    </w:t>
      </w:r>
    </w:p>
    <w:p w:rsidR="00D334C8" w:rsidRPr="00BD4588" w:rsidRDefault="00872991" w:rsidP="00934AB4">
      <w:pPr>
        <w:jc w:val="both"/>
        <w:rPr>
          <w:rFonts w:ascii="SassoonCRInfant" w:hAnsi="SassoonCRInfant"/>
          <w:b/>
          <w:sz w:val="36"/>
          <w:szCs w:val="3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  <w:lang w:eastAsia="en-GB"/>
        </w:rPr>
        <w:drawing>
          <wp:anchor distT="0" distB="0" distL="114300" distR="114300" simplePos="0" relativeHeight="251699712" behindDoc="1" locked="0" layoutInCell="1" allowOverlap="1" wp14:anchorId="08FD3D68" wp14:editId="76298596">
            <wp:simplePos x="0" y="0"/>
            <wp:positionH relativeFrom="column">
              <wp:posOffset>929640</wp:posOffset>
            </wp:positionH>
            <wp:positionV relativeFrom="paragraph">
              <wp:posOffset>187960</wp:posOffset>
            </wp:positionV>
            <wp:extent cx="1404620" cy="1052830"/>
            <wp:effectExtent l="4445" t="0" r="9525" b="9525"/>
            <wp:wrapTight wrapText="bothSides">
              <wp:wrapPolygon edited="0">
                <wp:start x="68" y="21691"/>
                <wp:lineTo x="21454" y="21691"/>
                <wp:lineTo x="21454" y="195"/>
                <wp:lineTo x="68" y="195"/>
                <wp:lineTo x="68" y="21691"/>
              </wp:wrapPolygon>
            </wp:wrapTight>
            <wp:docPr id="291" name="Picture 291" descr="C:\Users\thartley.GLENMERESCH\AppData\Local\Microsoft\Windows\INetCache\Content.Word\IMG_1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hartley.GLENMERESCH\AppData\Local\Microsoft\Windows\INetCache\Content.Word\IMG_139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04620" cy="10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3E0D">
        <w:rPr>
          <w:rFonts w:ascii="SassoonCRInfant" w:hAnsi="SassoonCRInfant"/>
          <w:b/>
          <w:sz w:val="36"/>
          <w:szCs w:val="3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                                                   </w:t>
      </w:r>
    </w:p>
    <w:p w:rsidR="00A9201D" w:rsidRDefault="00A9201D" w:rsidP="00934AB4">
      <w:pPr>
        <w:jc w:val="both"/>
        <w:rPr>
          <w:sz w:val="36"/>
          <w:szCs w:val="36"/>
        </w:rPr>
      </w:pPr>
    </w:p>
    <w:p w:rsidR="00934AB4" w:rsidRDefault="00872991" w:rsidP="00934AB4">
      <w:pPr>
        <w:jc w:val="both"/>
        <w:rPr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700736" behindDoc="1" locked="0" layoutInCell="1" allowOverlap="1" wp14:anchorId="1997C32E" wp14:editId="6E278104">
            <wp:simplePos x="0" y="0"/>
            <wp:positionH relativeFrom="column">
              <wp:posOffset>-418465</wp:posOffset>
            </wp:positionH>
            <wp:positionV relativeFrom="paragraph">
              <wp:posOffset>212090</wp:posOffset>
            </wp:positionV>
            <wp:extent cx="1401445" cy="1050290"/>
            <wp:effectExtent l="4128" t="0" r="0" b="0"/>
            <wp:wrapTight wrapText="bothSides">
              <wp:wrapPolygon edited="0">
                <wp:start x="64" y="21685"/>
                <wp:lineTo x="21204" y="21685"/>
                <wp:lineTo x="21204" y="529"/>
                <wp:lineTo x="64" y="529"/>
                <wp:lineTo x="64" y="21685"/>
              </wp:wrapPolygon>
            </wp:wrapTight>
            <wp:docPr id="292" name="Picture 292" descr="C:\Users\thartley.GLENMERESCH\AppData\Local\Microsoft\Windows\INetCache\Content.Word\IMG_1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hartley.GLENMERESCH\AppData\Local\Microsoft\Windows\INetCache\Content.Word\IMG_139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01445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4588">
        <w:rPr>
          <w:noProof/>
          <w:lang w:eastAsia="en-GB"/>
        </w:rPr>
        <w:t xml:space="preserve">                        </w:t>
      </w:r>
    </w:p>
    <w:p w:rsidR="0020063E" w:rsidRPr="00BF3E0D" w:rsidRDefault="0020063E" w:rsidP="00934AB4">
      <w:pPr>
        <w:jc w:val="both"/>
        <w:rPr>
          <w:sz w:val="36"/>
          <w:szCs w:val="36"/>
        </w:rPr>
      </w:pPr>
    </w:p>
    <w:p w:rsidR="001A70DD" w:rsidRDefault="001A70DD" w:rsidP="00934AB4">
      <w:pPr>
        <w:jc w:val="both"/>
        <w:rPr>
          <w:noProof/>
          <w:color w:val="0000FF"/>
          <w:lang w:eastAsia="en-GB"/>
        </w:rPr>
      </w:pPr>
    </w:p>
    <w:p w:rsidR="0020063E" w:rsidRDefault="00304C16" w:rsidP="00934AB4">
      <w:pPr>
        <w:jc w:val="both"/>
        <w:rPr>
          <w:noProof/>
          <w:color w:val="0000FF"/>
          <w:lang w:eastAsia="en-GB"/>
        </w:rPr>
      </w:pPr>
      <w:r>
        <w:rPr>
          <w:noProof/>
          <w:color w:val="0000FF"/>
          <w:lang w:eastAsia="en-GB"/>
        </w:rPr>
        <w:t xml:space="preserve">   </w:t>
      </w:r>
    </w:p>
    <w:p w:rsidR="0020063E" w:rsidRDefault="0020063E" w:rsidP="00934AB4">
      <w:pPr>
        <w:jc w:val="both"/>
        <w:rPr>
          <w:noProof/>
          <w:color w:val="0000FF"/>
          <w:lang w:eastAsia="en-GB"/>
        </w:rPr>
      </w:pPr>
    </w:p>
    <w:p w:rsidR="0020063E" w:rsidRDefault="0020063E" w:rsidP="00934AB4">
      <w:pPr>
        <w:jc w:val="both"/>
        <w:rPr>
          <w:noProof/>
          <w:color w:val="0000FF"/>
          <w:lang w:eastAsia="en-GB"/>
        </w:rPr>
      </w:pPr>
    </w:p>
    <w:p w:rsidR="008F5978" w:rsidRDefault="00872991" w:rsidP="004B1F87">
      <w:pPr>
        <w:jc w:val="both"/>
        <w:rPr>
          <w:rFonts w:ascii="Curlz MT" w:eastAsiaTheme="minorEastAsia" w:hAnsi="Curlz MT"/>
          <w:b/>
          <w:bCs/>
          <w:color w:val="CC0000"/>
          <w:kern w:val="24"/>
          <w:sz w:val="72"/>
          <w:szCs w:val="72"/>
          <w:lang w:val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02784" behindDoc="1" locked="0" layoutInCell="1" allowOverlap="1" wp14:anchorId="2A2F3AFD" wp14:editId="70F6D0E0">
            <wp:simplePos x="0" y="0"/>
            <wp:positionH relativeFrom="column">
              <wp:posOffset>-101319</wp:posOffset>
            </wp:positionH>
            <wp:positionV relativeFrom="paragraph">
              <wp:posOffset>532</wp:posOffset>
            </wp:positionV>
            <wp:extent cx="1859280" cy="1393825"/>
            <wp:effectExtent l="0" t="0" r="7620" b="0"/>
            <wp:wrapTight wrapText="bothSides">
              <wp:wrapPolygon edited="0">
                <wp:start x="21600" y="21600"/>
                <wp:lineTo x="21600" y="344"/>
                <wp:lineTo x="133" y="344"/>
                <wp:lineTo x="133" y="21600"/>
                <wp:lineTo x="21600" y="21600"/>
              </wp:wrapPolygon>
            </wp:wrapTight>
            <wp:docPr id="294" name="Picture 294" descr="C:\Users\thartley.GLENMERESCH\AppData\Local\Microsoft\Windows\INetCache\Content.Word\IMG_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thartley.GLENMERESCH\AppData\Local\Microsoft\Windows\INetCache\Content.Word\IMG_135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859280" cy="13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51E" w:rsidRPr="008D43DD">
        <w:rPr>
          <w:b/>
          <w:noProof/>
          <w:lang w:eastAsia="en-GB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4565319E" wp14:editId="562D4B78">
                <wp:simplePos x="0" y="0"/>
                <wp:positionH relativeFrom="page">
                  <wp:posOffset>3296093</wp:posOffset>
                </wp:positionH>
                <wp:positionV relativeFrom="paragraph">
                  <wp:posOffset>31898</wp:posOffset>
                </wp:positionV>
                <wp:extent cx="3815080" cy="3104707"/>
                <wp:effectExtent l="361950" t="19050" r="33020" b="38735"/>
                <wp:wrapNone/>
                <wp:docPr id="21" name="Oval Callou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5080" cy="3104707"/>
                        </a:xfrm>
                        <a:prstGeom prst="wedgeEllipseCallout">
                          <a:avLst>
                            <a:gd name="adj1" fmla="val -59407"/>
                            <a:gd name="adj2" fmla="val -1588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7749A" w:rsidRDefault="009F5F93" w:rsidP="00674E5F">
                            <w:pPr>
                              <w:jc w:val="left"/>
                              <w:rPr>
                                <w:rFonts w:ascii="SassoonCRInfant" w:hAnsi="SassoonCRInfan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20"/>
                                <w:szCs w:val="20"/>
                              </w:rPr>
                              <w:t>In our Personal Growth curriculum,</w:t>
                            </w:r>
                            <w:r w:rsidR="0017749A">
                              <w:rPr>
                                <w:rFonts w:ascii="SassoonCRInfant" w:hAnsi="SassoonCRInfant"/>
                                <w:sz w:val="20"/>
                                <w:szCs w:val="20"/>
                              </w:rPr>
                              <w:t xml:space="preserve"> we have discussed from garden to plate. We found out where our food comes from originally and what happens to it</w:t>
                            </w:r>
                            <w:r w:rsidR="00676BD5">
                              <w:rPr>
                                <w:rFonts w:ascii="SassoonCRInfant" w:hAnsi="SassoonCRInfant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9F5F93" w:rsidRDefault="00676BD5" w:rsidP="00674E5F">
                            <w:pPr>
                              <w:jc w:val="left"/>
                              <w:rPr>
                                <w:rFonts w:ascii="SassoonCRInfant" w:hAnsi="SassoonCRInfan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20"/>
                                <w:szCs w:val="20"/>
                              </w:rPr>
                              <w:t>Perhaps the most important part this term was talking</w:t>
                            </w:r>
                            <w:r w:rsidR="0017749A">
                              <w:rPr>
                                <w:rFonts w:ascii="SassoonCRInfant" w:hAnsi="SassoonCRInfant"/>
                                <w:sz w:val="20"/>
                                <w:szCs w:val="20"/>
                              </w:rPr>
                              <w:t xml:space="preserve"> about conflict and what that means</w:t>
                            </w:r>
                            <w:r w:rsidR="009F5F93">
                              <w:rPr>
                                <w:rFonts w:ascii="SassoonCRInfant" w:hAnsi="SassoonCRInfant"/>
                                <w:sz w:val="20"/>
                                <w:szCs w:val="20"/>
                              </w:rPr>
                              <w:t>. We created</w:t>
                            </w:r>
                            <w:r w:rsidR="0017749A">
                              <w:rPr>
                                <w:rFonts w:ascii="SassoonCRInfant" w:hAnsi="SassoonCRInfant"/>
                                <w:sz w:val="20"/>
                                <w:szCs w:val="20"/>
                              </w:rPr>
                              <w:t xml:space="preserve"> beautiful stone poppies to remember all those people who have fought </w:t>
                            </w:r>
                            <w:r>
                              <w:rPr>
                                <w:rFonts w:ascii="SassoonCRInfant" w:hAnsi="SassoonCRInfant"/>
                                <w:sz w:val="20"/>
                                <w:szCs w:val="20"/>
                              </w:rPr>
                              <w:t>during wartime and battle. The children were extremely respectful and you should be very proud of their attitude towards all these activities and discussions.</w:t>
                            </w:r>
                          </w:p>
                          <w:p w:rsidR="002D1ADC" w:rsidRDefault="009F5F93" w:rsidP="00674E5F">
                            <w:pPr>
                              <w:jc w:val="left"/>
                              <w:rPr>
                                <w:rFonts w:ascii="SassoonCRInfant" w:hAnsi="SassoonCRInfan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2D1ADC" w:rsidRDefault="002D1ADC" w:rsidP="00674E5F">
                            <w:pPr>
                              <w:jc w:val="left"/>
                              <w:rPr>
                                <w:rFonts w:ascii="SassoonCRInfant" w:hAnsi="SassoonCRInfant"/>
                                <w:sz w:val="20"/>
                                <w:szCs w:val="20"/>
                              </w:rPr>
                            </w:pPr>
                          </w:p>
                          <w:p w:rsidR="002D1ADC" w:rsidRDefault="002D1ADC" w:rsidP="00674E5F">
                            <w:pPr>
                              <w:jc w:val="left"/>
                              <w:rPr>
                                <w:rFonts w:ascii="SassoonCRInfant" w:hAnsi="SassoonCRInfant"/>
                                <w:sz w:val="20"/>
                                <w:szCs w:val="20"/>
                              </w:rPr>
                            </w:pPr>
                          </w:p>
                          <w:p w:rsidR="002D1ADC" w:rsidRDefault="002D1ADC" w:rsidP="00674E5F">
                            <w:pPr>
                              <w:jc w:val="left"/>
                              <w:rPr>
                                <w:rFonts w:ascii="SassoonCRInfant" w:hAnsi="SassoonCRInfant"/>
                                <w:sz w:val="20"/>
                                <w:szCs w:val="20"/>
                              </w:rPr>
                            </w:pPr>
                          </w:p>
                          <w:p w:rsidR="002D1ADC" w:rsidRDefault="002D1ADC" w:rsidP="00674E5F">
                            <w:pPr>
                              <w:jc w:val="left"/>
                              <w:rPr>
                                <w:rFonts w:ascii="SassoonCRInfant" w:hAnsi="SassoonCRInfant"/>
                                <w:sz w:val="20"/>
                                <w:szCs w:val="20"/>
                              </w:rPr>
                            </w:pPr>
                          </w:p>
                          <w:p w:rsidR="002D1ADC" w:rsidRDefault="002D1ADC" w:rsidP="00674E5F">
                            <w:pPr>
                              <w:jc w:val="left"/>
                              <w:rPr>
                                <w:rFonts w:ascii="SassoonCRInfant" w:hAnsi="SassoonCRInfant"/>
                                <w:sz w:val="20"/>
                                <w:szCs w:val="20"/>
                              </w:rPr>
                            </w:pPr>
                          </w:p>
                          <w:p w:rsidR="002D1ADC" w:rsidRPr="00234B28" w:rsidRDefault="002D1ADC" w:rsidP="00674E5F">
                            <w:pPr>
                              <w:jc w:val="left"/>
                              <w:rPr>
                                <w:rFonts w:ascii="SassoonCRInfant" w:hAnsi="SassoonCRInfant"/>
                                <w:sz w:val="20"/>
                                <w:szCs w:val="20"/>
                              </w:rPr>
                            </w:pPr>
                          </w:p>
                          <w:p w:rsidR="002D1ADC" w:rsidRPr="00234B28" w:rsidRDefault="002D1ADC" w:rsidP="006A6CC2">
                            <w:pPr>
                              <w:jc w:val="left"/>
                              <w:rPr>
                                <w:rFonts w:ascii="SassoonCRInfant" w:hAnsi="SassoonCRInfan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5319E" id="Oval Callout 21" o:spid="_x0000_s1033" type="#_x0000_t63" style="position:absolute;left:0;text-align:left;margin-left:259.55pt;margin-top:2.5pt;width:300.4pt;height:244.45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" adj="-2032,10457" fillcolor="window" strokecolor="#f79646" strokeweight="2pt">
                <v:textbox>
                  <w:txbxContent>
                    <w:p w:rsidR="0017749A" w:rsidRDefault="009F5F93" w:rsidP="00674E5F">
                      <w:pPr>
                        <w:jc w:val="left"/>
                        <w:rPr>
                          <w:rFonts w:ascii="SassoonCRInfant" w:hAnsi="SassoonCRInfant"/>
                          <w:sz w:val="20"/>
                          <w:szCs w:val="20"/>
                        </w:rPr>
                      </w:pPr>
                      <w:r>
                        <w:rPr>
                          <w:rFonts w:ascii="SassoonCRInfant" w:hAnsi="SassoonCRInfant"/>
                          <w:sz w:val="20"/>
                          <w:szCs w:val="20"/>
                        </w:rPr>
                        <w:t>In our Personal Growth curriculum,</w:t>
                      </w:r>
                      <w:r w:rsidR="0017749A">
                        <w:rPr>
                          <w:rFonts w:ascii="SassoonCRInfant" w:hAnsi="SassoonCRInfant"/>
                          <w:sz w:val="20"/>
                          <w:szCs w:val="20"/>
                        </w:rPr>
                        <w:t xml:space="preserve"> we have discussed from garden to plate. We found out where our food comes from originally and what happens to it</w:t>
                      </w:r>
                      <w:r w:rsidR="00676BD5">
                        <w:rPr>
                          <w:rFonts w:ascii="SassoonCRInfant" w:hAnsi="SassoonCRInfant"/>
                          <w:sz w:val="20"/>
                          <w:szCs w:val="20"/>
                        </w:rPr>
                        <w:t>.</w:t>
                      </w:r>
                    </w:p>
                    <w:p w:rsidR="009F5F93" w:rsidRDefault="00676BD5" w:rsidP="00674E5F">
                      <w:pPr>
                        <w:jc w:val="left"/>
                        <w:rPr>
                          <w:rFonts w:ascii="SassoonCRInfant" w:hAnsi="SassoonCRInfant"/>
                          <w:sz w:val="20"/>
                          <w:szCs w:val="20"/>
                        </w:rPr>
                      </w:pPr>
                      <w:r>
                        <w:rPr>
                          <w:rFonts w:ascii="SassoonCRInfant" w:hAnsi="SassoonCRInfant"/>
                          <w:sz w:val="20"/>
                          <w:szCs w:val="20"/>
                        </w:rPr>
                        <w:t>Perhaps the most important part this term was talking</w:t>
                      </w:r>
                      <w:r w:rsidR="0017749A">
                        <w:rPr>
                          <w:rFonts w:ascii="SassoonCRInfant" w:hAnsi="SassoonCRInfant"/>
                          <w:sz w:val="20"/>
                          <w:szCs w:val="20"/>
                        </w:rPr>
                        <w:t xml:space="preserve"> about conflict and what that means</w:t>
                      </w:r>
                      <w:r w:rsidR="009F5F93">
                        <w:rPr>
                          <w:rFonts w:ascii="SassoonCRInfant" w:hAnsi="SassoonCRInfant"/>
                          <w:sz w:val="20"/>
                          <w:szCs w:val="20"/>
                        </w:rPr>
                        <w:t>. We created</w:t>
                      </w:r>
                      <w:r w:rsidR="0017749A">
                        <w:rPr>
                          <w:rFonts w:ascii="SassoonCRInfant" w:hAnsi="SassoonCRInfant"/>
                          <w:sz w:val="20"/>
                          <w:szCs w:val="20"/>
                        </w:rPr>
                        <w:t xml:space="preserve"> beautiful stone poppies to remember all those people who have fought </w:t>
                      </w:r>
                      <w:r>
                        <w:rPr>
                          <w:rFonts w:ascii="SassoonCRInfant" w:hAnsi="SassoonCRInfant"/>
                          <w:sz w:val="20"/>
                          <w:szCs w:val="20"/>
                        </w:rPr>
                        <w:t>during wartime and battle. The children were extremely respectful and you should be very proud of their attitude towards all these activities and discussions.</w:t>
                      </w:r>
                    </w:p>
                    <w:p w:rsidR="002D1ADC" w:rsidRDefault="009F5F93" w:rsidP="00674E5F">
                      <w:pPr>
                        <w:jc w:val="left"/>
                        <w:rPr>
                          <w:rFonts w:ascii="SassoonCRInfant" w:hAnsi="SassoonCRInfant"/>
                          <w:sz w:val="20"/>
                          <w:szCs w:val="20"/>
                        </w:rPr>
                      </w:pPr>
                      <w:r>
                        <w:rPr>
                          <w:rFonts w:ascii="SassoonCRInfant" w:hAnsi="SassoonCRInfant"/>
                          <w:sz w:val="20"/>
                          <w:szCs w:val="20"/>
                        </w:rPr>
                        <w:t xml:space="preserve"> </w:t>
                      </w:r>
                    </w:p>
                    <w:p w:rsidR="002D1ADC" w:rsidRDefault="002D1ADC" w:rsidP="00674E5F">
                      <w:pPr>
                        <w:jc w:val="left"/>
                        <w:rPr>
                          <w:rFonts w:ascii="SassoonCRInfant" w:hAnsi="SassoonCRInfant"/>
                          <w:sz w:val="20"/>
                          <w:szCs w:val="20"/>
                        </w:rPr>
                      </w:pPr>
                    </w:p>
                    <w:p w:rsidR="002D1ADC" w:rsidRDefault="002D1ADC" w:rsidP="00674E5F">
                      <w:pPr>
                        <w:jc w:val="left"/>
                        <w:rPr>
                          <w:rFonts w:ascii="SassoonCRInfant" w:hAnsi="SassoonCRInfant"/>
                          <w:sz w:val="20"/>
                          <w:szCs w:val="20"/>
                        </w:rPr>
                      </w:pPr>
                    </w:p>
                    <w:p w:rsidR="002D1ADC" w:rsidRDefault="002D1ADC" w:rsidP="00674E5F">
                      <w:pPr>
                        <w:jc w:val="left"/>
                        <w:rPr>
                          <w:rFonts w:ascii="SassoonCRInfant" w:hAnsi="SassoonCRInfant"/>
                          <w:sz w:val="20"/>
                          <w:szCs w:val="20"/>
                        </w:rPr>
                      </w:pPr>
                    </w:p>
                    <w:p w:rsidR="002D1ADC" w:rsidRDefault="002D1ADC" w:rsidP="00674E5F">
                      <w:pPr>
                        <w:jc w:val="left"/>
                        <w:rPr>
                          <w:rFonts w:ascii="SassoonCRInfant" w:hAnsi="SassoonCRInfant"/>
                          <w:sz w:val="20"/>
                          <w:szCs w:val="20"/>
                        </w:rPr>
                      </w:pPr>
                    </w:p>
                    <w:p w:rsidR="002D1ADC" w:rsidRDefault="002D1ADC" w:rsidP="00674E5F">
                      <w:pPr>
                        <w:jc w:val="left"/>
                        <w:rPr>
                          <w:rFonts w:ascii="SassoonCRInfant" w:hAnsi="SassoonCRInfant"/>
                          <w:sz w:val="20"/>
                          <w:szCs w:val="20"/>
                        </w:rPr>
                      </w:pPr>
                    </w:p>
                    <w:p w:rsidR="002D1ADC" w:rsidRPr="00234B28" w:rsidRDefault="002D1ADC" w:rsidP="00674E5F">
                      <w:pPr>
                        <w:jc w:val="left"/>
                        <w:rPr>
                          <w:rFonts w:ascii="SassoonCRInfant" w:hAnsi="SassoonCRInfant"/>
                          <w:sz w:val="20"/>
                          <w:szCs w:val="20"/>
                        </w:rPr>
                      </w:pPr>
                    </w:p>
                    <w:p w:rsidR="002D1ADC" w:rsidRPr="00234B28" w:rsidRDefault="002D1ADC" w:rsidP="006A6CC2">
                      <w:pPr>
                        <w:jc w:val="left"/>
                        <w:rPr>
                          <w:rFonts w:ascii="SassoonCRInfant" w:hAnsi="SassoonCRInfant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A7768" w:rsidRDefault="001A7768" w:rsidP="004B1F87">
      <w:pPr>
        <w:jc w:val="both"/>
        <w:rPr>
          <w:rFonts w:ascii="SassoonCRInfant" w:eastAsiaTheme="minorEastAsia" w:hAnsi="SassoonCRInfant"/>
          <w:b/>
          <w:bCs/>
          <w:color w:val="CC0000"/>
          <w:kern w:val="24"/>
          <w:sz w:val="20"/>
          <w:szCs w:val="20"/>
          <w:lang w:val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4F5986" w:rsidRDefault="004F5986" w:rsidP="004B1F87">
      <w:pPr>
        <w:pStyle w:val="NormalWeb"/>
        <w:spacing w:before="0" w:beforeAutospacing="0" w:after="0" w:afterAutospacing="0"/>
        <w:rPr>
          <w:rFonts w:ascii="CCW Cursive Writing 12" w:eastAsiaTheme="minorEastAsia" w:hAnsi="CCW Cursive Writing 12" w:cstheme="minorBidi"/>
          <w:b/>
          <w:bCs/>
          <w:color w:val="CC0000"/>
          <w:kern w:val="24"/>
          <w:sz w:val="22"/>
          <w:szCs w:val="22"/>
          <w:lang w:val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4F5986" w:rsidRDefault="004F5986" w:rsidP="004B1F87">
      <w:pPr>
        <w:pStyle w:val="NormalWeb"/>
        <w:spacing w:before="0" w:beforeAutospacing="0" w:after="0" w:afterAutospacing="0"/>
        <w:rPr>
          <w:rFonts w:ascii="CCW Cursive Writing 12" w:eastAsiaTheme="minorEastAsia" w:hAnsi="CCW Cursive Writing 12" w:cstheme="minorBidi"/>
          <w:b/>
          <w:bCs/>
          <w:color w:val="CC0000"/>
          <w:kern w:val="24"/>
          <w:sz w:val="22"/>
          <w:szCs w:val="22"/>
          <w:lang w:val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4F5986" w:rsidRDefault="00872991" w:rsidP="004B1F87">
      <w:pPr>
        <w:pStyle w:val="NormalWeb"/>
        <w:spacing w:before="0" w:beforeAutospacing="0" w:after="0" w:afterAutospacing="0"/>
        <w:rPr>
          <w:rFonts w:ascii="CCW Cursive Writing 12" w:eastAsiaTheme="minorEastAsia" w:hAnsi="CCW Cursive Writing 12" w:cstheme="minorBidi"/>
          <w:b/>
          <w:bCs/>
          <w:color w:val="CC0000"/>
          <w:kern w:val="24"/>
          <w:sz w:val="22"/>
          <w:szCs w:val="22"/>
          <w:lang w:val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701760" behindDoc="1" locked="0" layoutInCell="1" allowOverlap="1" wp14:anchorId="22B528F7" wp14:editId="1AF15490">
            <wp:simplePos x="0" y="0"/>
            <wp:positionH relativeFrom="margin">
              <wp:posOffset>-170224</wp:posOffset>
            </wp:positionH>
            <wp:positionV relativeFrom="paragraph">
              <wp:posOffset>267734</wp:posOffset>
            </wp:positionV>
            <wp:extent cx="1928495" cy="1445895"/>
            <wp:effectExtent l="0" t="0" r="0" b="1905"/>
            <wp:wrapTight wrapText="bothSides">
              <wp:wrapPolygon edited="0">
                <wp:start x="21600" y="21600"/>
                <wp:lineTo x="21600" y="256"/>
                <wp:lineTo x="263" y="256"/>
                <wp:lineTo x="263" y="21600"/>
                <wp:lineTo x="21600" y="21600"/>
              </wp:wrapPolygon>
            </wp:wrapTight>
            <wp:docPr id="293" name="Picture 293" descr="C:\Users\thartley.GLENMERESCH\AppData\Local\Microsoft\Windows\INetCache\Content.Word\IMG_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hartley.GLENMERESCH\AppData\Local\Microsoft\Windows\INetCache\Content.Word\IMG_144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28495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0AEA" w:rsidRDefault="00600AEA" w:rsidP="004B1F87">
      <w:pPr>
        <w:pStyle w:val="NormalWeb"/>
        <w:spacing w:before="0" w:beforeAutospacing="0" w:after="0" w:afterAutospacing="0"/>
        <w:rPr>
          <w:rFonts w:ascii="CCW Cursive Writing 12" w:eastAsiaTheme="minorEastAsia" w:hAnsi="CCW Cursive Writing 12" w:cstheme="minorBidi"/>
          <w:b/>
          <w:bCs/>
          <w:color w:val="CC0000"/>
          <w:kern w:val="24"/>
          <w:sz w:val="22"/>
          <w:szCs w:val="22"/>
          <w:lang w:val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600AEA" w:rsidRPr="00600AEA" w:rsidRDefault="00600AEA" w:rsidP="00600AEA">
      <w:pPr>
        <w:rPr>
          <w:lang w:val="en-US" w:eastAsia="en-GB"/>
        </w:rPr>
      </w:pPr>
    </w:p>
    <w:p w:rsidR="00600AEA" w:rsidRPr="00600AEA" w:rsidRDefault="00600AEA" w:rsidP="00600AEA">
      <w:pPr>
        <w:rPr>
          <w:lang w:val="en-US" w:eastAsia="en-GB"/>
        </w:rPr>
      </w:pPr>
    </w:p>
    <w:p w:rsidR="00600AEA" w:rsidRPr="00600AEA" w:rsidRDefault="00600AEA" w:rsidP="00600AEA">
      <w:pPr>
        <w:rPr>
          <w:lang w:val="en-US" w:eastAsia="en-GB"/>
        </w:rPr>
      </w:pPr>
    </w:p>
    <w:p w:rsidR="00600AEA" w:rsidRPr="00600AEA" w:rsidRDefault="00600AEA" w:rsidP="00600AEA">
      <w:pPr>
        <w:rPr>
          <w:lang w:val="en-US" w:eastAsia="en-GB"/>
        </w:rPr>
      </w:pPr>
    </w:p>
    <w:p w:rsidR="00600AEA" w:rsidRPr="00600AEA" w:rsidRDefault="00600AEA" w:rsidP="00600AEA">
      <w:pPr>
        <w:rPr>
          <w:lang w:val="en-US" w:eastAsia="en-GB"/>
        </w:rPr>
      </w:pPr>
    </w:p>
    <w:p w:rsidR="00600AEA" w:rsidRPr="00600AEA" w:rsidRDefault="00600AEA" w:rsidP="00600AEA">
      <w:pPr>
        <w:rPr>
          <w:lang w:val="en-US" w:eastAsia="en-GB"/>
        </w:rPr>
      </w:pPr>
    </w:p>
    <w:p w:rsidR="00600AEA" w:rsidRPr="00600AEA" w:rsidRDefault="00600AEA" w:rsidP="00ED6522">
      <w:pPr>
        <w:jc w:val="both"/>
        <w:rPr>
          <w:lang w:val="en-US" w:eastAsia="en-GB"/>
        </w:rPr>
      </w:pPr>
    </w:p>
    <w:p w:rsidR="00600AEA" w:rsidRPr="00600AEA" w:rsidRDefault="00600AEA" w:rsidP="00600AEA">
      <w:pPr>
        <w:rPr>
          <w:lang w:val="en-US" w:eastAsia="en-GB"/>
        </w:rPr>
      </w:pPr>
    </w:p>
    <w:p w:rsidR="00600AEA" w:rsidRPr="00600AEA" w:rsidRDefault="00600AEA" w:rsidP="00600AEA">
      <w:pPr>
        <w:rPr>
          <w:lang w:val="en-US" w:eastAsia="en-GB"/>
        </w:rPr>
      </w:pPr>
    </w:p>
    <w:p w:rsidR="00600AEA" w:rsidRDefault="00600AEA" w:rsidP="00600AEA">
      <w:pPr>
        <w:rPr>
          <w:lang w:val="en-US" w:eastAsia="en-GB"/>
        </w:rPr>
      </w:pPr>
    </w:p>
    <w:p w:rsidR="004F5986" w:rsidRDefault="00513FD6" w:rsidP="00600AEA">
      <w:pPr>
        <w:tabs>
          <w:tab w:val="left" w:pos="7305"/>
        </w:tabs>
        <w:jc w:val="left"/>
        <w:rPr>
          <w:lang w:val="en-US" w:eastAsia="en-GB"/>
        </w:rPr>
      </w:pPr>
      <w:r w:rsidRPr="008D43DD">
        <w:rPr>
          <w:b/>
          <w:noProof/>
          <w:lang w:eastAsia="en-GB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11D257A" wp14:editId="36339974">
                <wp:simplePos x="0" y="0"/>
                <wp:positionH relativeFrom="margin">
                  <wp:posOffset>2328530</wp:posOffset>
                </wp:positionH>
                <wp:positionV relativeFrom="paragraph">
                  <wp:posOffset>54359</wp:posOffset>
                </wp:positionV>
                <wp:extent cx="3815080" cy="2406650"/>
                <wp:effectExtent l="342900" t="19050" r="33020" b="31750"/>
                <wp:wrapNone/>
                <wp:docPr id="24" name="Oval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5080" cy="2406650"/>
                        </a:xfrm>
                        <a:prstGeom prst="wedgeEllipseCallout">
                          <a:avLst>
                            <a:gd name="adj1" fmla="val -58961"/>
                            <a:gd name="adj2" fmla="val 4158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00FC4" w:rsidRDefault="00500FC4" w:rsidP="00500FC4">
                            <w:pPr>
                              <w:jc w:val="left"/>
                              <w:rPr>
                                <w:rFonts w:ascii="SassoonCRInfant" w:hAnsi="SassoonCRInfan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20"/>
                                <w:szCs w:val="20"/>
                              </w:rPr>
                              <w:t>What a way to end our first term in Year 1. A Christmas party! It was so much fun, games, dancing and eating! What more could you ask for!</w:t>
                            </w:r>
                          </w:p>
                          <w:p w:rsidR="00500FC4" w:rsidRDefault="00500FC4" w:rsidP="00500FC4">
                            <w:pPr>
                              <w:jc w:val="left"/>
                              <w:rPr>
                                <w:rFonts w:ascii="SassoonCRInfant" w:hAnsi="SassoonCRInfan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20"/>
                                <w:szCs w:val="20"/>
                              </w:rPr>
                              <w:t xml:space="preserve">Certainly </w:t>
                            </w:r>
                            <w:r w:rsidR="009F651E">
                              <w:rPr>
                                <w:rFonts w:ascii="SassoonCRInfant" w:hAnsi="SassoonCRInfant"/>
                                <w:sz w:val="20"/>
                                <w:szCs w:val="20"/>
                              </w:rPr>
                              <w:t>well-deserved</w:t>
                            </w:r>
                            <w:r>
                              <w:rPr>
                                <w:rFonts w:ascii="SassoonCRInfant" w:hAnsi="SassoonCRInfant"/>
                                <w:sz w:val="20"/>
                                <w:szCs w:val="20"/>
                              </w:rPr>
                              <w:t xml:space="preserve"> after a long term where you have all worked so hard</w:t>
                            </w:r>
                            <w:r w:rsidR="009F651E">
                              <w:rPr>
                                <w:rFonts w:ascii="SassoonCRInfant" w:hAnsi="SassoonCRInfant"/>
                                <w:sz w:val="20"/>
                                <w:szCs w:val="20"/>
                              </w:rPr>
                              <w:t>. You should all be very proud of yourselves with what you have achieved so far.</w:t>
                            </w:r>
                          </w:p>
                          <w:p w:rsidR="00500FC4" w:rsidRDefault="00500FC4" w:rsidP="00500FC4">
                            <w:pPr>
                              <w:jc w:val="left"/>
                              <w:rPr>
                                <w:rFonts w:ascii="SassoonCRInfant" w:hAnsi="SassoonCRInfant"/>
                                <w:sz w:val="20"/>
                                <w:szCs w:val="20"/>
                              </w:rPr>
                            </w:pPr>
                          </w:p>
                          <w:p w:rsidR="00500FC4" w:rsidRDefault="00500FC4" w:rsidP="00500FC4">
                            <w:pPr>
                              <w:jc w:val="left"/>
                              <w:rPr>
                                <w:rFonts w:ascii="SassoonCRInfant" w:hAnsi="SassoonCRInfant"/>
                                <w:sz w:val="20"/>
                                <w:szCs w:val="20"/>
                              </w:rPr>
                            </w:pPr>
                          </w:p>
                          <w:p w:rsidR="00500FC4" w:rsidRDefault="00500FC4" w:rsidP="00500FC4">
                            <w:pPr>
                              <w:jc w:val="left"/>
                              <w:rPr>
                                <w:rFonts w:ascii="SassoonCRInfant" w:hAnsi="SassoonCRInfant"/>
                                <w:sz w:val="20"/>
                                <w:szCs w:val="20"/>
                              </w:rPr>
                            </w:pPr>
                          </w:p>
                          <w:p w:rsidR="00500FC4" w:rsidRDefault="00500FC4" w:rsidP="00500FC4">
                            <w:pPr>
                              <w:jc w:val="left"/>
                              <w:rPr>
                                <w:rFonts w:ascii="SassoonCRInfant" w:hAnsi="SassoonCRInfant"/>
                                <w:sz w:val="20"/>
                                <w:szCs w:val="20"/>
                              </w:rPr>
                            </w:pPr>
                          </w:p>
                          <w:p w:rsidR="00500FC4" w:rsidRPr="00234B28" w:rsidRDefault="00500FC4" w:rsidP="00500FC4">
                            <w:pPr>
                              <w:jc w:val="left"/>
                              <w:rPr>
                                <w:rFonts w:ascii="SassoonCRInfant" w:hAnsi="SassoonCRInfant"/>
                                <w:sz w:val="20"/>
                                <w:szCs w:val="20"/>
                              </w:rPr>
                            </w:pPr>
                          </w:p>
                          <w:p w:rsidR="00500FC4" w:rsidRPr="00234B28" w:rsidRDefault="00500FC4" w:rsidP="00500FC4">
                            <w:pPr>
                              <w:jc w:val="left"/>
                              <w:rPr>
                                <w:rFonts w:ascii="SassoonCRInfant" w:hAnsi="SassoonCRInfan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D257A" id="Oval Callout 24" o:spid="_x0000_s1034" type="#_x0000_t63" style="position:absolute;margin-left:183.35pt;margin-top:4.3pt;width:300.4pt;height:189.5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" adj="-1936,11698" fillcolor="window" strokecolor="#f79646" strokeweight="2pt">
                <v:textbox>
                  <w:txbxContent>
                    <w:p w:rsidR="00500FC4" w:rsidRDefault="00500FC4" w:rsidP="00500FC4">
                      <w:pPr>
                        <w:jc w:val="left"/>
                        <w:rPr>
                          <w:rFonts w:ascii="SassoonCRInfant" w:hAnsi="SassoonCRInfant"/>
                          <w:sz w:val="20"/>
                          <w:szCs w:val="20"/>
                        </w:rPr>
                      </w:pPr>
                      <w:r>
                        <w:rPr>
                          <w:rFonts w:ascii="SassoonCRInfant" w:hAnsi="SassoonCRInfant"/>
                          <w:sz w:val="20"/>
                          <w:szCs w:val="20"/>
                        </w:rPr>
                        <w:t>What a way to end our first term in Year 1. A Christmas party! It was so much fun, games, dancing and eating! What more could you ask for!</w:t>
                      </w:r>
                    </w:p>
                    <w:p w:rsidR="00500FC4" w:rsidRDefault="00500FC4" w:rsidP="00500FC4">
                      <w:pPr>
                        <w:jc w:val="left"/>
                        <w:rPr>
                          <w:rFonts w:ascii="SassoonCRInfant" w:hAnsi="SassoonCRInfant"/>
                          <w:sz w:val="20"/>
                          <w:szCs w:val="20"/>
                        </w:rPr>
                      </w:pPr>
                      <w:r>
                        <w:rPr>
                          <w:rFonts w:ascii="SassoonCRInfant" w:hAnsi="SassoonCRInfant"/>
                          <w:sz w:val="20"/>
                          <w:szCs w:val="20"/>
                        </w:rPr>
                        <w:t xml:space="preserve">Certainly </w:t>
                      </w:r>
                      <w:r w:rsidR="009F651E">
                        <w:rPr>
                          <w:rFonts w:ascii="SassoonCRInfant" w:hAnsi="SassoonCRInfant"/>
                          <w:sz w:val="20"/>
                          <w:szCs w:val="20"/>
                        </w:rPr>
                        <w:t>well-deserved</w:t>
                      </w:r>
                      <w:r>
                        <w:rPr>
                          <w:rFonts w:ascii="SassoonCRInfant" w:hAnsi="SassoonCRInfant"/>
                          <w:sz w:val="20"/>
                          <w:szCs w:val="20"/>
                        </w:rPr>
                        <w:t xml:space="preserve"> after a long term where you have all worked so hard</w:t>
                      </w:r>
                      <w:r w:rsidR="009F651E">
                        <w:rPr>
                          <w:rFonts w:ascii="SassoonCRInfant" w:hAnsi="SassoonCRInfant"/>
                          <w:sz w:val="20"/>
                          <w:szCs w:val="20"/>
                        </w:rPr>
                        <w:t>. You should all be very proud of yourselves with what you have achieved so far.</w:t>
                      </w:r>
                    </w:p>
                    <w:p w:rsidR="00500FC4" w:rsidRDefault="00500FC4" w:rsidP="00500FC4">
                      <w:pPr>
                        <w:jc w:val="left"/>
                        <w:rPr>
                          <w:rFonts w:ascii="SassoonCRInfant" w:hAnsi="SassoonCRInfant"/>
                          <w:sz w:val="20"/>
                          <w:szCs w:val="20"/>
                        </w:rPr>
                      </w:pPr>
                    </w:p>
                    <w:p w:rsidR="00500FC4" w:rsidRDefault="00500FC4" w:rsidP="00500FC4">
                      <w:pPr>
                        <w:jc w:val="left"/>
                        <w:rPr>
                          <w:rFonts w:ascii="SassoonCRInfant" w:hAnsi="SassoonCRInfant"/>
                          <w:sz w:val="20"/>
                          <w:szCs w:val="20"/>
                        </w:rPr>
                      </w:pPr>
                    </w:p>
                    <w:p w:rsidR="00500FC4" w:rsidRDefault="00500FC4" w:rsidP="00500FC4">
                      <w:pPr>
                        <w:jc w:val="left"/>
                        <w:rPr>
                          <w:rFonts w:ascii="SassoonCRInfant" w:hAnsi="SassoonCRInfant"/>
                          <w:sz w:val="20"/>
                          <w:szCs w:val="20"/>
                        </w:rPr>
                      </w:pPr>
                    </w:p>
                    <w:p w:rsidR="00500FC4" w:rsidRDefault="00500FC4" w:rsidP="00500FC4">
                      <w:pPr>
                        <w:jc w:val="left"/>
                        <w:rPr>
                          <w:rFonts w:ascii="SassoonCRInfant" w:hAnsi="SassoonCRInfant"/>
                          <w:sz w:val="20"/>
                          <w:szCs w:val="20"/>
                        </w:rPr>
                      </w:pPr>
                    </w:p>
                    <w:p w:rsidR="00500FC4" w:rsidRPr="00234B28" w:rsidRDefault="00500FC4" w:rsidP="00500FC4">
                      <w:pPr>
                        <w:jc w:val="left"/>
                        <w:rPr>
                          <w:rFonts w:ascii="SassoonCRInfant" w:hAnsi="SassoonCRInfant"/>
                          <w:sz w:val="20"/>
                          <w:szCs w:val="20"/>
                        </w:rPr>
                      </w:pPr>
                    </w:p>
                    <w:p w:rsidR="00500FC4" w:rsidRPr="00234B28" w:rsidRDefault="00500FC4" w:rsidP="00500FC4">
                      <w:pPr>
                        <w:jc w:val="left"/>
                        <w:rPr>
                          <w:rFonts w:ascii="SassoonCRInfant" w:hAnsi="SassoonCRInfant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F5986" w:rsidRPr="004F5986" w:rsidRDefault="004F5986" w:rsidP="004F5986">
      <w:pPr>
        <w:rPr>
          <w:lang w:val="en-US" w:eastAsia="en-GB"/>
        </w:rPr>
      </w:pPr>
    </w:p>
    <w:p w:rsidR="00500FC4" w:rsidRDefault="00513FD6" w:rsidP="00500FC4">
      <w:pPr>
        <w:rPr>
          <w:rFonts w:ascii="SassoonCRInfant" w:eastAsiaTheme="minorEastAsia" w:hAnsi="SassoonCRInfant"/>
          <w:b/>
          <w:bCs/>
          <w:color w:val="CC0000"/>
          <w:kern w:val="24"/>
          <w:sz w:val="48"/>
          <w:szCs w:val="48"/>
          <w:u w:val="single"/>
          <w:lang w:val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SassoonCRInfant" w:eastAsiaTheme="minorEastAsia" w:hAnsi="SassoonCRInfant"/>
          <w:b/>
          <w:bCs/>
          <w:noProof/>
          <w:color w:val="CC0000"/>
          <w:kern w:val="24"/>
          <w:sz w:val="48"/>
          <w:szCs w:val="48"/>
          <w:u w:val="single"/>
          <w:lang w:eastAsia="en-GB"/>
        </w:rPr>
        <w:drawing>
          <wp:anchor distT="0" distB="0" distL="114300" distR="114300" simplePos="0" relativeHeight="251705856" behindDoc="1" locked="0" layoutInCell="1" allowOverlap="1" wp14:anchorId="1E14DE88" wp14:editId="21A9CED1">
            <wp:simplePos x="0" y="0"/>
            <wp:positionH relativeFrom="column">
              <wp:posOffset>-415054</wp:posOffset>
            </wp:positionH>
            <wp:positionV relativeFrom="paragraph">
              <wp:posOffset>331337</wp:posOffset>
            </wp:positionV>
            <wp:extent cx="2318385" cy="1020445"/>
            <wp:effectExtent l="0" t="0" r="5715" b="8255"/>
            <wp:wrapTight wrapText="bothSides">
              <wp:wrapPolygon edited="0">
                <wp:start x="0" y="0"/>
                <wp:lineTo x="0" y="21371"/>
                <wp:lineTo x="21476" y="21371"/>
                <wp:lineTo x="2147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888999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8385" cy="1020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0FC4" w:rsidRDefault="00500FC4" w:rsidP="00500FC4">
      <w:pPr>
        <w:rPr>
          <w:rFonts w:ascii="SassoonCRInfant" w:eastAsiaTheme="minorEastAsia" w:hAnsi="SassoonCRInfant"/>
          <w:b/>
          <w:bCs/>
          <w:color w:val="CC0000"/>
          <w:kern w:val="24"/>
          <w:sz w:val="48"/>
          <w:szCs w:val="48"/>
          <w:u w:val="single"/>
          <w:lang w:val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500FC4" w:rsidRDefault="00500FC4" w:rsidP="00500FC4">
      <w:pPr>
        <w:rPr>
          <w:rFonts w:ascii="SassoonCRInfant" w:eastAsiaTheme="minorEastAsia" w:hAnsi="SassoonCRInfant"/>
          <w:b/>
          <w:bCs/>
          <w:color w:val="CC0000"/>
          <w:kern w:val="24"/>
          <w:sz w:val="48"/>
          <w:szCs w:val="48"/>
          <w:u w:val="single"/>
          <w:lang w:val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500FC4" w:rsidRDefault="00500FC4" w:rsidP="00500FC4">
      <w:pPr>
        <w:rPr>
          <w:rFonts w:ascii="SassoonCRInfant" w:eastAsiaTheme="minorEastAsia" w:hAnsi="SassoonCRInfant"/>
          <w:b/>
          <w:bCs/>
          <w:color w:val="CC0000"/>
          <w:kern w:val="24"/>
          <w:sz w:val="48"/>
          <w:szCs w:val="48"/>
          <w:u w:val="single"/>
          <w:lang w:val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500FC4" w:rsidRDefault="00500FC4" w:rsidP="00500FC4">
      <w:pPr>
        <w:rPr>
          <w:rFonts w:ascii="SassoonCRInfant" w:eastAsiaTheme="minorEastAsia" w:hAnsi="SassoonCRInfant"/>
          <w:b/>
          <w:bCs/>
          <w:color w:val="CC0000"/>
          <w:kern w:val="24"/>
          <w:sz w:val="48"/>
          <w:szCs w:val="48"/>
          <w:u w:val="single"/>
          <w:lang w:val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500FC4" w:rsidRDefault="00500FC4" w:rsidP="00500FC4">
      <w:pPr>
        <w:rPr>
          <w:rFonts w:ascii="SassoonCRInfant" w:eastAsiaTheme="minorEastAsia" w:hAnsi="SassoonCRInfant"/>
          <w:b/>
          <w:bCs/>
          <w:color w:val="CC0000"/>
          <w:kern w:val="24"/>
          <w:sz w:val="48"/>
          <w:szCs w:val="48"/>
          <w:u w:val="single"/>
          <w:lang w:val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500FC4" w:rsidRDefault="00701DED" w:rsidP="00500FC4">
      <w:pPr>
        <w:rPr>
          <w:rFonts w:ascii="SassoonCRInfant" w:eastAsiaTheme="minorEastAsia" w:hAnsi="SassoonCRInfant"/>
          <w:b/>
          <w:bCs/>
          <w:color w:val="CC0000"/>
          <w:kern w:val="24"/>
          <w:sz w:val="48"/>
          <w:szCs w:val="48"/>
          <w:u w:val="single"/>
          <w:lang w:val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bookmarkStart w:id="0" w:name="_GoBack"/>
      <w:bookmarkEnd w:id="0"/>
      <w:r>
        <w:rPr>
          <w:rFonts w:ascii="SassoonCRInfant" w:eastAsiaTheme="minorEastAsia" w:hAnsi="SassoonCRInfant"/>
          <w:b/>
          <w:bCs/>
          <w:noProof/>
          <w:color w:val="CC0000"/>
          <w:kern w:val="24"/>
          <w:sz w:val="48"/>
          <w:szCs w:val="48"/>
          <w:u w:val="single"/>
          <w:lang w:eastAsia="en-GB"/>
        </w:rPr>
        <w:drawing>
          <wp:anchor distT="0" distB="0" distL="114300" distR="114300" simplePos="0" relativeHeight="251681280" behindDoc="1" locked="0" layoutInCell="1" allowOverlap="1" wp14:anchorId="564F9D55" wp14:editId="4753B080">
            <wp:simplePos x="0" y="0"/>
            <wp:positionH relativeFrom="margin">
              <wp:posOffset>-303506</wp:posOffset>
            </wp:positionH>
            <wp:positionV relativeFrom="paragraph">
              <wp:posOffset>146062</wp:posOffset>
            </wp:positionV>
            <wp:extent cx="1554738" cy="1621766"/>
            <wp:effectExtent l="0" t="0" r="7620" b="0"/>
            <wp:wrapTight wrapText="bothSides">
              <wp:wrapPolygon edited="0">
                <wp:start x="0" y="0"/>
                <wp:lineTo x="0" y="21321"/>
                <wp:lineTo x="21441" y="21321"/>
                <wp:lineTo x="21441" y="0"/>
                <wp:lineTo x="0" y="0"/>
              </wp:wrapPolygon>
            </wp:wrapTight>
            <wp:docPr id="288" name="Picture 288" descr="C:\Users\thartley\AppData\Local\Microsoft\Windows\Temporary Internet Files\Content.IE5\AWCB0GTC\santa-201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thartley\AppData\Local\Microsoft\Windows\Temporary Internet Files\Content.IE5\AWCB0GTC\santa-2014[1]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738" cy="1621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ssoonCRInfant" w:eastAsiaTheme="minorEastAsia" w:hAnsi="SassoonCRInfant"/>
          <w:b/>
          <w:bCs/>
          <w:noProof/>
          <w:color w:val="CC0000"/>
          <w:kern w:val="24"/>
          <w:sz w:val="48"/>
          <w:szCs w:val="48"/>
          <w:u w:val="single"/>
          <w:lang w:eastAsia="en-GB"/>
        </w:rPr>
        <w:drawing>
          <wp:anchor distT="0" distB="0" distL="114300" distR="114300" simplePos="0" relativeHeight="251683328" behindDoc="1" locked="0" layoutInCell="1" allowOverlap="1" wp14:anchorId="72791719" wp14:editId="2A77FE0A">
            <wp:simplePos x="0" y="0"/>
            <wp:positionH relativeFrom="column">
              <wp:posOffset>4628072</wp:posOffset>
            </wp:positionH>
            <wp:positionV relativeFrom="paragraph">
              <wp:posOffset>-61176</wp:posOffset>
            </wp:positionV>
            <wp:extent cx="1370330" cy="1828800"/>
            <wp:effectExtent l="0" t="0" r="1270" b="0"/>
            <wp:wrapTight wrapText="bothSides">
              <wp:wrapPolygon edited="0">
                <wp:start x="0" y="0"/>
                <wp:lineTo x="0" y="21375"/>
                <wp:lineTo x="21320" y="21375"/>
                <wp:lineTo x="21320" y="0"/>
                <wp:lineTo x="0" y="0"/>
              </wp:wrapPolygon>
            </wp:wrapTight>
            <wp:docPr id="289" name="Picture 289" descr="C:\Users\thartley\AppData\Local\Microsoft\Windows\Temporary Internet Files\Content.IE5\4JGQXB46\69716360_0dce96ec7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thartley\AppData\Local\Microsoft\Windows\Temporary Internet Files\Content.IE5\4JGQXB46\69716360_0dce96ec76[1]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33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1DED" w:rsidRDefault="00701DED" w:rsidP="00500FC4">
      <w:r>
        <w:t xml:space="preserve">I would like to thank you all for your continued support this term and wish you all a restful and relaxing Christmas. </w:t>
      </w:r>
    </w:p>
    <w:p w:rsidR="00500FC4" w:rsidRDefault="00701DED" w:rsidP="00500FC4">
      <w:r>
        <w:t xml:space="preserve">Miss </w:t>
      </w:r>
      <w:r w:rsidR="00676BD5">
        <w:t>Hartley and Mrs Bown</w:t>
      </w:r>
    </w:p>
    <w:p w:rsidR="00BB5680" w:rsidRPr="004F5986" w:rsidRDefault="00BB5680" w:rsidP="004F5986">
      <w:pPr>
        <w:jc w:val="left"/>
        <w:rPr>
          <w:lang w:val="en-US" w:eastAsia="en-GB"/>
        </w:rPr>
      </w:pPr>
    </w:p>
    <w:sectPr w:rsidR="00BB5680" w:rsidRPr="004F5986" w:rsidSect="001A7768">
      <w:pgSz w:w="11906" w:h="16838"/>
      <w:pgMar w:top="1440" w:right="1440" w:bottom="1440" w:left="1440" w:header="708" w:footer="708" w:gutter="0"/>
      <w:pgBorders w:offsetFrom="page">
        <w:top w:val="single" w:sz="18" w:space="24" w:color="00B050"/>
        <w:left w:val="single" w:sz="18" w:space="24" w:color="00B050"/>
        <w:bottom w:val="single" w:sz="18" w:space="24" w:color="00B050"/>
        <w:right w:val="single" w:sz="18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1ADC" w:rsidRDefault="002D1ADC" w:rsidP="00B35C96">
      <w:pPr>
        <w:spacing w:line="240" w:lineRule="auto"/>
      </w:pPr>
      <w:r>
        <w:separator/>
      </w:r>
    </w:p>
  </w:endnote>
  <w:endnote w:type="continuationSeparator" w:id="0">
    <w:p w:rsidR="002D1ADC" w:rsidRDefault="002D1ADC" w:rsidP="00B35C9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CRInfant">
    <w:altName w:val="Corbel"/>
    <w:charset w:val="00"/>
    <w:family w:val="auto"/>
    <w:pitch w:val="variable"/>
    <w:sig w:usb0="A00000AF" w:usb1="5000204A" w:usb2="00000000" w:usb3="00000000" w:csb0="0000011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CW Cursive Writing 12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1ADC" w:rsidRDefault="002D1ADC" w:rsidP="00B35C96">
      <w:pPr>
        <w:spacing w:line="240" w:lineRule="auto"/>
      </w:pPr>
      <w:r>
        <w:separator/>
      </w:r>
    </w:p>
  </w:footnote>
  <w:footnote w:type="continuationSeparator" w:id="0">
    <w:p w:rsidR="002D1ADC" w:rsidRDefault="002D1ADC" w:rsidP="00B35C9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6517EC"/>
    <w:multiLevelType w:val="hybridMultilevel"/>
    <w:tmpl w:val="A3FC756E"/>
    <w:lvl w:ilvl="0" w:tplc="72801B0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C96"/>
    <w:rsid w:val="0000041D"/>
    <w:rsid w:val="000145F6"/>
    <w:rsid w:val="00015E6D"/>
    <w:rsid w:val="000227AE"/>
    <w:rsid w:val="000236AE"/>
    <w:rsid w:val="00024481"/>
    <w:rsid w:val="00024BB5"/>
    <w:rsid w:val="00026BCD"/>
    <w:rsid w:val="0003087B"/>
    <w:rsid w:val="0004465C"/>
    <w:rsid w:val="00044E9D"/>
    <w:rsid w:val="00052342"/>
    <w:rsid w:val="00052A11"/>
    <w:rsid w:val="0005755A"/>
    <w:rsid w:val="000575A0"/>
    <w:rsid w:val="00057E97"/>
    <w:rsid w:val="00067D0C"/>
    <w:rsid w:val="00070798"/>
    <w:rsid w:val="000772B8"/>
    <w:rsid w:val="00080C01"/>
    <w:rsid w:val="00081746"/>
    <w:rsid w:val="000919EC"/>
    <w:rsid w:val="00092803"/>
    <w:rsid w:val="00095AE6"/>
    <w:rsid w:val="000A3744"/>
    <w:rsid w:val="000A5683"/>
    <w:rsid w:val="000A69F1"/>
    <w:rsid w:val="000B06A3"/>
    <w:rsid w:val="000B31E5"/>
    <w:rsid w:val="000B3885"/>
    <w:rsid w:val="000B3D7D"/>
    <w:rsid w:val="000B4CE1"/>
    <w:rsid w:val="000C065B"/>
    <w:rsid w:val="000D12B0"/>
    <w:rsid w:val="000D73BC"/>
    <w:rsid w:val="000E3A46"/>
    <w:rsid w:val="000E4B76"/>
    <w:rsid w:val="000E5114"/>
    <w:rsid w:val="000E570E"/>
    <w:rsid w:val="000E5B47"/>
    <w:rsid w:val="000E6A79"/>
    <w:rsid w:val="000F361A"/>
    <w:rsid w:val="000F4DA3"/>
    <w:rsid w:val="000F5649"/>
    <w:rsid w:val="000F5E92"/>
    <w:rsid w:val="000F7903"/>
    <w:rsid w:val="00110F3F"/>
    <w:rsid w:val="00114232"/>
    <w:rsid w:val="00114FF8"/>
    <w:rsid w:val="001173EC"/>
    <w:rsid w:val="00120ED7"/>
    <w:rsid w:val="00124628"/>
    <w:rsid w:val="00124F68"/>
    <w:rsid w:val="001254E8"/>
    <w:rsid w:val="0012598F"/>
    <w:rsid w:val="00130585"/>
    <w:rsid w:val="0013060C"/>
    <w:rsid w:val="0013616E"/>
    <w:rsid w:val="00142A5B"/>
    <w:rsid w:val="00144C2E"/>
    <w:rsid w:val="00151AF8"/>
    <w:rsid w:val="00151BF8"/>
    <w:rsid w:val="001533B7"/>
    <w:rsid w:val="001544DA"/>
    <w:rsid w:val="00154F00"/>
    <w:rsid w:val="00175A33"/>
    <w:rsid w:val="0017749A"/>
    <w:rsid w:val="00181B59"/>
    <w:rsid w:val="001822C9"/>
    <w:rsid w:val="00182761"/>
    <w:rsid w:val="00184054"/>
    <w:rsid w:val="0018503D"/>
    <w:rsid w:val="00191228"/>
    <w:rsid w:val="001937B1"/>
    <w:rsid w:val="00195562"/>
    <w:rsid w:val="00197155"/>
    <w:rsid w:val="001A0E52"/>
    <w:rsid w:val="001A2606"/>
    <w:rsid w:val="001A632E"/>
    <w:rsid w:val="001A70DD"/>
    <w:rsid w:val="001A7768"/>
    <w:rsid w:val="001B6FB2"/>
    <w:rsid w:val="001B7D29"/>
    <w:rsid w:val="001C11A7"/>
    <w:rsid w:val="001C1552"/>
    <w:rsid w:val="001C5D96"/>
    <w:rsid w:val="001D68A5"/>
    <w:rsid w:val="001E1AD4"/>
    <w:rsid w:val="001E3B69"/>
    <w:rsid w:val="001E5EDC"/>
    <w:rsid w:val="001E7BEC"/>
    <w:rsid w:val="001E7CFC"/>
    <w:rsid w:val="001F0F40"/>
    <w:rsid w:val="001F5493"/>
    <w:rsid w:val="001F5AD3"/>
    <w:rsid w:val="001F616F"/>
    <w:rsid w:val="0020063E"/>
    <w:rsid w:val="00201EB5"/>
    <w:rsid w:val="00202F31"/>
    <w:rsid w:val="00203699"/>
    <w:rsid w:val="0020415B"/>
    <w:rsid w:val="0020564B"/>
    <w:rsid w:val="00207372"/>
    <w:rsid w:val="002158CC"/>
    <w:rsid w:val="00221DE2"/>
    <w:rsid w:val="002228BA"/>
    <w:rsid w:val="00223BED"/>
    <w:rsid w:val="0022481D"/>
    <w:rsid w:val="00224931"/>
    <w:rsid w:val="0022665C"/>
    <w:rsid w:val="002307C7"/>
    <w:rsid w:val="00231A99"/>
    <w:rsid w:val="00234B28"/>
    <w:rsid w:val="00237EAF"/>
    <w:rsid w:val="00242FBD"/>
    <w:rsid w:val="002469E8"/>
    <w:rsid w:val="00250294"/>
    <w:rsid w:val="00256447"/>
    <w:rsid w:val="002634A3"/>
    <w:rsid w:val="00266E87"/>
    <w:rsid w:val="00272175"/>
    <w:rsid w:val="00272C59"/>
    <w:rsid w:val="00274F2A"/>
    <w:rsid w:val="002809D9"/>
    <w:rsid w:val="002811EE"/>
    <w:rsid w:val="00281FB3"/>
    <w:rsid w:val="0029071C"/>
    <w:rsid w:val="002A01DE"/>
    <w:rsid w:val="002A0A18"/>
    <w:rsid w:val="002A0F91"/>
    <w:rsid w:val="002A1238"/>
    <w:rsid w:val="002A5C03"/>
    <w:rsid w:val="002A7716"/>
    <w:rsid w:val="002B737F"/>
    <w:rsid w:val="002B7F74"/>
    <w:rsid w:val="002C10BA"/>
    <w:rsid w:val="002C352F"/>
    <w:rsid w:val="002C3714"/>
    <w:rsid w:val="002D10C9"/>
    <w:rsid w:val="002D1ADC"/>
    <w:rsid w:val="002D39B8"/>
    <w:rsid w:val="002D5163"/>
    <w:rsid w:val="002E40BD"/>
    <w:rsid w:val="002E41EE"/>
    <w:rsid w:val="002E506F"/>
    <w:rsid w:val="002E53CA"/>
    <w:rsid w:val="002E5BD8"/>
    <w:rsid w:val="002F2965"/>
    <w:rsid w:val="002F6EC0"/>
    <w:rsid w:val="002F736E"/>
    <w:rsid w:val="0030035F"/>
    <w:rsid w:val="00300F2A"/>
    <w:rsid w:val="00304C16"/>
    <w:rsid w:val="00305DC0"/>
    <w:rsid w:val="0030761C"/>
    <w:rsid w:val="00310326"/>
    <w:rsid w:val="003207F8"/>
    <w:rsid w:val="00321390"/>
    <w:rsid w:val="0032455E"/>
    <w:rsid w:val="0033142F"/>
    <w:rsid w:val="003443BA"/>
    <w:rsid w:val="00352088"/>
    <w:rsid w:val="0035453E"/>
    <w:rsid w:val="00360DFA"/>
    <w:rsid w:val="00361CD3"/>
    <w:rsid w:val="00362606"/>
    <w:rsid w:val="00367CBB"/>
    <w:rsid w:val="003717E7"/>
    <w:rsid w:val="00376B31"/>
    <w:rsid w:val="003816C1"/>
    <w:rsid w:val="003834F7"/>
    <w:rsid w:val="0038776B"/>
    <w:rsid w:val="00390AD8"/>
    <w:rsid w:val="00393DA0"/>
    <w:rsid w:val="003959DA"/>
    <w:rsid w:val="00395B7A"/>
    <w:rsid w:val="003A1676"/>
    <w:rsid w:val="003A2B91"/>
    <w:rsid w:val="003A2F5B"/>
    <w:rsid w:val="003A5FCF"/>
    <w:rsid w:val="003A7A5C"/>
    <w:rsid w:val="003A7F29"/>
    <w:rsid w:val="003B1EBD"/>
    <w:rsid w:val="003B442C"/>
    <w:rsid w:val="003B5CE1"/>
    <w:rsid w:val="003B640A"/>
    <w:rsid w:val="003C185D"/>
    <w:rsid w:val="003C6756"/>
    <w:rsid w:val="003C74C0"/>
    <w:rsid w:val="003E2003"/>
    <w:rsid w:val="003E6AFF"/>
    <w:rsid w:val="003F077D"/>
    <w:rsid w:val="003F1DA7"/>
    <w:rsid w:val="003F3195"/>
    <w:rsid w:val="003F480A"/>
    <w:rsid w:val="003F501B"/>
    <w:rsid w:val="00405634"/>
    <w:rsid w:val="00405F4A"/>
    <w:rsid w:val="00414095"/>
    <w:rsid w:val="0041623A"/>
    <w:rsid w:val="004165C5"/>
    <w:rsid w:val="004169D3"/>
    <w:rsid w:val="00420F9A"/>
    <w:rsid w:val="00422942"/>
    <w:rsid w:val="004263C2"/>
    <w:rsid w:val="00426C18"/>
    <w:rsid w:val="00432ED5"/>
    <w:rsid w:val="00433514"/>
    <w:rsid w:val="004339A3"/>
    <w:rsid w:val="00433BB1"/>
    <w:rsid w:val="00434CC6"/>
    <w:rsid w:val="00436A7B"/>
    <w:rsid w:val="00436FB8"/>
    <w:rsid w:val="00444044"/>
    <w:rsid w:val="00445975"/>
    <w:rsid w:val="00445F50"/>
    <w:rsid w:val="00447986"/>
    <w:rsid w:val="004509D4"/>
    <w:rsid w:val="0045345B"/>
    <w:rsid w:val="00456F68"/>
    <w:rsid w:val="004600F5"/>
    <w:rsid w:val="00460E23"/>
    <w:rsid w:val="0046393C"/>
    <w:rsid w:val="004659D0"/>
    <w:rsid w:val="00471586"/>
    <w:rsid w:val="00471B7E"/>
    <w:rsid w:val="00474324"/>
    <w:rsid w:val="004805EB"/>
    <w:rsid w:val="00480DDA"/>
    <w:rsid w:val="004822E7"/>
    <w:rsid w:val="00483575"/>
    <w:rsid w:val="0048437B"/>
    <w:rsid w:val="00485A96"/>
    <w:rsid w:val="004866FF"/>
    <w:rsid w:val="00492B5B"/>
    <w:rsid w:val="00493B00"/>
    <w:rsid w:val="004A298D"/>
    <w:rsid w:val="004A4FA3"/>
    <w:rsid w:val="004A5C6B"/>
    <w:rsid w:val="004B01D8"/>
    <w:rsid w:val="004B1F87"/>
    <w:rsid w:val="004B443F"/>
    <w:rsid w:val="004B4882"/>
    <w:rsid w:val="004B49F3"/>
    <w:rsid w:val="004B4D0A"/>
    <w:rsid w:val="004B51BD"/>
    <w:rsid w:val="004C05C1"/>
    <w:rsid w:val="004C0F5A"/>
    <w:rsid w:val="004C701F"/>
    <w:rsid w:val="004D28F6"/>
    <w:rsid w:val="004D41D8"/>
    <w:rsid w:val="004D4582"/>
    <w:rsid w:val="004D6A06"/>
    <w:rsid w:val="004D72C2"/>
    <w:rsid w:val="004E43C8"/>
    <w:rsid w:val="004F0466"/>
    <w:rsid w:val="004F1D01"/>
    <w:rsid w:val="004F5986"/>
    <w:rsid w:val="00500FC4"/>
    <w:rsid w:val="00501012"/>
    <w:rsid w:val="00503691"/>
    <w:rsid w:val="00504425"/>
    <w:rsid w:val="005061C0"/>
    <w:rsid w:val="00513FD6"/>
    <w:rsid w:val="005157D5"/>
    <w:rsid w:val="00515D2C"/>
    <w:rsid w:val="00517B39"/>
    <w:rsid w:val="00521236"/>
    <w:rsid w:val="00522BD3"/>
    <w:rsid w:val="00523B21"/>
    <w:rsid w:val="0052598D"/>
    <w:rsid w:val="00527C1E"/>
    <w:rsid w:val="00536D76"/>
    <w:rsid w:val="00540720"/>
    <w:rsid w:val="00544CCB"/>
    <w:rsid w:val="00546978"/>
    <w:rsid w:val="00546CB2"/>
    <w:rsid w:val="00551ADF"/>
    <w:rsid w:val="00553DF8"/>
    <w:rsid w:val="00555098"/>
    <w:rsid w:val="00555B71"/>
    <w:rsid w:val="00561F74"/>
    <w:rsid w:val="005671AA"/>
    <w:rsid w:val="005839C8"/>
    <w:rsid w:val="005844BB"/>
    <w:rsid w:val="005848FB"/>
    <w:rsid w:val="0059666D"/>
    <w:rsid w:val="00596F13"/>
    <w:rsid w:val="00597573"/>
    <w:rsid w:val="005A09C6"/>
    <w:rsid w:val="005A29E4"/>
    <w:rsid w:val="005A3962"/>
    <w:rsid w:val="005A6283"/>
    <w:rsid w:val="005B0E47"/>
    <w:rsid w:val="005B20D2"/>
    <w:rsid w:val="005B23EB"/>
    <w:rsid w:val="005B3085"/>
    <w:rsid w:val="005C0C63"/>
    <w:rsid w:val="005C0CFE"/>
    <w:rsid w:val="005C6AFA"/>
    <w:rsid w:val="005D2549"/>
    <w:rsid w:val="005D2DEE"/>
    <w:rsid w:val="005E1A3B"/>
    <w:rsid w:val="005E40D8"/>
    <w:rsid w:val="005E5919"/>
    <w:rsid w:val="005E6320"/>
    <w:rsid w:val="005E7929"/>
    <w:rsid w:val="005F0FE3"/>
    <w:rsid w:val="005F1572"/>
    <w:rsid w:val="005F4745"/>
    <w:rsid w:val="005F5F89"/>
    <w:rsid w:val="00600AEA"/>
    <w:rsid w:val="00602723"/>
    <w:rsid w:val="00603640"/>
    <w:rsid w:val="0060603E"/>
    <w:rsid w:val="00606AFF"/>
    <w:rsid w:val="00613522"/>
    <w:rsid w:val="0062037B"/>
    <w:rsid w:val="00620D72"/>
    <w:rsid w:val="00623B4C"/>
    <w:rsid w:val="00627C51"/>
    <w:rsid w:val="00630414"/>
    <w:rsid w:val="00630E38"/>
    <w:rsid w:val="00632CCD"/>
    <w:rsid w:val="00641EFC"/>
    <w:rsid w:val="0064485F"/>
    <w:rsid w:val="006449B0"/>
    <w:rsid w:val="0064512D"/>
    <w:rsid w:val="00645F73"/>
    <w:rsid w:val="00651D01"/>
    <w:rsid w:val="006600F0"/>
    <w:rsid w:val="00663A49"/>
    <w:rsid w:val="00667D1D"/>
    <w:rsid w:val="00674E5F"/>
    <w:rsid w:val="006751C9"/>
    <w:rsid w:val="00675BE5"/>
    <w:rsid w:val="00676BD5"/>
    <w:rsid w:val="00683AD5"/>
    <w:rsid w:val="00683FB0"/>
    <w:rsid w:val="00691618"/>
    <w:rsid w:val="006A5AE0"/>
    <w:rsid w:val="006A6CC2"/>
    <w:rsid w:val="006A6F8C"/>
    <w:rsid w:val="006B3529"/>
    <w:rsid w:val="006B4AFD"/>
    <w:rsid w:val="006B509D"/>
    <w:rsid w:val="006B75ED"/>
    <w:rsid w:val="006C01FD"/>
    <w:rsid w:val="006C3C79"/>
    <w:rsid w:val="006D1087"/>
    <w:rsid w:val="006D17CD"/>
    <w:rsid w:val="006D1C99"/>
    <w:rsid w:val="006D3E5B"/>
    <w:rsid w:val="006D6007"/>
    <w:rsid w:val="006E01CC"/>
    <w:rsid w:val="006E2B91"/>
    <w:rsid w:val="006F0D4F"/>
    <w:rsid w:val="006F0F5C"/>
    <w:rsid w:val="006F689C"/>
    <w:rsid w:val="00700825"/>
    <w:rsid w:val="007008A8"/>
    <w:rsid w:val="00701DED"/>
    <w:rsid w:val="00701FA7"/>
    <w:rsid w:val="007061AA"/>
    <w:rsid w:val="00710E18"/>
    <w:rsid w:val="00710ED8"/>
    <w:rsid w:val="007135E0"/>
    <w:rsid w:val="0071456E"/>
    <w:rsid w:val="00714CA0"/>
    <w:rsid w:val="00715CAC"/>
    <w:rsid w:val="007246D8"/>
    <w:rsid w:val="0072704A"/>
    <w:rsid w:val="007311EE"/>
    <w:rsid w:val="007410AF"/>
    <w:rsid w:val="00756020"/>
    <w:rsid w:val="007578E6"/>
    <w:rsid w:val="007604E6"/>
    <w:rsid w:val="00762152"/>
    <w:rsid w:val="00763CD7"/>
    <w:rsid w:val="00764CEA"/>
    <w:rsid w:val="007658E3"/>
    <w:rsid w:val="007678DC"/>
    <w:rsid w:val="00775AE7"/>
    <w:rsid w:val="00783295"/>
    <w:rsid w:val="00784AFB"/>
    <w:rsid w:val="00790949"/>
    <w:rsid w:val="00790EFB"/>
    <w:rsid w:val="007919CD"/>
    <w:rsid w:val="007949E7"/>
    <w:rsid w:val="007A628E"/>
    <w:rsid w:val="007A6C0E"/>
    <w:rsid w:val="007B6370"/>
    <w:rsid w:val="007C19CA"/>
    <w:rsid w:val="007D168E"/>
    <w:rsid w:val="007E0518"/>
    <w:rsid w:val="007E1D3C"/>
    <w:rsid w:val="007E2BFA"/>
    <w:rsid w:val="007E335F"/>
    <w:rsid w:val="007E5AC8"/>
    <w:rsid w:val="007F4CC5"/>
    <w:rsid w:val="007F7833"/>
    <w:rsid w:val="007F789C"/>
    <w:rsid w:val="00803E86"/>
    <w:rsid w:val="00804046"/>
    <w:rsid w:val="008045AB"/>
    <w:rsid w:val="008136BC"/>
    <w:rsid w:val="00813D36"/>
    <w:rsid w:val="00820E59"/>
    <w:rsid w:val="00820EE8"/>
    <w:rsid w:val="00821B0C"/>
    <w:rsid w:val="00823FAF"/>
    <w:rsid w:val="00827280"/>
    <w:rsid w:val="008338BE"/>
    <w:rsid w:val="00833FB5"/>
    <w:rsid w:val="00837794"/>
    <w:rsid w:val="00850EDD"/>
    <w:rsid w:val="00852164"/>
    <w:rsid w:val="008534DB"/>
    <w:rsid w:val="00854CC1"/>
    <w:rsid w:val="00872991"/>
    <w:rsid w:val="00877246"/>
    <w:rsid w:val="00877448"/>
    <w:rsid w:val="00886125"/>
    <w:rsid w:val="008A0446"/>
    <w:rsid w:val="008A1380"/>
    <w:rsid w:val="008A229B"/>
    <w:rsid w:val="008A41E1"/>
    <w:rsid w:val="008A4461"/>
    <w:rsid w:val="008A5780"/>
    <w:rsid w:val="008B344F"/>
    <w:rsid w:val="008B38CF"/>
    <w:rsid w:val="008B48DB"/>
    <w:rsid w:val="008B505E"/>
    <w:rsid w:val="008B59D0"/>
    <w:rsid w:val="008C24C0"/>
    <w:rsid w:val="008D2569"/>
    <w:rsid w:val="008D43DD"/>
    <w:rsid w:val="008D7D99"/>
    <w:rsid w:val="008E1829"/>
    <w:rsid w:val="008E2AAE"/>
    <w:rsid w:val="008E3785"/>
    <w:rsid w:val="008E526F"/>
    <w:rsid w:val="008E57B7"/>
    <w:rsid w:val="008F2B5E"/>
    <w:rsid w:val="008F2D1E"/>
    <w:rsid w:val="008F5106"/>
    <w:rsid w:val="008F5671"/>
    <w:rsid w:val="008F5978"/>
    <w:rsid w:val="008F6B08"/>
    <w:rsid w:val="00902228"/>
    <w:rsid w:val="00903C1C"/>
    <w:rsid w:val="009043D6"/>
    <w:rsid w:val="0090453B"/>
    <w:rsid w:val="0090554B"/>
    <w:rsid w:val="00907C65"/>
    <w:rsid w:val="00911165"/>
    <w:rsid w:val="009123EC"/>
    <w:rsid w:val="009155BD"/>
    <w:rsid w:val="009161D8"/>
    <w:rsid w:val="00920B51"/>
    <w:rsid w:val="00922914"/>
    <w:rsid w:val="00924077"/>
    <w:rsid w:val="00926BD8"/>
    <w:rsid w:val="009270F0"/>
    <w:rsid w:val="00927762"/>
    <w:rsid w:val="009349E1"/>
    <w:rsid w:val="00934AB4"/>
    <w:rsid w:val="00940110"/>
    <w:rsid w:val="00941DC2"/>
    <w:rsid w:val="009446C8"/>
    <w:rsid w:val="00944E9C"/>
    <w:rsid w:val="00952D97"/>
    <w:rsid w:val="00957133"/>
    <w:rsid w:val="00957FAE"/>
    <w:rsid w:val="00960F44"/>
    <w:rsid w:val="00963746"/>
    <w:rsid w:val="009646A5"/>
    <w:rsid w:val="00965A2E"/>
    <w:rsid w:val="00971441"/>
    <w:rsid w:val="0097418E"/>
    <w:rsid w:val="00975849"/>
    <w:rsid w:val="009758E2"/>
    <w:rsid w:val="00981EE6"/>
    <w:rsid w:val="00990926"/>
    <w:rsid w:val="00990AF6"/>
    <w:rsid w:val="00993B24"/>
    <w:rsid w:val="00994F60"/>
    <w:rsid w:val="00997982"/>
    <w:rsid w:val="009A2626"/>
    <w:rsid w:val="009A2AFF"/>
    <w:rsid w:val="009A3297"/>
    <w:rsid w:val="009A7163"/>
    <w:rsid w:val="009A7C0F"/>
    <w:rsid w:val="009B4F1E"/>
    <w:rsid w:val="009B51E7"/>
    <w:rsid w:val="009C2021"/>
    <w:rsid w:val="009C55CD"/>
    <w:rsid w:val="009C7E35"/>
    <w:rsid w:val="009D0909"/>
    <w:rsid w:val="009D56D4"/>
    <w:rsid w:val="009D58D5"/>
    <w:rsid w:val="009D6C3E"/>
    <w:rsid w:val="009E0D34"/>
    <w:rsid w:val="009E1F59"/>
    <w:rsid w:val="009F3E9A"/>
    <w:rsid w:val="009F469B"/>
    <w:rsid w:val="009F5F93"/>
    <w:rsid w:val="009F604A"/>
    <w:rsid w:val="009F651E"/>
    <w:rsid w:val="009F72CE"/>
    <w:rsid w:val="00A0398B"/>
    <w:rsid w:val="00A1044B"/>
    <w:rsid w:val="00A11661"/>
    <w:rsid w:val="00A11ED0"/>
    <w:rsid w:val="00A143E6"/>
    <w:rsid w:val="00A15FA8"/>
    <w:rsid w:val="00A16AC6"/>
    <w:rsid w:val="00A176D9"/>
    <w:rsid w:val="00A17725"/>
    <w:rsid w:val="00A20DCF"/>
    <w:rsid w:val="00A248E7"/>
    <w:rsid w:val="00A2557A"/>
    <w:rsid w:val="00A32E92"/>
    <w:rsid w:val="00A34086"/>
    <w:rsid w:val="00A36057"/>
    <w:rsid w:val="00A36756"/>
    <w:rsid w:val="00A422E3"/>
    <w:rsid w:val="00A438AE"/>
    <w:rsid w:val="00A438F2"/>
    <w:rsid w:val="00A47778"/>
    <w:rsid w:val="00A530B5"/>
    <w:rsid w:val="00A54514"/>
    <w:rsid w:val="00A54D42"/>
    <w:rsid w:val="00A62DF4"/>
    <w:rsid w:val="00A67078"/>
    <w:rsid w:val="00A67EFC"/>
    <w:rsid w:val="00A71397"/>
    <w:rsid w:val="00A73562"/>
    <w:rsid w:val="00A76A9B"/>
    <w:rsid w:val="00A83DE7"/>
    <w:rsid w:val="00A86984"/>
    <w:rsid w:val="00A8733E"/>
    <w:rsid w:val="00A87A9A"/>
    <w:rsid w:val="00A91CBA"/>
    <w:rsid w:val="00A9201D"/>
    <w:rsid w:val="00A922A9"/>
    <w:rsid w:val="00AA1AAD"/>
    <w:rsid w:val="00AB3851"/>
    <w:rsid w:val="00AB6C3A"/>
    <w:rsid w:val="00AC03A8"/>
    <w:rsid w:val="00AD32F5"/>
    <w:rsid w:val="00AD568B"/>
    <w:rsid w:val="00AD7D67"/>
    <w:rsid w:val="00AD7DD2"/>
    <w:rsid w:val="00AE1D21"/>
    <w:rsid w:val="00AE1D38"/>
    <w:rsid w:val="00AE5B2A"/>
    <w:rsid w:val="00AF0192"/>
    <w:rsid w:val="00AF56BA"/>
    <w:rsid w:val="00B00AA2"/>
    <w:rsid w:val="00B06ECD"/>
    <w:rsid w:val="00B0713D"/>
    <w:rsid w:val="00B124EC"/>
    <w:rsid w:val="00B1658B"/>
    <w:rsid w:val="00B20AC2"/>
    <w:rsid w:val="00B20B56"/>
    <w:rsid w:val="00B27788"/>
    <w:rsid w:val="00B30565"/>
    <w:rsid w:val="00B30871"/>
    <w:rsid w:val="00B35C96"/>
    <w:rsid w:val="00B36584"/>
    <w:rsid w:val="00B44A76"/>
    <w:rsid w:val="00B6049C"/>
    <w:rsid w:val="00B6107B"/>
    <w:rsid w:val="00B61925"/>
    <w:rsid w:val="00B6246D"/>
    <w:rsid w:val="00B62916"/>
    <w:rsid w:val="00B64D7A"/>
    <w:rsid w:val="00B6633D"/>
    <w:rsid w:val="00B66CF9"/>
    <w:rsid w:val="00B70D03"/>
    <w:rsid w:val="00B72D3E"/>
    <w:rsid w:val="00B7319F"/>
    <w:rsid w:val="00B75640"/>
    <w:rsid w:val="00B76771"/>
    <w:rsid w:val="00B80870"/>
    <w:rsid w:val="00B81E0F"/>
    <w:rsid w:val="00B91F21"/>
    <w:rsid w:val="00B97316"/>
    <w:rsid w:val="00BA480A"/>
    <w:rsid w:val="00BA564A"/>
    <w:rsid w:val="00BB5680"/>
    <w:rsid w:val="00BB5D8B"/>
    <w:rsid w:val="00BB69E1"/>
    <w:rsid w:val="00BB6C14"/>
    <w:rsid w:val="00BB759E"/>
    <w:rsid w:val="00BC12C2"/>
    <w:rsid w:val="00BC2D56"/>
    <w:rsid w:val="00BD20FB"/>
    <w:rsid w:val="00BD4363"/>
    <w:rsid w:val="00BD4588"/>
    <w:rsid w:val="00BD4FE9"/>
    <w:rsid w:val="00BE38E1"/>
    <w:rsid w:val="00BE5E7A"/>
    <w:rsid w:val="00BE721F"/>
    <w:rsid w:val="00BE72B3"/>
    <w:rsid w:val="00BF2B68"/>
    <w:rsid w:val="00BF332E"/>
    <w:rsid w:val="00BF3E0D"/>
    <w:rsid w:val="00BF5D51"/>
    <w:rsid w:val="00BF7791"/>
    <w:rsid w:val="00C01D04"/>
    <w:rsid w:val="00C02379"/>
    <w:rsid w:val="00C02B9E"/>
    <w:rsid w:val="00C02C0C"/>
    <w:rsid w:val="00C104B5"/>
    <w:rsid w:val="00C10A9A"/>
    <w:rsid w:val="00C17497"/>
    <w:rsid w:val="00C2691D"/>
    <w:rsid w:val="00C32B27"/>
    <w:rsid w:val="00C35CD9"/>
    <w:rsid w:val="00C35E66"/>
    <w:rsid w:val="00C365C9"/>
    <w:rsid w:val="00C405FD"/>
    <w:rsid w:val="00C40A43"/>
    <w:rsid w:val="00C410BC"/>
    <w:rsid w:val="00C426F0"/>
    <w:rsid w:val="00C505C9"/>
    <w:rsid w:val="00C5191F"/>
    <w:rsid w:val="00C5332B"/>
    <w:rsid w:val="00C54560"/>
    <w:rsid w:val="00C569BD"/>
    <w:rsid w:val="00C61EBD"/>
    <w:rsid w:val="00C61F39"/>
    <w:rsid w:val="00C72D15"/>
    <w:rsid w:val="00C75F43"/>
    <w:rsid w:val="00C80384"/>
    <w:rsid w:val="00C80AE3"/>
    <w:rsid w:val="00C93B6B"/>
    <w:rsid w:val="00C93DB4"/>
    <w:rsid w:val="00C95FC4"/>
    <w:rsid w:val="00C96388"/>
    <w:rsid w:val="00CA0DF7"/>
    <w:rsid w:val="00CA6615"/>
    <w:rsid w:val="00CB336B"/>
    <w:rsid w:val="00CB773F"/>
    <w:rsid w:val="00CC09BF"/>
    <w:rsid w:val="00CC0E94"/>
    <w:rsid w:val="00CC2BFA"/>
    <w:rsid w:val="00CD0471"/>
    <w:rsid w:val="00CD1264"/>
    <w:rsid w:val="00CD1A89"/>
    <w:rsid w:val="00CD296E"/>
    <w:rsid w:val="00CD39A8"/>
    <w:rsid w:val="00CD6588"/>
    <w:rsid w:val="00CE0E17"/>
    <w:rsid w:val="00CE23CC"/>
    <w:rsid w:val="00CE554F"/>
    <w:rsid w:val="00CE7877"/>
    <w:rsid w:val="00CE7DDA"/>
    <w:rsid w:val="00CF11FE"/>
    <w:rsid w:val="00CF1BCE"/>
    <w:rsid w:val="00CF246A"/>
    <w:rsid w:val="00CF25C7"/>
    <w:rsid w:val="00CF2779"/>
    <w:rsid w:val="00CF4006"/>
    <w:rsid w:val="00D00A25"/>
    <w:rsid w:val="00D01FFD"/>
    <w:rsid w:val="00D035AD"/>
    <w:rsid w:val="00D04D94"/>
    <w:rsid w:val="00D07A63"/>
    <w:rsid w:val="00D10ABC"/>
    <w:rsid w:val="00D12078"/>
    <w:rsid w:val="00D15D89"/>
    <w:rsid w:val="00D1605F"/>
    <w:rsid w:val="00D17BD8"/>
    <w:rsid w:val="00D2002F"/>
    <w:rsid w:val="00D211D7"/>
    <w:rsid w:val="00D22D5C"/>
    <w:rsid w:val="00D25CB8"/>
    <w:rsid w:val="00D27D6A"/>
    <w:rsid w:val="00D334C8"/>
    <w:rsid w:val="00D35BBE"/>
    <w:rsid w:val="00D412F7"/>
    <w:rsid w:val="00D431D7"/>
    <w:rsid w:val="00D438E9"/>
    <w:rsid w:val="00D43F39"/>
    <w:rsid w:val="00D47596"/>
    <w:rsid w:val="00D50A03"/>
    <w:rsid w:val="00D54300"/>
    <w:rsid w:val="00D54A72"/>
    <w:rsid w:val="00D57F62"/>
    <w:rsid w:val="00D6018B"/>
    <w:rsid w:val="00D635BB"/>
    <w:rsid w:val="00D6450E"/>
    <w:rsid w:val="00D70689"/>
    <w:rsid w:val="00D71FA1"/>
    <w:rsid w:val="00D82BDD"/>
    <w:rsid w:val="00D855C6"/>
    <w:rsid w:val="00D85E9C"/>
    <w:rsid w:val="00D909AB"/>
    <w:rsid w:val="00D91212"/>
    <w:rsid w:val="00D9357A"/>
    <w:rsid w:val="00D94324"/>
    <w:rsid w:val="00D9494F"/>
    <w:rsid w:val="00D95BA5"/>
    <w:rsid w:val="00D9707E"/>
    <w:rsid w:val="00DA05F3"/>
    <w:rsid w:val="00DA2467"/>
    <w:rsid w:val="00DB1F99"/>
    <w:rsid w:val="00DB6474"/>
    <w:rsid w:val="00DB7C29"/>
    <w:rsid w:val="00DC1CF5"/>
    <w:rsid w:val="00DC1F1B"/>
    <w:rsid w:val="00DC215E"/>
    <w:rsid w:val="00DD03DA"/>
    <w:rsid w:val="00DD13EA"/>
    <w:rsid w:val="00DD54D2"/>
    <w:rsid w:val="00DE1439"/>
    <w:rsid w:val="00DE40A0"/>
    <w:rsid w:val="00DE4292"/>
    <w:rsid w:val="00DF3C12"/>
    <w:rsid w:val="00DF4125"/>
    <w:rsid w:val="00DF7417"/>
    <w:rsid w:val="00E003EF"/>
    <w:rsid w:val="00E02FD1"/>
    <w:rsid w:val="00E05661"/>
    <w:rsid w:val="00E0617E"/>
    <w:rsid w:val="00E06A83"/>
    <w:rsid w:val="00E12A5A"/>
    <w:rsid w:val="00E1496D"/>
    <w:rsid w:val="00E15025"/>
    <w:rsid w:val="00E330E7"/>
    <w:rsid w:val="00E33D28"/>
    <w:rsid w:val="00E42D6D"/>
    <w:rsid w:val="00E44B81"/>
    <w:rsid w:val="00E451AA"/>
    <w:rsid w:val="00E50F61"/>
    <w:rsid w:val="00E6162B"/>
    <w:rsid w:val="00E62AA0"/>
    <w:rsid w:val="00E70971"/>
    <w:rsid w:val="00E7193B"/>
    <w:rsid w:val="00E74CBA"/>
    <w:rsid w:val="00E751EB"/>
    <w:rsid w:val="00E758AB"/>
    <w:rsid w:val="00E75E99"/>
    <w:rsid w:val="00E762EF"/>
    <w:rsid w:val="00E76342"/>
    <w:rsid w:val="00E802F0"/>
    <w:rsid w:val="00E936ED"/>
    <w:rsid w:val="00E956E6"/>
    <w:rsid w:val="00E95B6A"/>
    <w:rsid w:val="00E97530"/>
    <w:rsid w:val="00EB5389"/>
    <w:rsid w:val="00EB6F1A"/>
    <w:rsid w:val="00EC0D90"/>
    <w:rsid w:val="00EC34B0"/>
    <w:rsid w:val="00EC3E41"/>
    <w:rsid w:val="00EC54B5"/>
    <w:rsid w:val="00EC5DCB"/>
    <w:rsid w:val="00ED2331"/>
    <w:rsid w:val="00ED33F8"/>
    <w:rsid w:val="00ED6522"/>
    <w:rsid w:val="00ED6F14"/>
    <w:rsid w:val="00ED7F69"/>
    <w:rsid w:val="00EE204A"/>
    <w:rsid w:val="00EE7F0A"/>
    <w:rsid w:val="00EF24CA"/>
    <w:rsid w:val="00EF4341"/>
    <w:rsid w:val="00EF538E"/>
    <w:rsid w:val="00EF71D5"/>
    <w:rsid w:val="00F01B62"/>
    <w:rsid w:val="00F02A8A"/>
    <w:rsid w:val="00F02E41"/>
    <w:rsid w:val="00F05909"/>
    <w:rsid w:val="00F064DF"/>
    <w:rsid w:val="00F10956"/>
    <w:rsid w:val="00F114B1"/>
    <w:rsid w:val="00F16C7E"/>
    <w:rsid w:val="00F17765"/>
    <w:rsid w:val="00F21BCF"/>
    <w:rsid w:val="00F27EBA"/>
    <w:rsid w:val="00F30913"/>
    <w:rsid w:val="00F310AB"/>
    <w:rsid w:val="00F310D2"/>
    <w:rsid w:val="00F31116"/>
    <w:rsid w:val="00F35BF9"/>
    <w:rsid w:val="00F41F0F"/>
    <w:rsid w:val="00F43B68"/>
    <w:rsid w:val="00F43C9C"/>
    <w:rsid w:val="00F441AC"/>
    <w:rsid w:val="00F53A0F"/>
    <w:rsid w:val="00F540E3"/>
    <w:rsid w:val="00F544F4"/>
    <w:rsid w:val="00F63E07"/>
    <w:rsid w:val="00F65600"/>
    <w:rsid w:val="00F70D7E"/>
    <w:rsid w:val="00F71C8A"/>
    <w:rsid w:val="00F75FB4"/>
    <w:rsid w:val="00F77B65"/>
    <w:rsid w:val="00F904FA"/>
    <w:rsid w:val="00F91D81"/>
    <w:rsid w:val="00FA326D"/>
    <w:rsid w:val="00FB3B83"/>
    <w:rsid w:val="00FB5DD6"/>
    <w:rsid w:val="00FC7DC5"/>
    <w:rsid w:val="00FD1D8B"/>
    <w:rsid w:val="00FD4856"/>
    <w:rsid w:val="00FE3942"/>
    <w:rsid w:val="00FE4EFA"/>
    <w:rsid w:val="00FE4F99"/>
    <w:rsid w:val="00FE6258"/>
    <w:rsid w:val="00FE6DC6"/>
    <w:rsid w:val="00FF2A22"/>
    <w:rsid w:val="00FF5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C207A50-4BC7-4B96-A5A8-A4DEEFC41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5C9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5C9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35C96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5C96"/>
  </w:style>
  <w:style w:type="paragraph" w:styleId="Footer">
    <w:name w:val="footer"/>
    <w:basedOn w:val="Normal"/>
    <w:link w:val="FooterChar"/>
    <w:uiPriority w:val="99"/>
    <w:unhideWhenUsed/>
    <w:rsid w:val="00B35C96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5C96"/>
  </w:style>
  <w:style w:type="table" w:styleId="TableGrid">
    <w:name w:val="Table Grid"/>
    <w:basedOn w:val="TableNormal"/>
    <w:uiPriority w:val="59"/>
    <w:rsid w:val="009A716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A716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B1F87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FB3B8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3B8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3B8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3B8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3B8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31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.uk/url?sa=i&amp;rct=j&amp;q=&amp;esrc=s&amp;source=images&amp;cd=&amp;cad=rja&amp;uact=8&amp;ved=0ahUKEwiNwYLXoobTAhWIB8AKHaMWCpsQjRwIBw&amp;url=https://www.youtube.com/watch?v=Y4a-NyYvwEA&amp;bvm=bv.151325232,d.cGc&amp;psig=AFQjCNHaGDhENPivJtto2zMhaNKya8HGzA&amp;ust=1491239624389791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hyperlink" Target="http://www.google.co.uk/url?sa=i&amp;rct=j&amp;q=&amp;esrc=s&amp;source=images&amp;cd=&amp;cad=rja&amp;uact=8&amp;ved=0ahUKEwjaprub54DTAhWEvRoKHZA_BlsQjRwIBw&amp;url=http://clipart-library.com/maths-pictures-cartoon.html&amp;psig=AFQjCNFpLPDIW2-X3w5kM3PoiHOpmu2oaQ&amp;ust=1491051850693795" TargetMode="External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ogle.co.uk/url?sa=i&amp;rct=j&amp;q=&amp;esrc=s&amp;source=images&amp;cd=&amp;cad=rja&amp;uact=8&amp;ved=0ahUKEwiMk6PL5oDTAhUJvBoKHQXzDWMQjRwIBw&amp;url=https://www.123rf.com/photo_10327122_illustration-of-kids-learning-how-to-write.html&amp;psig=AFQjCNHV3a2uEjgBviuoYDgSICM22a-ZKQ&amp;ust=1491051666855846" TargetMode="External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image" Target="media/image18.tmp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131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 Muddimer</dc:creator>
  <cp:lastModifiedBy>Tash Hartley</cp:lastModifiedBy>
  <cp:revision>3</cp:revision>
  <cp:lastPrinted>2020-12-16T11:58:00Z</cp:lastPrinted>
  <dcterms:created xsi:type="dcterms:W3CDTF">2021-12-06T21:59:00Z</dcterms:created>
  <dcterms:modified xsi:type="dcterms:W3CDTF">2021-12-09T21:00:00Z</dcterms:modified>
</cp:coreProperties>
</file>