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D8" w:rsidRPr="00962F05" w:rsidRDefault="00A479F0" w:rsidP="00962F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2F05">
        <w:rPr>
          <w:b/>
          <w:sz w:val="28"/>
          <w:szCs w:val="28"/>
        </w:rPr>
        <w:t>Glenmere Community Primary School</w:t>
      </w:r>
    </w:p>
    <w:p w:rsidR="00A479F0" w:rsidRDefault="0033700E" w:rsidP="00962F05">
      <w:pPr>
        <w:jc w:val="center"/>
      </w:pPr>
      <w:r>
        <w:rPr>
          <w:b/>
          <w:sz w:val="28"/>
          <w:szCs w:val="28"/>
        </w:rPr>
        <w:t>V</w:t>
      </w:r>
      <w:r w:rsidR="00A826D2">
        <w:rPr>
          <w:b/>
          <w:sz w:val="28"/>
          <w:szCs w:val="28"/>
        </w:rPr>
        <w:t xml:space="preserve">ocabulary Progression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A479F0" w:rsidTr="00DC20CF">
        <w:tc>
          <w:tcPr>
            <w:tcW w:w="988" w:type="dxa"/>
            <w:shd w:val="clear" w:color="auto" w:fill="FF0000"/>
          </w:tcPr>
          <w:p w:rsidR="00A479F0" w:rsidRDefault="00A479F0"/>
        </w:tc>
        <w:tc>
          <w:tcPr>
            <w:tcW w:w="2400" w:type="dxa"/>
            <w:shd w:val="clear" w:color="auto" w:fill="FF0000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1</w:t>
            </w:r>
          </w:p>
        </w:tc>
        <w:tc>
          <w:tcPr>
            <w:tcW w:w="2400" w:type="dxa"/>
            <w:shd w:val="clear" w:color="auto" w:fill="FF0000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2</w:t>
            </w:r>
          </w:p>
        </w:tc>
        <w:tc>
          <w:tcPr>
            <w:tcW w:w="2400" w:type="dxa"/>
            <w:shd w:val="clear" w:color="auto" w:fill="FF0000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</w:t>
            </w:r>
          </w:p>
        </w:tc>
        <w:tc>
          <w:tcPr>
            <w:tcW w:w="2400" w:type="dxa"/>
            <w:shd w:val="clear" w:color="auto" w:fill="FF0000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</w:t>
            </w:r>
          </w:p>
        </w:tc>
        <w:tc>
          <w:tcPr>
            <w:tcW w:w="2400" w:type="dxa"/>
            <w:shd w:val="clear" w:color="auto" w:fill="FF0000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1</w:t>
            </w:r>
          </w:p>
        </w:tc>
        <w:tc>
          <w:tcPr>
            <w:tcW w:w="2400" w:type="dxa"/>
            <w:shd w:val="clear" w:color="auto" w:fill="FF0000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2</w:t>
            </w:r>
          </w:p>
        </w:tc>
      </w:tr>
      <w:tr w:rsidR="005A1DF8" w:rsidTr="004B3C36">
        <w:tc>
          <w:tcPr>
            <w:tcW w:w="988" w:type="dxa"/>
            <w:shd w:val="clear" w:color="auto" w:fill="FF0000"/>
          </w:tcPr>
          <w:p w:rsidR="005A1DF8" w:rsidRPr="005A1DF8" w:rsidRDefault="005A1DF8" w:rsidP="005A1DF8">
            <w:pPr>
              <w:jc w:val="center"/>
              <w:rPr>
                <w:b/>
              </w:rPr>
            </w:pPr>
            <w:r w:rsidRPr="005A1DF8">
              <w:rPr>
                <w:b/>
              </w:rPr>
              <w:t>EYFS</w:t>
            </w:r>
          </w:p>
        </w:tc>
        <w:tc>
          <w:tcPr>
            <w:tcW w:w="2400" w:type="dxa"/>
            <w:shd w:val="clear" w:color="auto" w:fill="auto"/>
          </w:tcPr>
          <w:p w:rsidR="00BE440B" w:rsidRDefault="0031695B" w:rsidP="002153D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Drawing</w:t>
            </w:r>
          </w:p>
          <w:p w:rsidR="0031695B" w:rsidRDefault="0031695B" w:rsidP="002153D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Marvellous marks</w:t>
            </w:r>
          </w:p>
          <w:p w:rsidR="004B3C36" w:rsidRDefault="004B3C36" w:rsidP="002153D5">
            <w:pPr>
              <w:jc w:val="center"/>
            </w:pPr>
          </w:p>
          <w:p w:rsidR="004B3C36" w:rsidRPr="004B3C36" w:rsidRDefault="004B3C36" w:rsidP="002153D5">
            <w:pPr>
              <w:jc w:val="center"/>
            </w:pPr>
            <w:r w:rsidRPr="004B3C36">
              <w:t xml:space="preserve">Abstract, </w:t>
            </w:r>
            <w:proofErr w:type="spellStart"/>
            <w:r w:rsidRPr="004B3C36">
              <w:t>contempory</w:t>
            </w:r>
            <w:proofErr w:type="spellEnd"/>
            <w:r w:rsidRPr="004B3C36">
              <w:t>, drawing mediums,</w:t>
            </w:r>
          </w:p>
          <w:p w:rsidR="004B3C36" w:rsidRPr="004B3C36" w:rsidRDefault="004B3C36" w:rsidP="002153D5">
            <w:pPr>
              <w:jc w:val="center"/>
              <w:rPr>
                <w:sz w:val="20"/>
                <w:szCs w:val="20"/>
              </w:rPr>
            </w:pPr>
            <w:r>
              <w:t>p</w:t>
            </w:r>
            <w:r w:rsidRPr="004B3C36">
              <w:t>rinting, shade</w:t>
            </w:r>
          </w:p>
        </w:tc>
        <w:tc>
          <w:tcPr>
            <w:tcW w:w="2400" w:type="dxa"/>
            <w:shd w:val="clear" w:color="auto" w:fill="C5E0B3" w:themeFill="accent6" w:themeFillTint="66"/>
          </w:tcPr>
          <w:p w:rsidR="00E8557F" w:rsidRPr="00E8557F" w:rsidRDefault="00E8557F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1695B" w:rsidRPr="0031695B" w:rsidRDefault="0031695B" w:rsidP="003169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Painting and mixed media</w:t>
            </w:r>
          </w:p>
          <w:p w:rsidR="0031695B" w:rsidRPr="0031695B" w:rsidRDefault="0031695B" w:rsidP="0031695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Paint my world</w:t>
            </w:r>
          </w:p>
          <w:p w:rsidR="00E8557F" w:rsidRDefault="00E8557F" w:rsidP="00907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B3C36" w:rsidRDefault="004B3C36" w:rsidP="00907C99">
            <w:pPr>
              <w:jc w:val="center"/>
            </w:pPr>
            <w:r>
              <w:t xml:space="preserve">Primary colours, secondary colours, </w:t>
            </w:r>
            <w:r w:rsidR="00CE1C35">
              <w:t>modern art, pop art, shape</w:t>
            </w:r>
          </w:p>
          <w:p w:rsidR="00CE1C35" w:rsidRPr="004B3C36" w:rsidRDefault="00CE1C35" w:rsidP="00907C99">
            <w:pPr>
              <w:jc w:val="center"/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E8557F" w:rsidRPr="002153D5" w:rsidRDefault="002153D5" w:rsidP="00907C99">
            <w:pPr>
              <w:jc w:val="center"/>
              <w:rPr>
                <w:sz w:val="20"/>
                <w:szCs w:val="20"/>
              </w:rPr>
            </w:pPr>
            <w:r w:rsidRPr="00215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31695B" w:rsidRPr="0031695B" w:rsidRDefault="0031695B" w:rsidP="003169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Sculp</w:t>
            </w:r>
            <w:r>
              <w:rPr>
                <w:b/>
                <w:sz w:val="24"/>
                <w:szCs w:val="24"/>
                <w:u w:val="single"/>
              </w:rPr>
              <w:t>ture</w:t>
            </w:r>
            <w:r w:rsidRPr="0031695B">
              <w:rPr>
                <w:b/>
                <w:sz w:val="24"/>
                <w:szCs w:val="24"/>
                <w:u w:val="single"/>
              </w:rPr>
              <w:t xml:space="preserve"> and 3D</w:t>
            </w:r>
          </w:p>
          <w:p w:rsidR="00DB4FD4" w:rsidRDefault="0031695B" w:rsidP="0031695B">
            <w:pPr>
              <w:jc w:val="center"/>
              <w:rPr>
                <w:sz w:val="24"/>
                <w:szCs w:val="24"/>
                <w:u w:val="single"/>
              </w:rPr>
            </w:pPr>
            <w:r w:rsidRPr="0031695B">
              <w:rPr>
                <w:sz w:val="24"/>
                <w:szCs w:val="24"/>
                <w:u w:val="single"/>
              </w:rPr>
              <w:t>Creation station</w:t>
            </w:r>
          </w:p>
          <w:p w:rsidR="00CE1C35" w:rsidRDefault="00CE1C35" w:rsidP="0031695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E1C35" w:rsidRPr="00CE1C35" w:rsidRDefault="00CE1C35" w:rsidP="0031695B">
            <w:pPr>
              <w:jc w:val="center"/>
            </w:pPr>
            <w:r>
              <w:t>Sculpture, etching, pattern, textile, pattern</w:t>
            </w:r>
          </w:p>
        </w:tc>
        <w:tc>
          <w:tcPr>
            <w:tcW w:w="2400" w:type="dxa"/>
            <w:shd w:val="clear" w:color="auto" w:fill="C5E0B3" w:themeFill="accent6" w:themeFillTint="66"/>
          </w:tcPr>
          <w:p w:rsidR="00BE440B" w:rsidRPr="00BE440B" w:rsidRDefault="001A4DB8" w:rsidP="00907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479F0" w:rsidTr="004B3C36">
        <w:tc>
          <w:tcPr>
            <w:tcW w:w="988" w:type="dxa"/>
            <w:shd w:val="clear" w:color="auto" w:fill="FF0000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00" w:type="dxa"/>
          </w:tcPr>
          <w:p w:rsidR="00A479F0" w:rsidRPr="0031695B" w:rsidRDefault="0031695B" w:rsidP="00907C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Drawing</w:t>
            </w:r>
          </w:p>
          <w:p w:rsidR="0031695B" w:rsidRPr="0031695B" w:rsidRDefault="0031695B" w:rsidP="00907C99">
            <w:pPr>
              <w:jc w:val="center"/>
              <w:rPr>
                <w:sz w:val="24"/>
                <w:szCs w:val="24"/>
                <w:u w:val="single"/>
              </w:rPr>
            </w:pPr>
            <w:r w:rsidRPr="0031695B">
              <w:rPr>
                <w:sz w:val="24"/>
                <w:szCs w:val="24"/>
                <w:u w:val="single"/>
              </w:rPr>
              <w:t>Make your mark</w:t>
            </w:r>
          </w:p>
          <w:p w:rsidR="00114A27" w:rsidRDefault="00114A27" w:rsidP="00907C99">
            <w:pPr>
              <w:jc w:val="center"/>
            </w:pPr>
          </w:p>
          <w:p w:rsidR="00CE1C35" w:rsidRPr="004B3C36" w:rsidRDefault="00CE1C35" w:rsidP="00CE1C35">
            <w:pPr>
              <w:jc w:val="center"/>
            </w:pPr>
            <w:r w:rsidRPr="004B3C36">
              <w:t xml:space="preserve">Abstract, </w:t>
            </w:r>
            <w:proofErr w:type="spellStart"/>
            <w:r w:rsidRPr="004B3C36">
              <w:t>contempory</w:t>
            </w:r>
            <w:proofErr w:type="spellEnd"/>
            <w:r w:rsidRPr="004B3C36">
              <w:t>, drawing mediums,</w:t>
            </w:r>
          </w:p>
          <w:p w:rsidR="00CE1C35" w:rsidRDefault="00CE1C35" w:rsidP="00CE1C35">
            <w:pPr>
              <w:jc w:val="center"/>
            </w:pPr>
            <w:r>
              <w:t>p</w:t>
            </w:r>
            <w:r w:rsidRPr="004B3C36">
              <w:t>rinting, shade</w:t>
            </w:r>
          </w:p>
          <w:p w:rsidR="00A479F0" w:rsidRDefault="00A479F0" w:rsidP="00907C99">
            <w:pPr>
              <w:jc w:val="center"/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A479F0" w:rsidRDefault="00A479F0" w:rsidP="0031695B">
            <w:pPr>
              <w:jc w:val="center"/>
            </w:pPr>
          </w:p>
        </w:tc>
        <w:tc>
          <w:tcPr>
            <w:tcW w:w="2400" w:type="dxa"/>
          </w:tcPr>
          <w:p w:rsidR="0031695B" w:rsidRPr="0031695B" w:rsidRDefault="0031695B" w:rsidP="003169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Painting and mixed media</w:t>
            </w:r>
          </w:p>
          <w:p w:rsidR="0031695B" w:rsidRPr="0031695B" w:rsidRDefault="0031695B" w:rsidP="0031695B">
            <w:pPr>
              <w:jc w:val="center"/>
              <w:rPr>
                <w:sz w:val="24"/>
                <w:szCs w:val="24"/>
                <w:u w:val="single"/>
              </w:rPr>
            </w:pPr>
            <w:r w:rsidRPr="0031695B">
              <w:rPr>
                <w:sz w:val="24"/>
                <w:szCs w:val="24"/>
                <w:u w:val="single"/>
              </w:rPr>
              <w:t>Colour Splash</w:t>
            </w:r>
          </w:p>
          <w:p w:rsidR="00114A27" w:rsidRDefault="00114A27" w:rsidP="00907C99">
            <w:pPr>
              <w:jc w:val="center"/>
            </w:pPr>
          </w:p>
          <w:p w:rsidR="00CE1C35" w:rsidRDefault="00CE1C35" w:rsidP="00CE1C35">
            <w:pPr>
              <w:jc w:val="center"/>
            </w:pPr>
            <w:r>
              <w:t>Primary colours, secondary colours, modern art, pop art, shape</w:t>
            </w:r>
          </w:p>
          <w:p w:rsidR="00A479F0" w:rsidRDefault="00A479F0" w:rsidP="00907C99">
            <w:pPr>
              <w:jc w:val="center"/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114A27" w:rsidRDefault="00114A27" w:rsidP="00907C99">
            <w:pPr>
              <w:jc w:val="center"/>
            </w:pPr>
          </w:p>
          <w:p w:rsidR="00A479F0" w:rsidRDefault="00A479F0" w:rsidP="00907C99">
            <w:pPr>
              <w:jc w:val="center"/>
            </w:pPr>
          </w:p>
        </w:tc>
        <w:tc>
          <w:tcPr>
            <w:tcW w:w="2400" w:type="dxa"/>
          </w:tcPr>
          <w:p w:rsidR="00A479F0" w:rsidRPr="0031695B" w:rsidRDefault="0031695B" w:rsidP="00907C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Sculpture and 3D</w:t>
            </w:r>
          </w:p>
          <w:p w:rsidR="0031695B" w:rsidRDefault="0031695B" w:rsidP="00907C99">
            <w:pPr>
              <w:jc w:val="center"/>
              <w:rPr>
                <w:sz w:val="24"/>
                <w:szCs w:val="24"/>
                <w:u w:val="single"/>
              </w:rPr>
            </w:pPr>
            <w:r w:rsidRPr="0031695B">
              <w:rPr>
                <w:sz w:val="24"/>
                <w:szCs w:val="24"/>
                <w:u w:val="single"/>
              </w:rPr>
              <w:t>Paper play</w:t>
            </w:r>
          </w:p>
          <w:p w:rsidR="00CE1C35" w:rsidRDefault="00CE1C35" w:rsidP="00907C99">
            <w:pPr>
              <w:jc w:val="center"/>
              <w:rPr>
                <w:sz w:val="20"/>
                <w:szCs w:val="20"/>
                <w:u w:val="single"/>
              </w:rPr>
            </w:pPr>
          </w:p>
          <w:p w:rsidR="00CE1C35" w:rsidRPr="0031695B" w:rsidRDefault="00CE1C35" w:rsidP="00907C99">
            <w:pPr>
              <w:jc w:val="center"/>
              <w:rPr>
                <w:sz w:val="20"/>
                <w:szCs w:val="20"/>
                <w:u w:val="single"/>
              </w:rPr>
            </w:pPr>
            <w:r>
              <w:t>Sculpture, etching, pattern, textile, pattern</w:t>
            </w:r>
          </w:p>
        </w:tc>
        <w:tc>
          <w:tcPr>
            <w:tcW w:w="2400" w:type="dxa"/>
            <w:shd w:val="clear" w:color="auto" w:fill="C5E0B3" w:themeFill="accent6" w:themeFillTint="66"/>
          </w:tcPr>
          <w:p w:rsidR="00A479F0" w:rsidRPr="00A266AD" w:rsidRDefault="00A479F0" w:rsidP="00A266AD">
            <w:pPr>
              <w:jc w:val="center"/>
              <w:rPr>
                <w:sz w:val="20"/>
                <w:szCs w:val="20"/>
              </w:rPr>
            </w:pPr>
          </w:p>
        </w:tc>
      </w:tr>
      <w:tr w:rsidR="00A479F0" w:rsidTr="004B3C36">
        <w:tc>
          <w:tcPr>
            <w:tcW w:w="988" w:type="dxa"/>
            <w:shd w:val="clear" w:color="auto" w:fill="FF0000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400" w:type="dxa"/>
          </w:tcPr>
          <w:p w:rsidR="00907C99" w:rsidRPr="0031695B" w:rsidRDefault="0031695B" w:rsidP="00907C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Drawing</w:t>
            </w:r>
          </w:p>
          <w:p w:rsidR="0031695B" w:rsidRDefault="0031695B" w:rsidP="00907C99">
            <w:pPr>
              <w:jc w:val="center"/>
              <w:rPr>
                <w:sz w:val="24"/>
                <w:szCs w:val="24"/>
                <w:u w:val="single"/>
              </w:rPr>
            </w:pPr>
            <w:r w:rsidRPr="0031695B">
              <w:rPr>
                <w:sz w:val="24"/>
                <w:szCs w:val="24"/>
                <w:u w:val="single"/>
              </w:rPr>
              <w:t>Tell a story</w:t>
            </w:r>
          </w:p>
          <w:p w:rsidR="0033700E" w:rsidRDefault="0033700E" w:rsidP="00907C99">
            <w:pPr>
              <w:jc w:val="center"/>
              <w:rPr>
                <w:sz w:val="24"/>
                <w:szCs w:val="24"/>
              </w:rPr>
            </w:pPr>
            <w:r w:rsidRPr="0033700E">
              <w:rPr>
                <w:sz w:val="24"/>
                <w:szCs w:val="24"/>
              </w:rPr>
              <w:t>Stippling</w:t>
            </w:r>
            <w:r>
              <w:rPr>
                <w:sz w:val="24"/>
                <w:szCs w:val="24"/>
              </w:rPr>
              <w:t>, hatching, cross hatching, scribbling, blending.</w:t>
            </w:r>
          </w:p>
          <w:p w:rsidR="0033700E" w:rsidRPr="0033700E" w:rsidRDefault="0033700E" w:rsidP="0090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907C99" w:rsidRPr="006740AB" w:rsidRDefault="00907C99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31695B" w:rsidRDefault="0031695B" w:rsidP="003169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Painting and mixed media</w:t>
            </w:r>
          </w:p>
          <w:p w:rsidR="0031695B" w:rsidRPr="0031695B" w:rsidRDefault="0031695B" w:rsidP="0031695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Beside the seaside</w:t>
            </w:r>
          </w:p>
          <w:p w:rsidR="00907C99" w:rsidRDefault="0033700E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Mixing, texture, collage, overlap, detail, surface</w:t>
            </w:r>
          </w:p>
          <w:p w:rsidR="0033700E" w:rsidRPr="0033700E" w:rsidRDefault="0033700E" w:rsidP="0090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907C99" w:rsidRPr="004E5954" w:rsidRDefault="00907C99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31695B" w:rsidRDefault="0031695B" w:rsidP="003169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Sculpture and 3D</w:t>
            </w:r>
          </w:p>
          <w:p w:rsidR="0031695B" w:rsidRPr="0031695B" w:rsidRDefault="0031695B" w:rsidP="0031695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Clay houses</w:t>
            </w:r>
          </w:p>
          <w:p w:rsidR="00907C99" w:rsidRPr="0033700E" w:rsidRDefault="0033700E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Roll, smooth, flatten, thumb pot, pinch pot, score, slip</w:t>
            </w:r>
          </w:p>
        </w:tc>
        <w:tc>
          <w:tcPr>
            <w:tcW w:w="2400" w:type="dxa"/>
            <w:shd w:val="clear" w:color="auto" w:fill="C5E0B3" w:themeFill="accent6" w:themeFillTint="66"/>
          </w:tcPr>
          <w:p w:rsidR="00A834C1" w:rsidRPr="00907C99" w:rsidRDefault="00A834C1" w:rsidP="0031695B">
            <w:pPr>
              <w:jc w:val="center"/>
            </w:pPr>
          </w:p>
        </w:tc>
      </w:tr>
      <w:tr w:rsidR="00A479F0" w:rsidTr="004B3C36">
        <w:tc>
          <w:tcPr>
            <w:tcW w:w="988" w:type="dxa"/>
            <w:shd w:val="clear" w:color="auto" w:fill="FF0000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400" w:type="dxa"/>
          </w:tcPr>
          <w:p w:rsidR="004B3C36" w:rsidRPr="0031695B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Drawing</w:t>
            </w:r>
          </w:p>
          <w:p w:rsidR="00A834C1" w:rsidRDefault="000D552E" w:rsidP="00962F05">
            <w:pPr>
              <w:jc w:val="center"/>
              <w:rPr>
                <w:sz w:val="24"/>
                <w:szCs w:val="24"/>
                <w:u w:val="single"/>
              </w:rPr>
            </w:pPr>
            <w:r w:rsidRPr="000D552E">
              <w:rPr>
                <w:sz w:val="20"/>
                <w:szCs w:val="20"/>
              </w:rPr>
              <w:t xml:space="preserve"> </w:t>
            </w:r>
            <w:r w:rsidR="004B3C36" w:rsidRPr="004B3C36">
              <w:rPr>
                <w:sz w:val="24"/>
                <w:szCs w:val="24"/>
                <w:u w:val="single"/>
              </w:rPr>
              <w:t>Growing Artists</w:t>
            </w:r>
          </w:p>
          <w:p w:rsidR="0033700E" w:rsidRDefault="0033700E" w:rsidP="009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Pressure, tone, frottage, form, scale, tear</w:t>
            </w:r>
          </w:p>
          <w:p w:rsidR="0033700E" w:rsidRPr="0033700E" w:rsidRDefault="0033700E" w:rsidP="00962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114A27" w:rsidRPr="000D552E" w:rsidRDefault="00114A27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Painting and mixed media</w:t>
            </w:r>
          </w:p>
          <w:p w:rsid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Prehistoric painting</w:t>
            </w:r>
          </w:p>
          <w:p w:rsidR="0033700E" w:rsidRDefault="00C306C6" w:rsidP="004B3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 image, positive image, pigment, smudging, proportion, tone</w:t>
            </w:r>
          </w:p>
          <w:p w:rsidR="00C306C6" w:rsidRPr="0033700E" w:rsidRDefault="00C306C6" w:rsidP="004B3C36">
            <w:pPr>
              <w:jc w:val="center"/>
              <w:rPr>
                <w:sz w:val="24"/>
                <w:szCs w:val="24"/>
              </w:rPr>
            </w:pPr>
          </w:p>
          <w:p w:rsidR="00114A27" w:rsidRPr="000D552E" w:rsidRDefault="00114A27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114A27" w:rsidRPr="00047B13" w:rsidRDefault="00114A27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Sculpture and 3D</w:t>
            </w:r>
          </w:p>
          <w:p w:rsid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Abstract shape and space</w:t>
            </w:r>
          </w:p>
          <w:p w:rsidR="00C306C6" w:rsidRPr="00C306C6" w:rsidRDefault="00C306C6" w:rsidP="004B3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in January</w:t>
            </w:r>
          </w:p>
          <w:p w:rsidR="00114A27" w:rsidRPr="00047B13" w:rsidRDefault="00114A27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114A27" w:rsidRPr="00047B13" w:rsidRDefault="00114A27" w:rsidP="00907C99">
            <w:pPr>
              <w:jc w:val="center"/>
              <w:rPr>
                <w:sz w:val="20"/>
                <w:szCs w:val="20"/>
              </w:rPr>
            </w:pPr>
          </w:p>
        </w:tc>
      </w:tr>
      <w:tr w:rsidR="00A479F0" w:rsidTr="004B3C36">
        <w:tc>
          <w:tcPr>
            <w:tcW w:w="988" w:type="dxa"/>
            <w:shd w:val="clear" w:color="auto" w:fill="FF0000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Drawing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Power prints</w:t>
            </w:r>
          </w:p>
          <w:p w:rsidR="00114A27" w:rsidRDefault="00C306C6" w:rsidP="0031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Contrast, shadow, gradient, precision, highlight, wax resist</w:t>
            </w:r>
          </w:p>
          <w:p w:rsidR="00C306C6" w:rsidRPr="00C306C6" w:rsidRDefault="00C306C6" w:rsidP="00316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114A27" w:rsidRPr="00EB04BD" w:rsidRDefault="00114A27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Painting and mixed media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Light and dark</w:t>
            </w:r>
          </w:p>
          <w:p w:rsidR="00114A27" w:rsidRDefault="00C306C6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Portrait, landscape, tint, shade, vivid, muted, formal</w:t>
            </w:r>
          </w:p>
          <w:p w:rsidR="00C306C6" w:rsidRPr="00C306C6" w:rsidRDefault="00C306C6" w:rsidP="0090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114A27" w:rsidRPr="00EB04BD" w:rsidRDefault="00114A27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Sculpture and 3D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Mega materials</w:t>
            </w:r>
          </w:p>
          <w:p w:rsidR="00114A27" w:rsidRPr="00C306C6" w:rsidRDefault="00C306C6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Visualisation, model, hollow, figurative, quarry, pliers, template</w:t>
            </w:r>
          </w:p>
        </w:tc>
        <w:tc>
          <w:tcPr>
            <w:tcW w:w="2400" w:type="dxa"/>
            <w:shd w:val="clear" w:color="auto" w:fill="C5E0B3" w:themeFill="accent6" w:themeFillTint="66"/>
          </w:tcPr>
          <w:p w:rsidR="00114A27" w:rsidRPr="00114A27" w:rsidRDefault="00114A27" w:rsidP="00907C99">
            <w:pPr>
              <w:jc w:val="center"/>
              <w:rPr>
                <w:b/>
                <w:u w:val="single"/>
              </w:rPr>
            </w:pPr>
          </w:p>
          <w:p w:rsidR="00114A27" w:rsidRPr="00114A27" w:rsidRDefault="00114A27" w:rsidP="00907C99">
            <w:pPr>
              <w:jc w:val="center"/>
              <w:rPr>
                <w:b/>
                <w:u w:val="single"/>
              </w:rPr>
            </w:pPr>
          </w:p>
        </w:tc>
      </w:tr>
      <w:tr w:rsidR="00A479F0" w:rsidTr="004B3C36">
        <w:tc>
          <w:tcPr>
            <w:tcW w:w="988" w:type="dxa"/>
            <w:shd w:val="clear" w:color="auto" w:fill="FF0000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Drawing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 need a space!</w:t>
            </w:r>
          </w:p>
          <w:p w:rsidR="00A834C1" w:rsidRDefault="00C306C6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Retro-futurism, imagery, purpose, technique, collagraph</w:t>
            </w:r>
          </w:p>
          <w:p w:rsidR="00C306C6" w:rsidRPr="00C306C6" w:rsidRDefault="00C306C6" w:rsidP="0090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A834C1" w:rsidRPr="00A834C1" w:rsidRDefault="00A834C1" w:rsidP="00907C99">
            <w:pPr>
              <w:jc w:val="center"/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Painting and mixed media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Portraits</w:t>
            </w:r>
          </w:p>
          <w:p w:rsidR="00A834C1" w:rsidRDefault="00C306C6" w:rsidP="00C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Background, transfer, </w:t>
            </w:r>
            <w:proofErr w:type="spellStart"/>
            <w:r>
              <w:rPr>
                <w:sz w:val="24"/>
                <w:szCs w:val="24"/>
              </w:rPr>
              <w:t>multi media</w:t>
            </w:r>
            <w:proofErr w:type="spellEnd"/>
            <w:r>
              <w:rPr>
                <w:sz w:val="24"/>
                <w:szCs w:val="24"/>
              </w:rPr>
              <w:t>, represent, atmosphere</w:t>
            </w:r>
          </w:p>
          <w:p w:rsidR="00C306C6" w:rsidRPr="00C306C6" w:rsidRDefault="00C306C6" w:rsidP="00C30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A834C1" w:rsidRDefault="00A834C1" w:rsidP="00907C99">
            <w:pPr>
              <w:jc w:val="center"/>
              <w:rPr>
                <w:b/>
                <w:u w:val="single"/>
              </w:rPr>
            </w:pPr>
          </w:p>
          <w:p w:rsidR="00A834C1" w:rsidRPr="00A834C1" w:rsidRDefault="00A834C1" w:rsidP="00907C9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Sculpture and 3D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Interactive installation</w:t>
            </w:r>
          </w:p>
          <w:p w:rsidR="00A834C1" w:rsidRPr="00C306C6" w:rsidRDefault="00C306C6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Display, features, scale, 3 dimensional, </w:t>
            </w:r>
            <w:r w:rsidR="00AF2840">
              <w:rPr>
                <w:sz w:val="24"/>
                <w:szCs w:val="24"/>
              </w:rPr>
              <w:t>features, special effects</w:t>
            </w:r>
          </w:p>
        </w:tc>
        <w:tc>
          <w:tcPr>
            <w:tcW w:w="2400" w:type="dxa"/>
            <w:shd w:val="clear" w:color="auto" w:fill="C5E0B3" w:themeFill="accent6" w:themeFillTint="66"/>
          </w:tcPr>
          <w:p w:rsidR="00A834C1" w:rsidRPr="00206888" w:rsidRDefault="00A834C1" w:rsidP="00907C99">
            <w:pPr>
              <w:jc w:val="center"/>
              <w:rPr>
                <w:sz w:val="20"/>
                <w:szCs w:val="20"/>
              </w:rPr>
            </w:pPr>
          </w:p>
        </w:tc>
      </w:tr>
      <w:tr w:rsidR="00A479F0" w:rsidTr="004B3C36">
        <w:tc>
          <w:tcPr>
            <w:tcW w:w="988" w:type="dxa"/>
            <w:shd w:val="clear" w:color="auto" w:fill="FF0000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Drawing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Make my voice heard</w:t>
            </w:r>
          </w:p>
          <w:p w:rsidR="00A479F0" w:rsidRDefault="00AF2840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Imagery, expressive, symbol, aesthetic, representative, graffiti, mural</w:t>
            </w:r>
          </w:p>
          <w:p w:rsidR="00AF2840" w:rsidRPr="00AF2840" w:rsidRDefault="00AF2840" w:rsidP="0090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A834C1" w:rsidRPr="0032206E" w:rsidRDefault="00A834C1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Painting and mixed media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Artist study</w:t>
            </w:r>
          </w:p>
          <w:p w:rsidR="00A834C1" w:rsidRDefault="00AF2840" w:rsidP="0090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Translate, meaning, narrative, interpret, convey, compose, thought provoking</w:t>
            </w:r>
          </w:p>
          <w:p w:rsidR="00AF2840" w:rsidRPr="00AF2840" w:rsidRDefault="00AF2840" w:rsidP="0090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A834C1" w:rsidRPr="0032206E" w:rsidRDefault="00A834C1" w:rsidP="00907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4B3C36" w:rsidRDefault="004B3C36" w:rsidP="004B3C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695B">
              <w:rPr>
                <w:b/>
                <w:sz w:val="24"/>
                <w:szCs w:val="24"/>
                <w:u w:val="single"/>
              </w:rPr>
              <w:t>Sculpture and 3D</w:t>
            </w:r>
          </w:p>
          <w:p w:rsidR="004B3C36" w:rsidRPr="004B3C36" w:rsidRDefault="004B3C36" w:rsidP="004B3C3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Making memories</w:t>
            </w:r>
          </w:p>
          <w:p w:rsidR="00AF2840" w:rsidRPr="00C306C6" w:rsidRDefault="00AF2840" w:rsidP="00AF2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in January</w:t>
            </w:r>
          </w:p>
          <w:p w:rsidR="00A834C1" w:rsidRPr="00AF2840" w:rsidRDefault="00A834C1" w:rsidP="0090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5E0B3" w:themeFill="accent6" w:themeFillTint="66"/>
          </w:tcPr>
          <w:p w:rsidR="00A834C1" w:rsidRPr="0032206E" w:rsidRDefault="00A834C1" w:rsidP="00907C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79F0" w:rsidRDefault="00A479F0"/>
    <w:sectPr w:rsidR="00A479F0" w:rsidSect="00A47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F0"/>
    <w:rsid w:val="00047B13"/>
    <w:rsid w:val="000D552E"/>
    <w:rsid w:val="00114A27"/>
    <w:rsid w:val="001A4DB8"/>
    <w:rsid w:val="00206888"/>
    <w:rsid w:val="002153D5"/>
    <w:rsid w:val="00276BA7"/>
    <w:rsid w:val="0031695B"/>
    <w:rsid w:val="0032206E"/>
    <w:rsid w:val="0033700E"/>
    <w:rsid w:val="004B3C36"/>
    <w:rsid w:val="004E5954"/>
    <w:rsid w:val="005A1DF8"/>
    <w:rsid w:val="006740AB"/>
    <w:rsid w:val="007759A5"/>
    <w:rsid w:val="007E6B45"/>
    <w:rsid w:val="00907C99"/>
    <w:rsid w:val="00962F05"/>
    <w:rsid w:val="00990627"/>
    <w:rsid w:val="00A266AD"/>
    <w:rsid w:val="00A479F0"/>
    <w:rsid w:val="00A826D2"/>
    <w:rsid w:val="00A834C1"/>
    <w:rsid w:val="00AF2840"/>
    <w:rsid w:val="00B05512"/>
    <w:rsid w:val="00B875D8"/>
    <w:rsid w:val="00BE440B"/>
    <w:rsid w:val="00C306C6"/>
    <w:rsid w:val="00CA61C3"/>
    <w:rsid w:val="00CE1C35"/>
    <w:rsid w:val="00DB4FD4"/>
    <w:rsid w:val="00DC20CF"/>
    <w:rsid w:val="00E8557F"/>
    <w:rsid w:val="00EB04BD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8F869-50E0-47D2-92F7-D3B614C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Siddons</dc:creator>
  <cp:keywords/>
  <dc:description/>
  <cp:lastModifiedBy>Emma Carton</cp:lastModifiedBy>
  <cp:revision>2</cp:revision>
  <dcterms:created xsi:type="dcterms:W3CDTF">2022-12-30T20:52:00Z</dcterms:created>
  <dcterms:modified xsi:type="dcterms:W3CDTF">2022-12-30T20:52:00Z</dcterms:modified>
</cp:coreProperties>
</file>