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74CF" w14:textId="77777777" w:rsidR="00187072" w:rsidRDefault="0018707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485"/>
        <w:gridCol w:w="713"/>
        <w:gridCol w:w="704"/>
        <w:gridCol w:w="396"/>
        <w:gridCol w:w="1164"/>
        <w:gridCol w:w="2134"/>
        <w:gridCol w:w="776"/>
        <w:gridCol w:w="1342"/>
        <w:gridCol w:w="1180"/>
        <w:gridCol w:w="388"/>
        <w:gridCol w:w="711"/>
        <w:gridCol w:w="2199"/>
      </w:tblGrid>
      <w:tr w:rsidR="0087279A" w:rsidRPr="00AC5AEA" w14:paraId="57CB2D87" w14:textId="77777777" w:rsidTr="00D43A92">
        <w:tc>
          <w:tcPr>
            <w:tcW w:w="2196" w:type="dxa"/>
            <w:shd w:val="clear" w:color="auto" w:fill="FF0000"/>
          </w:tcPr>
          <w:p w14:paraId="75BF1B03" w14:textId="77777777" w:rsidR="00A52D10" w:rsidRDefault="00BD56C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Curriculum Focus</w:t>
            </w:r>
          </w:p>
          <w:p w14:paraId="3F7C3EEC" w14:textId="77777777" w:rsidR="00F24C08" w:rsidRPr="0088247D" w:rsidRDefault="00F24C08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FF0000"/>
          </w:tcPr>
          <w:p w14:paraId="1C86AEE4" w14:textId="77777777" w:rsidR="00A52D10" w:rsidRPr="0088247D" w:rsidRDefault="00BD56C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264" w:type="dxa"/>
            <w:gridSpan w:val="3"/>
            <w:shd w:val="clear" w:color="auto" w:fill="FF0000"/>
          </w:tcPr>
          <w:p w14:paraId="75F01B6B" w14:textId="77777777" w:rsidR="00A52D10" w:rsidRPr="0088247D" w:rsidRDefault="00BD56C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134" w:type="dxa"/>
            <w:shd w:val="clear" w:color="auto" w:fill="FF0000"/>
          </w:tcPr>
          <w:p w14:paraId="1758D9BA" w14:textId="77777777" w:rsidR="00A52D10" w:rsidRPr="0088247D" w:rsidRDefault="00BD56CF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118" w:type="dxa"/>
            <w:gridSpan w:val="2"/>
            <w:shd w:val="clear" w:color="auto" w:fill="FF0000"/>
          </w:tcPr>
          <w:p w14:paraId="46A55FCE" w14:textId="77777777" w:rsidR="00A52D10" w:rsidRPr="0088247D" w:rsidRDefault="00BD56CF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279" w:type="dxa"/>
            <w:gridSpan w:val="3"/>
            <w:shd w:val="clear" w:color="auto" w:fill="FF0000"/>
          </w:tcPr>
          <w:p w14:paraId="51593442" w14:textId="77777777" w:rsidR="00A52D10" w:rsidRPr="0088247D" w:rsidRDefault="00BD56CF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199" w:type="dxa"/>
            <w:shd w:val="clear" w:color="auto" w:fill="FF0000"/>
          </w:tcPr>
          <w:p w14:paraId="66369A52" w14:textId="77777777" w:rsidR="00A52D10" w:rsidRPr="0088247D" w:rsidRDefault="00BD56CF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87279A" w:rsidRPr="00AC5AEA" w14:paraId="69702EA8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289E89E8" w14:textId="77777777" w:rsidR="00E94004" w:rsidRPr="0088247D" w:rsidRDefault="00E94004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1D5867" w14:textId="77777777" w:rsidR="00A52D10" w:rsidRPr="0088247D" w:rsidRDefault="00BD56C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Themes</w:t>
            </w:r>
          </w:p>
        </w:tc>
        <w:tc>
          <w:tcPr>
            <w:tcW w:w="2198" w:type="dxa"/>
            <w:gridSpan w:val="2"/>
            <w:shd w:val="clear" w:color="auto" w:fill="FFC000"/>
          </w:tcPr>
          <w:p w14:paraId="31D5606E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1E11CD9" w14:textId="77777777" w:rsidR="00A52D10" w:rsidRPr="0088247D" w:rsidRDefault="006B6824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This is Me</w:t>
            </w:r>
          </w:p>
          <w:p w14:paraId="141C9637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BB663E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Bookworms</w:t>
            </w:r>
            <w:r w:rsidRPr="0088247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64" w:type="dxa"/>
            <w:gridSpan w:val="3"/>
            <w:shd w:val="clear" w:color="auto" w:fill="FFC000"/>
          </w:tcPr>
          <w:p w14:paraId="5B4E1D15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EBE902F" w14:textId="77777777" w:rsidR="00A52D10" w:rsidRPr="0088247D" w:rsidRDefault="00E94004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Woods, Worms and Wandering Wellies</w:t>
            </w:r>
          </w:p>
          <w:p w14:paraId="4FAE47F2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0AE5D4" w14:textId="77777777" w:rsidR="00E94004" w:rsidRPr="0088247D" w:rsidRDefault="00E94004" w:rsidP="00876A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Autumn Explorers</w:t>
            </w:r>
          </w:p>
          <w:p w14:paraId="791FEAD3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Broomsticks, Pumpkins and Potions</w:t>
            </w:r>
          </w:p>
          <w:p w14:paraId="5880A7BF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AB03768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It’s Beginning to Look a Lot Like Christmas</w:t>
            </w:r>
          </w:p>
          <w:p w14:paraId="354A75A3" w14:textId="77777777" w:rsidR="00E94004" w:rsidRPr="0088247D" w:rsidRDefault="00E94004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8FB46D" w14:textId="77777777" w:rsidR="00E94004" w:rsidRPr="0088247D" w:rsidRDefault="00E94004" w:rsidP="00876A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Winter Explorers</w:t>
            </w:r>
          </w:p>
        </w:tc>
        <w:tc>
          <w:tcPr>
            <w:tcW w:w="2134" w:type="dxa"/>
            <w:shd w:val="clear" w:color="auto" w:fill="FFFF00"/>
          </w:tcPr>
          <w:p w14:paraId="180974A5" w14:textId="77777777" w:rsidR="00A52D10" w:rsidRPr="0088247D" w:rsidRDefault="00A52D1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CC9683" w14:textId="77777777" w:rsidR="00E94004" w:rsidRPr="0088247D" w:rsidRDefault="0041246A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Dear Zoo</w:t>
            </w:r>
          </w:p>
          <w:p w14:paraId="6CB6FEBF" w14:textId="77777777" w:rsidR="0041246A" w:rsidRPr="0088247D" w:rsidRDefault="0041246A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57D973" w14:textId="77777777" w:rsidR="0041246A" w:rsidRPr="0088247D" w:rsidRDefault="0041246A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 xml:space="preserve">African </w:t>
            </w:r>
            <w:r w:rsidR="003624C0" w:rsidRPr="0088247D">
              <w:rPr>
                <w:rFonts w:ascii="Comic Sans MS" w:hAnsi="Comic Sans MS"/>
                <w:sz w:val="16"/>
                <w:szCs w:val="16"/>
              </w:rPr>
              <w:t>Adventures</w:t>
            </w:r>
          </w:p>
        </w:tc>
        <w:tc>
          <w:tcPr>
            <w:tcW w:w="2118" w:type="dxa"/>
            <w:gridSpan w:val="2"/>
            <w:shd w:val="clear" w:color="auto" w:fill="FFFF00"/>
          </w:tcPr>
          <w:p w14:paraId="1C3DF88E" w14:textId="77777777" w:rsidR="00A52D10" w:rsidRPr="0088247D" w:rsidRDefault="00A52D1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0752905" w14:textId="77777777" w:rsidR="0041246A" w:rsidRPr="0088247D" w:rsidRDefault="003624C0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 xml:space="preserve">Old McDonald Had a Farm </w:t>
            </w:r>
          </w:p>
          <w:p w14:paraId="79B35897" w14:textId="77777777" w:rsidR="003624C0" w:rsidRPr="0088247D" w:rsidRDefault="003624C0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5A8666" w14:textId="77777777" w:rsidR="003624C0" w:rsidRPr="0088247D" w:rsidRDefault="003624C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Food Glorious Food</w:t>
            </w:r>
          </w:p>
          <w:p w14:paraId="5BE2E679" w14:textId="77777777" w:rsidR="003624C0" w:rsidRPr="0088247D" w:rsidRDefault="003624C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B08DB2" w14:textId="77777777" w:rsidR="003624C0" w:rsidRPr="0088247D" w:rsidRDefault="003624C0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 xml:space="preserve">Spring into Action </w:t>
            </w:r>
          </w:p>
          <w:p w14:paraId="5238A20E" w14:textId="77777777" w:rsidR="003624C0" w:rsidRPr="0088247D" w:rsidRDefault="003624C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1ADDC5C" w14:textId="77777777" w:rsidR="003624C0" w:rsidRPr="0088247D" w:rsidRDefault="003624C0" w:rsidP="00876A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Spring Explorers</w:t>
            </w:r>
          </w:p>
          <w:p w14:paraId="65EB9720" w14:textId="77777777" w:rsidR="003624C0" w:rsidRPr="0088247D" w:rsidRDefault="003624C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 xml:space="preserve">Growing </w:t>
            </w:r>
          </w:p>
        </w:tc>
        <w:tc>
          <w:tcPr>
            <w:tcW w:w="2279" w:type="dxa"/>
            <w:gridSpan w:val="3"/>
            <w:shd w:val="clear" w:color="auto" w:fill="92D050"/>
          </w:tcPr>
          <w:p w14:paraId="1A11A16F" w14:textId="77777777" w:rsidR="00A52D10" w:rsidRPr="0088247D" w:rsidRDefault="00A52D1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16AEE00" w14:textId="77777777" w:rsidR="003624C0" w:rsidRPr="0088247D" w:rsidRDefault="00CE016D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Legs, Wings and Leaves</w:t>
            </w:r>
          </w:p>
          <w:p w14:paraId="6E394532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208F25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Minibeasts, Plants and their Lifecycles</w:t>
            </w:r>
          </w:p>
          <w:p w14:paraId="4A203B35" w14:textId="77777777" w:rsidR="00876AA9" w:rsidRPr="0088247D" w:rsidRDefault="00876AA9" w:rsidP="00876AA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18C4601" w14:textId="77777777" w:rsidR="00876AA9" w:rsidRPr="0088247D" w:rsidRDefault="00876AA9" w:rsidP="00876A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Summer Explorers</w:t>
            </w:r>
          </w:p>
          <w:p w14:paraId="0D6687D5" w14:textId="77777777" w:rsidR="00876AA9" w:rsidRPr="0088247D" w:rsidRDefault="00876AA9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92D050"/>
          </w:tcPr>
          <w:p w14:paraId="3175A656" w14:textId="77777777" w:rsidR="00A52D10" w:rsidRPr="0088247D" w:rsidRDefault="00A52D10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97AEE50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Sun, Sea and Sand in Our Toes</w:t>
            </w:r>
          </w:p>
          <w:p w14:paraId="4C1527F6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AAEB58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Commotion in the Ocean</w:t>
            </w:r>
          </w:p>
          <w:p w14:paraId="52138D26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1AC026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Moving on Up</w:t>
            </w:r>
          </w:p>
          <w:p w14:paraId="444A475F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A0F1FB" w14:textId="77777777" w:rsidR="00CE016D" w:rsidRPr="0088247D" w:rsidRDefault="00CE016D" w:rsidP="006B68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Hopes and Dreams for Year 1</w:t>
            </w:r>
          </w:p>
        </w:tc>
      </w:tr>
      <w:tr w:rsidR="0087279A" w:rsidRPr="00AC5AEA" w14:paraId="0087AC75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0FBAC245" w14:textId="77777777" w:rsidR="00E94004" w:rsidRPr="0088247D" w:rsidRDefault="00E94004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BB7F60" w14:textId="77777777" w:rsidR="00E94004" w:rsidRPr="0088247D" w:rsidRDefault="00E94004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Remembrance, Celebrations and Festivals Around the World</w:t>
            </w:r>
          </w:p>
          <w:p w14:paraId="56124317" w14:textId="77777777" w:rsidR="00E94004" w:rsidRPr="0088247D" w:rsidRDefault="00E94004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FFC000"/>
          </w:tcPr>
          <w:p w14:paraId="15A4B28F" w14:textId="77777777" w:rsidR="00E94004" w:rsidRPr="00AC5AEA" w:rsidRDefault="00E9400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6A62CC52" w14:textId="77777777" w:rsidR="005771D7" w:rsidRPr="00AC5AEA" w:rsidRDefault="005771D7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Roald Dahl Story Day </w:t>
            </w:r>
          </w:p>
          <w:p w14:paraId="6B4564B7" w14:textId="77777777" w:rsidR="005771D7" w:rsidRPr="00AC5AEA" w:rsidRDefault="005771D7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(13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Sept)</w:t>
            </w:r>
          </w:p>
          <w:p w14:paraId="6035B524" w14:textId="77777777" w:rsidR="005771D7" w:rsidRPr="00AC5AEA" w:rsidRDefault="005771D7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7731F3E" w14:textId="77777777" w:rsidR="00E94004" w:rsidRPr="00AC5AEA" w:rsidRDefault="00E9400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Jeans for Genes </w:t>
            </w:r>
          </w:p>
          <w:p w14:paraId="668235FC" w14:textId="77777777" w:rsidR="00E94004" w:rsidRPr="00AC5AEA" w:rsidRDefault="00E9400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World Mental </w:t>
            </w:r>
            <w:r w:rsidR="00B46D7C" w:rsidRPr="00AC5AEA">
              <w:rPr>
                <w:rFonts w:ascii="Comic Sans MS" w:hAnsi="Comic Sans MS"/>
                <w:sz w:val="13"/>
                <w:szCs w:val="13"/>
              </w:rPr>
              <w:t>Health</w:t>
            </w:r>
          </w:p>
          <w:p w14:paraId="2C5DE1AF" w14:textId="77777777" w:rsidR="005771D7" w:rsidRPr="00AC5AEA" w:rsidRDefault="005771D7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(13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>-19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Sept)</w:t>
            </w:r>
          </w:p>
          <w:p w14:paraId="28A7C7F3" w14:textId="77777777" w:rsidR="005771D7" w:rsidRPr="00AC5AEA" w:rsidRDefault="005771D7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7AE72CB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A76B476" w14:textId="77777777" w:rsidR="00876AA9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Grandparents Day UK</w:t>
            </w:r>
            <w:r w:rsidR="00876AA9" w:rsidRPr="00AC5AEA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06F5B6C3" w14:textId="77777777" w:rsidR="00BC00E1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(3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rd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Oct)</w:t>
            </w:r>
          </w:p>
          <w:p w14:paraId="1B710A8B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5AAE36B5" w14:textId="77777777" w:rsidR="00BC00E1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World Dyslexia Awareness Day (4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Oct)</w:t>
            </w:r>
          </w:p>
          <w:p w14:paraId="6875B124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619A7CB" w14:textId="77777777" w:rsidR="00876AA9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World Poetry Day</w:t>
            </w:r>
            <w:r w:rsidR="00876AA9" w:rsidRPr="00AC5AEA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2146D7F0" w14:textId="77777777" w:rsidR="00BC00E1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(7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Oct)</w:t>
            </w:r>
          </w:p>
          <w:p w14:paraId="35D6C6B7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B921A9F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World Space Week </w:t>
            </w:r>
          </w:p>
          <w:p w14:paraId="7F140BD1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(4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– 10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Oct)</w:t>
            </w:r>
          </w:p>
          <w:p w14:paraId="3F164AC2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553EDBCD" w14:textId="77777777" w:rsidR="00876AA9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World Singing Day </w:t>
            </w:r>
          </w:p>
          <w:p w14:paraId="678333D1" w14:textId="77777777" w:rsidR="00BC00E1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(21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Oct)</w:t>
            </w:r>
          </w:p>
          <w:p w14:paraId="2F67CBCB" w14:textId="77777777" w:rsidR="00B46D7C" w:rsidRPr="00AC5AEA" w:rsidRDefault="00B46D7C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264" w:type="dxa"/>
            <w:gridSpan w:val="3"/>
            <w:shd w:val="clear" w:color="auto" w:fill="FFC000"/>
          </w:tcPr>
          <w:p w14:paraId="3C01EFAE" w14:textId="77777777" w:rsidR="00B46D7C" w:rsidRPr="00AC5AEA" w:rsidRDefault="00B46D7C" w:rsidP="00B46D7C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154C43F" w14:textId="77777777" w:rsidR="00B46D7C" w:rsidRPr="00AC5AEA" w:rsidRDefault="00B46D7C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Harvest</w:t>
            </w:r>
            <w:r w:rsidR="00BC00E1" w:rsidRPr="00AC5AEA">
              <w:rPr>
                <w:rFonts w:ascii="Comic Sans MS" w:hAnsi="Comic Sans MS"/>
                <w:sz w:val="13"/>
                <w:szCs w:val="13"/>
              </w:rPr>
              <w:t xml:space="preserve"> Moon</w:t>
            </w:r>
          </w:p>
          <w:p w14:paraId="1BF97D28" w14:textId="77777777" w:rsidR="00AC6294" w:rsidRPr="00AC5AEA" w:rsidRDefault="00AC6294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D4319F5" w14:textId="77777777" w:rsidR="00AC6294" w:rsidRPr="00AC5AEA" w:rsidRDefault="00B46D7C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Halloween </w:t>
            </w:r>
            <w:r w:rsidR="00AC6294" w:rsidRPr="00AC5AEA">
              <w:rPr>
                <w:rFonts w:ascii="Comic Sans MS" w:hAnsi="Comic Sans MS"/>
                <w:sz w:val="13"/>
                <w:szCs w:val="13"/>
              </w:rPr>
              <w:t>(31</w:t>
            </w:r>
            <w:r w:rsidR="00AC6294"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="00AC6294" w:rsidRPr="00AC5AEA">
              <w:rPr>
                <w:rFonts w:ascii="Comic Sans MS" w:hAnsi="Comic Sans MS"/>
                <w:sz w:val="13"/>
                <w:szCs w:val="13"/>
              </w:rPr>
              <w:t xml:space="preserve"> Oct)</w:t>
            </w:r>
          </w:p>
          <w:p w14:paraId="2247AF36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331970FA" w14:textId="77777777" w:rsidR="00B46D7C" w:rsidRPr="00AC5AEA" w:rsidRDefault="00B46D7C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Diwali </w:t>
            </w:r>
            <w:r w:rsidR="00AC6294" w:rsidRPr="00AC5AEA">
              <w:rPr>
                <w:rFonts w:ascii="Comic Sans MS" w:hAnsi="Comic Sans MS"/>
                <w:sz w:val="13"/>
                <w:szCs w:val="13"/>
              </w:rPr>
              <w:t>(4</w:t>
            </w:r>
            <w:r w:rsidR="00AC6294"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="00AC6294" w:rsidRPr="00AC5AEA">
              <w:rPr>
                <w:rFonts w:ascii="Comic Sans MS" w:hAnsi="Comic Sans MS"/>
                <w:sz w:val="13"/>
                <w:szCs w:val="13"/>
              </w:rPr>
              <w:t xml:space="preserve"> Nov)</w:t>
            </w:r>
          </w:p>
          <w:p w14:paraId="720FEFCC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686F622A" w14:textId="77777777" w:rsidR="00AC6294" w:rsidRPr="00AC5AEA" w:rsidRDefault="00B46D7C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Bonfire Night</w:t>
            </w:r>
            <w:r w:rsidR="00876AA9" w:rsidRPr="00AC5AEA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AC6294" w:rsidRPr="00AC5AEA">
              <w:rPr>
                <w:rFonts w:ascii="Comic Sans MS" w:hAnsi="Comic Sans MS"/>
                <w:sz w:val="13"/>
                <w:szCs w:val="13"/>
              </w:rPr>
              <w:t>(5</w:t>
            </w:r>
            <w:r w:rsidR="00AC6294"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="00AC6294" w:rsidRPr="00AC5AEA">
              <w:rPr>
                <w:rFonts w:ascii="Comic Sans MS" w:hAnsi="Comic Sans MS"/>
                <w:sz w:val="13"/>
                <w:szCs w:val="13"/>
              </w:rPr>
              <w:t xml:space="preserve"> Nov)</w:t>
            </w:r>
          </w:p>
          <w:p w14:paraId="1415C53E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23CA927" w14:textId="77777777" w:rsidR="00B46D7C" w:rsidRPr="00AC5AEA" w:rsidRDefault="00B46D7C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Remembrance Day</w:t>
            </w:r>
          </w:p>
          <w:p w14:paraId="0C31F78A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(11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Nov)</w:t>
            </w:r>
          </w:p>
          <w:p w14:paraId="73F22FB6" w14:textId="77777777" w:rsidR="00BC00E1" w:rsidRPr="00AC5AEA" w:rsidRDefault="00BC00E1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D1D5D5E" w14:textId="77777777" w:rsidR="00876AA9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Children in Need</w:t>
            </w:r>
            <w:r w:rsidR="00876AA9" w:rsidRPr="00AC5AEA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5A93A98D" w14:textId="77777777" w:rsidR="00BC00E1" w:rsidRPr="00AC5AEA" w:rsidRDefault="00BC00E1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(15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Nov)</w:t>
            </w:r>
          </w:p>
          <w:p w14:paraId="6DDC6E38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3C7D5F0B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Anti-Bullying &amp; Road Safety Week </w:t>
            </w:r>
          </w:p>
          <w:p w14:paraId="30B3F6D9" w14:textId="77777777" w:rsidR="00BC00E1" w:rsidRPr="00AC5AEA" w:rsidRDefault="00AC6294" w:rsidP="00BC00E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(15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– 19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Nov)</w:t>
            </w:r>
          </w:p>
          <w:p w14:paraId="0311B21C" w14:textId="77777777" w:rsidR="00AC6294" w:rsidRPr="00AC5AEA" w:rsidRDefault="00AC6294" w:rsidP="00AC6294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8EA9664" w14:textId="77777777" w:rsidR="00B46D7C" w:rsidRPr="00AC5AEA" w:rsidRDefault="00B46D7C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Hanukah</w:t>
            </w:r>
          </w:p>
          <w:p w14:paraId="3A985957" w14:textId="77777777" w:rsidR="00BC00E1" w:rsidRPr="00AC5AEA" w:rsidRDefault="00AC6294" w:rsidP="00BC00E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(28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Nov– 6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Dec)</w:t>
            </w:r>
          </w:p>
          <w:p w14:paraId="01A83560" w14:textId="77777777" w:rsidR="00876AA9" w:rsidRPr="00AC5AEA" w:rsidRDefault="00876AA9" w:rsidP="00BC00E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D146464" w14:textId="77777777" w:rsidR="00B46D7C" w:rsidRPr="00AC5AEA" w:rsidRDefault="00B46D7C" w:rsidP="00AC5AE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St Andrew’s Day</w:t>
            </w:r>
            <w:r w:rsidR="00BC00E1" w:rsidRPr="00AC5AEA">
              <w:rPr>
                <w:rFonts w:ascii="Comic Sans MS" w:hAnsi="Comic Sans MS"/>
                <w:sz w:val="13"/>
                <w:szCs w:val="13"/>
              </w:rPr>
              <w:t xml:space="preserve"> (30</w:t>
            </w:r>
            <w:r w:rsidR="00BC00E1"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="00BC00E1" w:rsidRPr="00AC5AEA">
              <w:rPr>
                <w:rFonts w:ascii="Comic Sans MS" w:hAnsi="Comic Sans MS"/>
                <w:sz w:val="13"/>
                <w:szCs w:val="13"/>
              </w:rPr>
              <w:t xml:space="preserve"> Nov)</w:t>
            </w:r>
          </w:p>
          <w:p w14:paraId="025C12DF" w14:textId="77777777" w:rsidR="00F16E86" w:rsidRPr="00AC5AEA" w:rsidRDefault="00F16E86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14C9904" w14:textId="77777777" w:rsidR="00F16E86" w:rsidRPr="00AC5AEA" w:rsidRDefault="00F16E86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Elf Day – Alzheimer’s Awareness (3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rd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Dec)</w:t>
            </w:r>
          </w:p>
          <w:p w14:paraId="1296FFCB" w14:textId="77777777" w:rsidR="00F16E86" w:rsidRPr="00AC5AEA" w:rsidRDefault="00F16E86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5DFCC99" w14:textId="77777777" w:rsidR="00AC5AEA" w:rsidRDefault="00F16E86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Christmas Jumper Day </w:t>
            </w:r>
          </w:p>
          <w:p w14:paraId="35B8F478" w14:textId="77777777" w:rsidR="00F16E86" w:rsidRPr="00AC5AEA" w:rsidRDefault="00F16E86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(10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Dec)</w:t>
            </w:r>
          </w:p>
          <w:p w14:paraId="13876A86" w14:textId="77777777" w:rsidR="00F16E86" w:rsidRPr="00AC5AEA" w:rsidRDefault="00F16E86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D0E62BB" w14:textId="77777777" w:rsidR="00AC6294" w:rsidRPr="00AC5AEA" w:rsidRDefault="00B46D7C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Advent</w:t>
            </w:r>
            <w:r w:rsidR="00AC6294" w:rsidRPr="00AC5AEA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3BEE87C9" w14:textId="77777777" w:rsidR="00B46D7C" w:rsidRPr="00AC5AEA" w:rsidRDefault="00AC6294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(27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Nov-24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Dec)</w:t>
            </w:r>
          </w:p>
          <w:p w14:paraId="48DBFA6B" w14:textId="77777777" w:rsidR="00AC6294" w:rsidRPr="00AC5AEA" w:rsidRDefault="00AC6294" w:rsidP="00B46D7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3A22B0E4" w14:textId="77777777" w:rsidR="00AC5AEA" w:rsidRPr="00AC5AEA" w:rsidRDefault="00AC6294" w:rsidP="00F24C0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Christmas Story</w:t>
            </w:r>
          </w:p>
        </w:tc>
        <w:tc>
          <w:tcPr>
            <w:tcW w:w="2134" w:type="dxa"/>
            <w:shd w:val="clear" w:color="auto" w:fill="FFFF00"/>
          </w:tcPr>
          <w:p w14:paraId="5FE8E262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441B55A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Winnie the Pooh Day – </w:t>
            </w:r>
          </w:p>
          <w:p w14:paraId="67D6F8D0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Author A. A. Milne </w:t>
            </w:r>
          </w:p>
          <w:p w14:paraId="3D142977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(18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Jan)</w:t>
            </w:r>
          </w:p>
          <w:p w14:paraId="49879545" w14:textId="77777777" w:rsidR="00AC6294" w:rsidRPr="00AC5AEA" w:rsidRDefault="00AC629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1764624" w14:textId="77777777" w:rsidR="001E6B90" w:rsidRPr="00AC5AEA" w:rsidRDefault="001E6B90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National Storytelling Week </w:t>
            </w:r>
          </w:p>
          <w:p w14:paraId="616DB741" w14:textId="77777777" w:rsidR="001E6B90" w:rsidRPr="00AC5AEA" w:rsidRDefault="001E6B90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(29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Jan-5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Feb)</w:t>
            </w:r>
          </w:p>
          <w:p w14:paraId="491C3345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59E7C52B" w14:textId="77777777" w:rsidR="00F16E86" w:rsidRPr="00AC5AEA" w:rsidRDefault="00F16E86" w:rsidP="00F16E8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B83DA10" w14:textId="77777777" w:rsidR="00F16E86" w:rsidRPr="00AC5AEA" w:rsidRDefault="00F16E86" w:rsidP="00F16E8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International Zebra Day (31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Jan)</w:t>
            </w:r>
          </w:p>
          <w:p w14:paraId="7C5170AD" w14:textId="77777777" w:rsidR="001E6B90" w:rsidRPr="00AC5AEA" w:rsidRDefault="001E6B90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5B5C8705" w14:textId="77777777" w:rsidR="003624C0" w:rsidRPr="00AC5AEA" w:rsidRDefault="003624C0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Chinese New Year</w:t>
            </w:r>
          </w:p>
          <w:p w14:paraId="07B4B37F" w14:textId="77777777" w:rsidR="001E6B90" w:rsidRPr="00AC5AEA" w:rsidRDefault="001E6B90" w:rsidP="001E6B9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Feb Year of the Tiger)</w:t>
            </w:r>
          </w:p>
          <w:p w14:paraId="3A56B919" w14:textId="77777777" w:rsidR="001E6B90" w:rsidRPr="00AC5AEA" w:rsidRDefault="001E6B90" w:rsidP="001E6B9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C07C322" w14:textId="77777777" w:rsidR="001E6B90" w:rsidRPr="00AC5AEA" w:rsidRDefault="001E6B90" w:rsidP="001E6B9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Winter Olympics </w:t>
            </w:r>
          </w:p>
          <w:p w14:paraId="40D5BB08" w14:textId="77777777" w:rsidR="001E6B90" w:rsidRPr="00AC5AEA" w:rsidRDefault="001E6B90" w:rsidP="001F706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(4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Feb – 20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Feb)</w:t>
            </w:r>
          </w:p>
          <w:p w14:paraId="6274E6EA" w14:textId="77777777" w:rsidR="001F706D" w:rsidRPr="00AC5AEA" w:rsidRDefault="001F706D" w:rsidP="001F706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39CB8403" w14:textId="77777777" w:rsidR="00876AA9" w:rsidRPr="00AC5AEA" w:rsidRDefault="001F706D" w:rsidP="001F706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Safer </w:t>
            </w:r>
            <w:r w:rsidR="00F16E86" w:rsidRPr="00AC5AEA">
              <w:rPr>
                <w:rFonts w:ascii="Comic Sans MS" w:hAnsi="Comic Sans MS"/>
                <w:sz w:val="13"/>
                <w:szCs w:val="13"/>
              </w:rPr>
              <w:t xml:space="preserve">Internet Day </w:t>
            </w:r>
          </w:p>
          <w:p w14:paraId="4F943B3C" w14:textId="77777777" w:rsidR="001F706D" w:rsidRPr="00AC5AEA" w:rsidRDefault="00F16E86" w:rsidP="001F706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(8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Feb)</w:t>
            </w:r>
          </w:p>
          <w:p w14:paraId="04B145F7" w14:textId="77777777" w:rsidR="00F16E86" w:rsidRPr="00AC5AEA" w:rsidRDefault="00F16E86" w:rsidP="001F706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1FD5CE0E" w14:textId="77777777" w:rsidR="00F16E86" w:rsidRPr="00AC5AEA" w:rsidRDefault="00F16E86" w:rsidP="001F706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St Valentines Day </w:t>
            </w:r>
          </w:p>
          <w:p w14:paraId="684EA0D6" w14:textId="77777777" w:rsidR="00F16E86" w:rsidRPr="00AC5AEA" w:rsidRDefault="00F16E86" w:rsidP="001F706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(14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Feb)</w:t>
            </w:r>
          </w:p>
        </w:tc>
        <w:tc>
          <w:tcPr>
            <w:tcW w:w="2118" w:type="dxa"/>
            <w:gridSpan w:val="2"/>
            <w:shd w:val="clear" w:color="auto" w:fill="FFFF00"/>
          </w:tcPr>
          <w:p w14:paraId="2B7D22F6" w14:textId="77777777" w:rsidR="00E94004" w:rsidRPr="00AC5AEA" w:rsidRDefault="00E9400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AB2FC73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Fairtrade Fortnight </w:t>
            </w:r>
          </w:p>
          <w:p w14:paraId="3F8BB3C0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(27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Feb-13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March) </w:t>
            </w:r>
          </w:p>
          <w:p w14:paraId="6D7B9CD9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3A3D1157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Pancake Day</w:t>
            </w:r>
            <w:r w:rsidR="003D6276" w:rsidRPr="00AC5AEA">
              <w:rPr>
                <w:rFonts w:ascii="Comic Sans MS" w:hAnsi="Comic Sans MS"/>
                <w:sz w:val="13"/>
                <w:szCs w:val="13"/>
              </w:rPr>
              <w:t xml:space="preserve"> &amp; St David’s Day</w:t>
            </w:r>
          </w:p>
          <w:p w14:paraId="53CF0EA5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March)</w:t>
            </w:r>
          </w:p>
          <w:p w14:paraId="4971BA31" w14:textId="77777777" w:rsidR="003D6276" w:rsidRPr="00AC5AEA" w:rsidRDefault="003D627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B00B302" w14:textId="77777777" w:rsidR="00E1666F" w:rsidRPr="00AC5AEA" w:rsidRDefault="003D627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World Book Day </w:t>
            </w:r>
          </w:p>
          <w:p w14:paraId="54E018F6" w14:textId="77777777" w:rsidR="003D6276" w:rsidRPr="00AC5AEA" w:rsidRDefault="003D627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(3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rd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March)</w:t>
            </w:r>
          </w:p>
          <w:p w14:paraId="342A68EA" w14:textId="77777777" w:rsidR="00E1666F" w:rsidRPr="00AC5AEA" w:rsidRDefault="00E1666F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5A07A0CA" w14:textId="77777777" w:rsidR="00876AA9" w:rsidRPr="00AC5AEA" w:rsidRDefault="00E1666F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St Patrick’s Day </w:t>
            </w:r>
          </w:p>
          <w:p w14:paraId="71B03FAB" w14:textId="77777777" w:rsidR="00E1666F" w:rsidRPr="00AC5AEA" w:rsidRDefault="00E1666F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(17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March)</w:t>
            </w:r>
          </w:p>
          <w:p w14:paraId="11877E9B" w14:textId="77777777" w:rsidR="00E1666F" w:rsidRPr="00AC5AEA" w:rsidRDefault="00E1666F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1610C0F9" w14:textId="77777777" w:rsidR="00E1666F" w:rsidRPr="00AC5AEA" w:rsidRDefault="00E1666F" w:rsidP="00E1666F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Holi </w:t>
            </w:r>
          </w:p>
          <w:p w14:paraId="1BC7E0EF" w14:textId="77777777" w:rsidR="00E1666F" w:rsidRPr="00AC5AEA" w:rsidRDefault="00E1666F" w:rsidP="00E1666F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(17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– 18th March)</w:t>
            </w:r>
          </w:p>
          <w:p w14:paraId="5E0CE772" w14:textId="77777777" w:rsidR="00E1666F" w:rsidRPr="00AC5AEA" w:rsidRDefault="00E1666F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3017EA37" w14:textId="77777777" w:rsidR="00876AA9" w:rsidRPr="00AC5AEA" w:rsidRDefault="00E1666F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Red Nose Day </w:t>
            </w:r>
          </w:p>
          <w:p w14:paraId="208105BE" w14:textId="77777777" w:rsidR="00E1666F" w:rsidRPr="00AC5AEA" w:rsidRDefault="00E1666F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(18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March)</w:t>
            </w:r>
          </w:p>
          <w:p w14:paraId="10C601A0" w14:textId="77777777" w:rsidR="00E1666F" w:rsidRPr="00AC5AEA" w:rsidRDefault="00E1666F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17390210" w14:textId="77777777" w:rsidR="00E1666F" w:rsidRPr="00AC5AEA" w:rsidRDefault="00E1666F" w:rsidP="00876A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Mother’s Day (27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March)</w:t>
            </w:r>
          </w:p>
          <w:p w14:paraId="0110D65D" w14:textId="77777777" w:rsidR="00E1666F" w:rsidRPr="00AC5AEA" w:rsidRDefault="00E1666F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DFC6A40" w14:textId="77777777" w:rsidR="00E1666F" w:rsidRPr="00AC5AEA" w:rsidRDefault="00E1666F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World Autism Awareness Day </w:t>
            </w:r>
          </w:p>
          <w:p w14:paraId="5785097E" w14:textId="77777777" w:rsidR="00E1666F" w:rsidRPr="00AC5AEA" w:rsidRDefault="00E1666F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nd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April)</w:t>
            </w:r>
          </w:p>
          <w:p w14:paraId="25CA0FE6" w14:textId="77777777" w:rsidR="00E1666F" w:rsidRPr="00AC5AEA" w:rsidRDefault="00E1666F" w:rsidP="00B430C5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3D0BE53" w14:textId="77777777" w:rsidR="00B430C5" w:rsidRPr="00AC5AEA" w:rsidRDefault="00B430C5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Easter</w:t>
            </w:r>
          </w:p>
          <w:p w14:paraId="0A2252D8" w14:textId="77777777" w:rsidR="00B430C5" w:rsidRPr="00AC5AEA" w:rsidRDefault="00B430C5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61D0D007" w14:textId="77777777" w:rsidR="00B430C5" w:rsidRPr="00AC5AEA" w:rsidRDefault="00B430C5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2C99927" w14:textId="77777777" w:rsidR="00F16E86" w:rsidRPr="00AC5AEA" w:rsidRDefault="00F16E86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B052345" w14:textId="77777777" w:rsidR="007C73B7" w:rsidRPr="00AC5AEA" w:rsidRDefault="007C73B7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F26C715" w14:textId="77777777" w:rsidR="007C73B7" w:rsidRPr="00AC5AEA" w:rsidRDefault="007C73B7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279" w:type="dxa"/>
            <w:gridSpan w:val="3"/>
            <w:shd w:val="clear" w:color="auto" w:fill="92D050"/>
          </w:tcPr>
          <w:p w14:paraId="0DB0799A" w14:textId="77777777" w:rsidR="00E94004" w:rsidRPr="00AC5AEA" w:rsidRDefault="00E9400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635BDEB" w14:textId="77777777" w:rsidR="00B430C5" w:rsidRPr="00AC5AEA" w:rsidRDefault="00B430C5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Earth Day – Save our planet </w:t>
            </w:r>
          </w:p>
          <w:p w14:paraId="16C3CA53" w14:textId="77777777" w:rsidR="00B430C5" w:rsidRPr="00AC5AEA" w:rsidRDefault="00B430C5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(22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nd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April)</w:t>
            </w:r>
          </w:p>
          <w:p w14:paraId="70357F7B" w14:textId="77777777" w:rsidR="00B430C5" w:rsidRPr="00AC5AEA" w:rsidRDefault="00B430C5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F688DC4" w14:textId="77777777" w:rsidR="00F65BE6" w:rsidRPr="00AC5AEA" w:rsidRDefault="00B430C5" w:rsidP="00F65BE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St Georges Day </w:t>
            </w:r>
          </w:p>
          <w:p w14:paraId="79136A3F" w14:textId="77777777" w:rsidR="00B430C5" w:rsidRPr="00AC5AEA" w:rsidRDefault="00B430C5" w:rsidP="00F65BE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(23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rd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April)</w:t>
            </w:r>
          </w:p>
          <w:p w14:paraId="78DFEF1D" w14:textId="77777777" w:rsidR="00B430C5" w:rsidRPr="00AC5AEA" w:rsidRDefault="00B430C5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1E53208" w14:textId="77777777" w:rsidR="00876AA9" w:rsidRPr="00AC5AEA" w:rsidRDefault="00B430C5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Screen-Free Week </w:t>
            </w:r>
          </w:p>
          <w:p w14:paraId="10BD388C" w14:textId="77777777" w:rsidR="00B430C5" w:rsidRPr="00AC5AEA" w:rsidRDefault="00B430C5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 xml:space="preserve">nd </w:t>
            </w:r>
            <w:r w:rsidRPr="00AC5AEA">
              <w:rPr>
                <w:rFonts w:ascii="Comic Sans MS" w:hAnsi="Comic Sans MS"/>
                <w:sz w:val="13"/>
                <w:szCs w:val="13"/>
              </w:rPr>
              <w:t>– 8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May)</w:t>
            </w:r>
          </w:p>
          <w:p w14:paraId="462F0BF4" w14:textId="77777777" w:rsidR="00876AA9" w:rsidRPr="00AC5AEA" w:rsidRDefault="00876AA9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15EA7938" w14:textId="77777777" w:rsidR="00876AA9" w:rsidRPr="00AC5AEA" w:rsidRDefault="00876AA9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Walk to School Week (16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– 20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May)</w:t>
            </w:r>
          </w:p>
          <w:p w14:paraId="5F390A32" w14:textId="77777777" w:rsidR="00876AA9" w:rsidRPr="00AC5AEA" w:rsidRDefault="00876AA9" w:rsidP="00B430C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2A490A7D" w14:textId="77777777" w:rsidR="00876AA9" w:rsidRPr="00AC5AEA" w:rsidRDefault="00876AA9" w:rsidP="00F65BE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World Bee Day (20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May)</w:t>
            </w:r>
          </w:p>
          <w:p w14:paraId="4F242D95" w14:textId="77777777" w:rsidR="00B430C5" w:rsidRPr="00AC5AEA" w:rsidRDefault="00B430C5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199" w:type="dxa"/>
            <w:shd w:val="clear" w:color="auto" w:fill="92D050"/>
          </w:tcPr>
          <w:p w14:paraId="39F5949B" w14:textId="77777777" w:rsidR="00E94004" w:rsidRPr="00AC5AEA" w:rsidRDefault="00E94004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1D52D23B" w14:textId="77777777" w:rsidR="00876AA9" w:rsidRPr="00AC5AEA" w:rsidRDefault="00876AA9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The Queen's Platinum Jubilee </w:t>
            </w:r>
          </w:p>
          <w:p w14:paraId="0D57E5B2" w14:textId="77777777" w:rsidR="00876AA9" w:rsidRPr="00AC5AEA" w:rsidRDefault="00876AA9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nd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– 5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June)</w:t>
            </w:r>
          </w:p>
          <w:p w14:paraId="0013A35A" w14:textId="77777777" w:rsidR="00876AA9" w:rsidRPr="00AC5AEA" w:rsidRDefault="00876AA9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C6E6454" w14:textId="77777777" w:rsidR="00876AA9" w:rsidRPr="00AC5AEA" w:rsidRDefault="00876AA9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World Oceans Day </w:t>
            </w:r>
          </w:p>
          <w:p w14:paraId="020B9993" w14:textId="77777777" w:rsidR="00876AA9" w:rsidRPr="00AC5AEA" w:rsidRDefault="00876AA9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(8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June)</w:t>
            </w:r>
          </w:p>
          <w:p w14:paraId="120F603C" w14:textId="77777777" w:rsidR="00876AA9" w:rsidRPr="00AC5AEA" w:rsidRDefault="00876AA9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2EB982F" w14:textId="77777777" w:rsidR="00876AA9" w:rsidRPr="00AC5AEA" w:rsidRDefault="00876AA9" w:rsidP="00F65BE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Father’s Day (19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June)</w:t>
            </w:r>
          </w:p>
          <w:p w14:paraId="533A3F2C" w14:textId="77777777" w:rsidR="00876AA9" w:rsidRPr="00AC5AEA" w:rsidRDefault="00876AA9" w:rsidP="006B68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C966B99" w14:textId="77777777" w:rsidR="00F65BE6" w:rsidRPr="00AC5AEA" w:rsidRDefault="00876AA9" w:rsidP="00F65BE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 xml:space="preserve">Make Music Day </w:t>
            </w:r>
          </w:p>
          <w:p w14:paraId="31AACD03" w14:textId="77777777" w:rsidR="00876AA9" w:rsidRPr="00AC5AEA" w:rsidRDefault="00876AA9" w:rsidP="00F65BE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AC5AEA">
              <w:rPr>
                <w:rFonts w:ascii="Comic Sans MS" w:hAnsi="Comic Sans MS"/>
                <w:sz w:val="13"/>
                <w:szCs w:val="13"/>
              </w:rPr>
              <w:t>(21</w:t>
            </w:r>
            <w:r w:rsidRPr="00AC5AEA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Pr="00AC5AEA">
              <w:rPr>
                <w:rFonts w:ascii="Comic Sans MS" w:hAnsi="Comic Sans MS"/>
                <w:sz w:val="13"/>
                <w:szCs w:val="13"/>
              </w:rPr>
              <w:t xml:space="preserve"> June)</w:t>
            </w:r>
          </w:p>
        </w:tc>
      </w:tr>
      <w:tr w:rsidR="00C85D51" w:rsidRPr="00AC5AEA" w14:paraId="55458FEC" w14:textId="77777777" w:rsidTr="00C85D51">
        <w:tc>
          <w:tcPr>
            <w:tcW w:w="15388" w:type="dxa"/>
            <w:gridSpan w:val="13"/>
            <w:shd w:val="clear" w:color="auto" w:fill="FF0000"/>
          </w:tcPr>
          <w:p w14:paraId="6FEFB91A" w14:textId="77777777" w:rsidR="00C85D51" w:rsidRDefault="00C85D51" w:rsidP="00C85D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7117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English</w:t>
            </w:r>
          </w:p>
          <w:p w14:paraId="5A9D07EA" w14:textId="77777777" w:rsidR="00F24C08" w:rsidRPr="00997117" w:rsidRDefault="00F24C08" w:rsidP="00C85D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7279A" w:rsidRPr="00AC5AEA" w14:paraId="1CFA9B60" w14:textId="77777777" w:rsidTr="00D43A92">
        <w:tc>
          <w:tcPr>
            <w:tcW w:w="2196" w:type="dxa"/>
          </w:tcPr>
          <w:p w14:paraId="68AF2A7F" w14:textId="77777777" w:rsidR="00A52D10" w:rsidRPr="0088247D" w:rsidRDefault="001078C3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 xml:space="preserve">Communication and Language </w:t>
            </w:r>
          </w:p>
          <w:p w14:paraId="22FE3B35" w14:textId="77777777" w:rsidR="001078C3" w:rsidRPr="0088247D" w:rsidRDefault="001078C3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E321768" w14:textId="77777777" w:rsidR="001078C3" w:rsidRDefault="001078C3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Progression of Skills Roadmap</w:t>
            </w:r>
          </w:p>
          <w:p w14:paraId="32B89845" w14:textId="77777777" w:rsidR="00A00029" w:rsidRDefault="00A00029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EB65E57" w14:textId="77777777" w:rsidR="00A00029" w:rsidRPr="00DD523A" w:rsidRDefault="00A00029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D523A"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654E1030" w14:textId="77777777" w:rsidR="00A00029" w:rsidRDefault="00A00029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ECFE085" w14:textId="77777777" w:rsidR="00A00029" w:rsidRDefault="00A00029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Book Talk</w:t>
            </w:r>
          </w:p>
          <w:p w14:paraId="07E53B6A" w14:textId="77777777" w:rsidR="00A00029" w:rsidRPr="0088247D" w:rsidRDefault="00A00029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for Writing</w:t>
            </w:r>
          </w:p>
          <w:p w14:paraId="002516F8" w14:textId="77777777" w:rsidR="001078C3" w:rsidRPr="0088247D" w:rsidRDefault="001078C3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</w:tcPr>
          <w:p w14:paraId="29EEEA2F" w14:textId="77777777" w:rsidR="00A52D10" w:rsidRDefault="001C2F7B">
            <w:pPr>
              <w:rPr>
                <w:rFonts w:ascii="Comic Sans MS" w:hAnsi="Comic Sans MS"/>
                <w:sz w:val="16"/>
                <w:szCs w:val="16"/>
              </w:rPr>
            </w:pPr>
            <w:r w:rsidRPr="001C2F7B">
              <w:rPr>
                <w:rFonts w:ascii="Comic Sans MS" w:hAnsi="Comic Sans MS"/>
                <w:sz w:val="16"/>
                <w:szCs w:val="16"/>
              </w:rPr>
              <w:t>To start and continue a conversation with children and adults.</w:t>
            </w:r>
          </w:p>
          <w:p w14:paraId="4D9AC87E" w14:textId="77777777" w:rsidR="001C2F7B" w:rsidRDefault="001C2F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0A7392" w14:textId="77777777" w:rsidR="001C2F7B" w:rsidRDefault="001C2F7B">
            <w:pPr>
              <w:rPr>
                <w:rFonts w:ascii="Comic Sans MS" w:hAnsi="Comic Sans MS"/>
                <w:sz w:val="16"/>
                <w:szCs w:val="16"/>
              </w:rPr>
            </w:pPr>
            <w:r w:rsidRPr="001C2F7B">
              <w:rPr>
                <w:rFonts w:ascii="Comic Sans MS" w:hAnsi="Comic Sans MS"/>
                <w:sz w:val="16"/>
                <w:szCs w:val="16"/>
              </w:rPr>
              <w:t>Use sentences of up to 6 words.</w:t>
            </w:r>
          </w:p>
          <w:p w14:paraId="1A00942A" w14:textId="77777777" w:rsidR="001C2F7B" w:rsidRDefault="001C2F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40C6DB" w14:textId="77777777" w:rsidR="001C2F7B" w:rsidRDefault="001C2F7B">
            <w:pPr>
              <w:rPr>
                <w:rFonts w:ascii="Comic Sans MS" w:hAnsi="Comic Sans MS"/>
                <w:sz w:val="16"/>
                <w:szCs w:val="16"/>
              </w:rPr>
            </w:pPr>
            <w:r w:rsidRPr="001C2F7B">
              <w:rPr>
                <w:rFonts w:ascii="Comic Sans MS" w:hAnsi="Comic Sans MS"/>
                <w:sz w:val="16"/>
                <w:szCs w:val="16"/>
              </w:rPr>
              <w:t xml:space="preserve">Understand a </w:t>
            </w:r>
            <w:r w:rsidR="00767D8C" w:rsidRPr="001C2F7B">
              <w:rPr>
                <w:rFonts w:ascii="Comic Sans MS" w:hAnsi="Comic Sans MS"/>
                <w:sz w:val="16"/>
                <w:szCs w:val="16"/>
              </w:rPr>
              <w:t>two-part</w:t>
            </w:r>
            <w:r w:rsidRPr="001C2F7B">
              <w:rPr>
                <w:rFonts w:ascii="Comic Sans MS" w:hAnsi="Comic Sans MS"/>
                <w:sz w:val="16"/>
                <w:szCs w:val="16"/>
              </w:rPr>
              <w:t xml:space="preserve"> instruction.</w:t>
            </w:r>
          </w:p>
          <w:p w14:paraId="071990DC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D6FE77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Understand why questions.</w:t>
            </w:r>
          </w:p>
          <w:p w14:paraId="24ED246D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9B338D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Enjoys stories and can remember most of what happens.</w:t>
            </w:r>
          </w:p>
          <w:p w14:paraId="35158CC7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C67EFE" w14:textId="77777777" w:rsidR="00767D8C" w:rsidRPr="0088247D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14:paraId="5802A1CD" w14:textId="77777777" w:rsidR="00A52D10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Understand how to listen carefully and know why listening is important.</w:t>
            </w:r>
          </w:p>
          <w:p w14:paraId="780612E8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103B87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Engage in story time.</w:t>
            </w:r>
          </w:p>
          <w:p w14:paraId="35C87D97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86D1A2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To have a repertoire of songs and stories that they can re-enact.</w:t>
            </w:r>
          </w:p>
          <w:p w14:paraId="3A253481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5C0DFB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Describe events in some detail.</w:t>
            </w:r>
          </w:p>
          <w:p w14:paraId="26913D36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E61117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Learn new vocabulary.</w:t>
            </w:r>
          </w:p>
          <w:p w14:paraId="112A7C58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F0FF68" w14:textId="77777777" w:rsidR="00767D8C" w:rsidRPr="0088247D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Develop social phrases.</w:t>
            </w:r>
          </w:p>
        </w:tc>
        <w:tc>
          <w:tcPr>
            <w:tcW w:w="2134" w:type="dxa"/>
          </w:tcPr>
          <w:p w14:paraId="2982FE8B" w14:textId="77777777" w:rsidR="00A52D10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Listen carefully to rhymes and songs, paying attention to how they sound.</w:t>
            </w:r>
          </w:p>
          <w:p w14:paraId="216BD218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67B404" w14:textId="77777777" w:rsidR="00767D8C" w:rsidRPr="0088247D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Listen to and talk about stories to build familiarity and understanding.</w:t>
            </w:r>
          </w:p>
        </w:tc>
        <w:tc>
          <w:tcPr>
            <w:tcW w:w="2118" w:type="dxa"/>
            <w:gridSpan w:val="2"/>
          </w:tcPr>
          <w:p w14:paraId="6571DA5D" w14:textId="77777777" w:rsidR="00A52D10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Use new vocabulary through the day.</w:t>
            </w:r>
          </w:p>
          <w:p w14:paraId="5BD3049D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64EB47" w14:textId="77777777" w:rsidR="00767D8C" w:rsidRPr="0088247D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Connect one idea or action to another using a range of connectives.</w:t>
            </w:r>
          </w:p>
        </w:tc>
        <w:tc>
          <w:tcPr>
            <w:tcW w:w="2279" w:type="dxa"/>
            <w:gridSpan w:val="3"/>
          </w:tcPr>
          <w:p w14:paraId="3FA2E061" w14:textId="77777777" w:rsidR="00A52D10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Learn rhymes, poems and song.</w:t>
            </w:r>
          </w:p>
          <w:p w14:paraId="6686BE0E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36109A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Use talk to help work out problems and organise thinking and activities and to explain how things work and why they might happen.</w:t>
            </w:r>
          </w:p>
          <w:p w14:paraId="6727C4E7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B9AD67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Ask questions to find out more and to check they understand what has been said to them.</w:t>
            </w:r>
          </w:p>
          <w:p w14:paraId="1D3E404E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35BBC9" w14:textId="77777777" w:rsidR="00767D8C" w:rsidRPr="0088247D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Use new vocabulary in different contexts.</w:t>
            </w:r>
          </w:p>
        </w:tc>
        <w:tc>
          <w:tcPr>
            <w:tcW w:w="2199" w:type="dxa"/>
          </w:tcPr>
          <w:p w14:paraId="40720ADA" w14:textId="77777777" w:rsidR="00A52D10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Articulate their ideas and thoughts in well-formed sentences.</w:t>
            </w:r>
          </w:p>
          <w:p w14:paraId="72171858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0DEF49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Retell a story, once they have development a deep familiarity with the text; some as exact repetition and some in their own words.</w:t>
            </w:r>
          </w:p>
          <w:p w14:paraId="60A1C585" w14:textId="77777777" w:rsidR="00767D8C" w:rsidRDefault="00767D8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235EDA" w14:textId="77777777" w:rsidR="00767D8C" w:rsidRPr="0088247D" w:rsidRDefault="00767D8C">
            <w:pPr>
              <w:rPr>
                <w:rFonts w:ascii="Comic Sans MS" w:hAnsi="Comic Sans MS"/>
                <w:sz w:val="16"/>
                <w:szCs w:val="16"/>
              </w:rPr>
            </w:pPr>
            <w:r w:rsidRPr="00767D8C">
              <w:rPr>
                <w:rFonts w:ascii="Comic Sans MS" w:hAnsi="Comic Sans MS"/>
                <w:sz w:val="16"/>
                <w:szCs w:val="16"/>
              </w:rPr>
              <w:t>To engage and talk about non-fiction books to deepen knowledge and vocabulary.</w:t>
            </w:r>
          </w:p>
        </w:tc>
      </w:tr>
      <w:tr w:rsidR="0087279A" w:rsidRPr="00AC5AEA" w14:paraId="5EF9014E" w14:textId="77777777" w:rsidTr="00D43A92">
        <w:tc>
          <w:tcPr>
            <w:tcW w:w="2196" w:type="dxa"/>
          </w:tcPr>
          <w:p w14:paraId="552784F8" w14:textId="77777777" w:rsidR="006B6824" w:rsidRPr="0088247D" w:rsidRDefault="006B6824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 xml:space="preserve">Reading </w:t>
            </w:r>
          </w:p>
          <w:p w14:paraId="682508CA" w14:textId="77777777" w:rsidR="006B6824" w:rsidRPr="0088247D" w:rsidRDefault="006B6824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FCF2065" w14:textId="77777777" w:rsidR="0088247D" w:rsidRDefault="0088247D" w:rsidP="008824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Progression of Skills Roadmap</w:t>
            </w:r>
          </w:p>
          <w:p w14:paraId="781ABBEC" w14:textId="77777777" w:rsidR="00DD523A" w:rsidRPr="00DD523A" w:rsidRDefault="00DD523A" w:rsidP="008824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A8490B" w14:textId="77777777" w:rsidR="00DD523A" w:rsidRDefault="00DD523A" w:rsidP="008824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D523A"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3706EBA9" w14:textId="77777777" w:rsidR="00DD523A" w:rsidRDefault="00DD523A" w:rsidP="008824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8B82DF" w14:textId="77777777" w:rsidR="00DD523A" w:rsidRDefault="00DD523A" w:rsidP="00DD52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Rocket Phonics</w:t>
            </w:r>
          </w:p>
          <w:p w14:paraId="46285BA2" w14:textId="77777777" w:rsidR="00DD523A" w:rsidRDefault="00DD523A" w:rsidP="00DD52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Book Talk</w:t>
            </w:r>
          </w:p>
          <w:p w14:paraId="15503FA7" w14:textId="77777777" w:rsidR="00DD523A" w:rsidRPr="0088247D" w:rsidRDefault="00DD523A" w:rsidP="00DD52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for Writing</w:t>
            </w:r>
          </w:p>
          <w:p w14:paraId="42A6AF6D" w14:textId="77777777" w:rsidR="006B6824" w:rsidRPr="0088247D" w:rsidRDefault="006B6824" w:rsidP="003C02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</w:tcPr>
          <w:p w14:paraId="0FA4C690" w14:textId="77777777" w:rsidR="006B6824" w:rsidRDefault="00A33D75">
            <w:pPr>
              <w:rPr>
                <w:rFonts w:ascii="Comic Sans MS" w:hAnsi="Comic Sans MS"/>
                <w:sz w:val="16"/>
                <w:szCs w:val="16"/>
              </w:rPr>
            </w:pPr>
            <w:r w:rsidRPr="00A33D75">
              <w:rPr>
                <w:rFonts w:ascii="Comic Sans MS" w:hAnsi="Comic Sans MS"/>
                <w:sz w:val="16"/>
                <w:szCs w:val="16"/>
              </w:rPr>
              <w:t xml:space="preserve">Can hear words that rhyme e.g. in a story or song. </w:t>
            </w:r>
          </w:p>
          <w:p w14:paraId="3F622D3F" w14:textId="77777777" w:rsidR="00733F4A" w:rsidRDefault="00733F4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6EA6CD" w14:textId="77777777" w:rsidR="00733F4A" w:rsidRDefault="00733F4A">
            <w:pPr>
              <w:rPr>
                <w:rFonts w:ascii="Comic Sans MS" w:hAnsi="Comic Sans MS"/>
                <w:sz w:val="16"/>
                <w:szCs w:val="16"/>
              </w:rPr>
            </w:pPr>
            <w:r w:rsidRPr="00733F4A">
              <w:rPr>
                <w:rFonts w:ascii="Comic Sans MS" w:hAnsi="Comic Sans MS"/>
                <w:sz w:val="16"/>
                <w:szCs w:val="16"/>
              </w:rPr>
              <w:t>Understand print has meaning, print can have different purposes, we read English text from left to right and from top to bottom, the name of the different parts of a book.</w:t>
            </w:r>
          </w:p>
          <w:p w14:paraId="1401C2F1" w14:textId="77777777" w:rsidR="00733F4A" w:rsidRDefault="00733F4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A0616F" w14:textId="77777777" w:rsidR="00733F4A" w:rsidRDefault="00733F4A">
            <w:pPr>
              <w:rPr>
                <w:rFonts w:ascii="Comic Sans MS" w:hAnsi="Comic Sans MS"/>
                <w:sz w:val="16"/>
                <w:szCs w:val="16"/>
              </w:rPr>
            </w:pPr>
            <w:r w:rsidRPr="00733F4A">
              <w:rPr>
                <w:rFonts w:ascii="Comic Sans MS" w:hAnsi="Comic Sans MS"/>
                <w:sz w:val="16"/>
                <w:szCs w:val="16"/>
              </w:rPr>
              <w:t>Recognise words with the same initial sound.</w:t>
            </w:r>
          </w:p>
          <w:p w14:paraId="7DC6968B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8A4DAE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Counts or claps syllables in a word.</w:t>
            </w:r>
          </w:p>
          <w:p w14:paraId="42D2D75D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9CEBBE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o</w:t>
            </w:r>
            <w:r w:rsidRPr="00D55C4B">
              <w:rPr>
                <w:rFonts w:ascii="Comic Sans MS" w:hAnsi="Comic Sans MS"/>
                <w:sz w:val="16"/>
                <w:szCs w:val="16"/>
              </w:rPr>
              <w:t>rally blend CVC words.</w:t>
            </w:r>
          </w:p>
          <w:p w14:paraId="780CB382" w14:textId="77777777" w:rsidR="004D2702" w:rsidRDefault="004D270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4F7A1D" w14:textId="77777777" w:rsidR="00D62446" w:rsidRDefault="00D62446" w:rsidP="004D270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0C75FC" w14:textId="77777777" w:rsidR="00D62446" w:rsidRPr="00D62446" w:rsidRDefault="00D62446" w:rsidP="00D624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14:paraId="57174160" w14:textId="77777777" w:rsidR="006B6824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 xml:space="preserve">Recognise all Set 1 sounds introduced. </w:t>
            </w:r>
          </w:p>
          <w:p w14:paraId="3233F164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C06A4A" w14:textId="77777777" w:rsidR="00D55C4B" w:rsidRDefault="00D55C4B" w:rsidP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Blend to read words using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55C4B">
              <w:rPr>
                <w:rFonts w:ascii="Comic Sans MS" w:hAnsi="Comic Sans MS"/>
                <w:sz w:val="16"/>
                <w:szCs w:val="16"/>
              </w:rPr>
              <w:t xml:space="preserve">Set 1 sounds introduced. </w:t>
            </w:r>
          </w:p>
          <w:p w14:paraId="29BA4E02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4F743F" w14:textId="77777777" w:rsidR="004D2702" w:rsidRPr="00D55C4B" w:rsidRDefault="004D27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</w:tcPr>
          <w:p w14:paraId="622B86B3" w14:textId="77777777" w:rsidR="006B6824" w:rsidRPr="0088247D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 xml:space="preserve">Read simple phrases and sentences made up of </w:t>
            </w:r>
            <w:r>
              <w:rPr>
                <w:rFonts w:ascii="Comic Sans MS" w:hAnsi="Comic Sans MS"/>
                <w:sz w:val="16"/>
                <w:szCs w:val="16"/>
              </w:rPr>
              <w:t>Set</w:t>
            </w:r>
            <w:r w:rsidRPr="00D55C4B">
              <w:rPr>
                <w:rFonts w:ascii="Comic Sans MS" w:hAnsi="Comic Sans MS"/>
                <w:sz w:val="16"/>
                <w:szCs w:val="16"/>
              </w:rPr>
              <w:t xml:space="preserve"> 1 sounds.</w:t>
            </w:r>
          </w:p>
        </w:tc>
        <w:tc>
          <w:tcPr>
            <w:tcW w:w="2118" w:type="dxa"/>
            <w:gridSpan w:val="2"/>
          </w:tcPr>
          <w:p w14:paraId="3ADB7DEF" w14:textId="77777777" w:rsidR="006B6824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Start to re-read books to build their confidence and fluency.</w:t>
            </w:r>
          </w:p>
          <w:p w14:paraId="117B0BCD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806002" w14:textId="77777777" w:rsidR="00D55C4B" w:rsidRPr="0088247D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 xml:space="preserve">Demonstrate understanding of what has been read to them by retelling stories and narratives.  </w:t>
            </w:r>
          </w:p>
        </w:tc>
        <w:tc>
          <w:tcPr>
            <w:tcW w:w="2279" w:type="dxa"/>
            <w:gridSpan w:val="3"/>
          </w:tcPr>
          <w:p w14:paraId="2FF010D5" w14:textId="77777777" w:rsidR="006B6824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Use and understand recently introduced vocabulary during discussions about stories, non-fiction, rhymes and poems and during role-play.</w:t>
            </w:r>
          </w:p>
          <w:p w14:paraId="27C288A2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006CBD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Anticipate – where appropriate – key events in stories.</w:t>
            </w:r>
          </w:p>
          <w:p w14:paraId="44589036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A143B5" w14:textId="77777777" w:rsidR="00D55C4B" w:rsidRPr="0088247D" w:rsidRDefault="00D55C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D55C4B">
              <w:rPr>
                <w:rFonts w:ascii="Comic Sans MS" w:hAnsi="Comic Sans MS"/>
                <w:sz w:val="16"/>
                <w:szCs w:val="16"/>
              </w:rPr>
              <w:t xml:space="preserve">ecognise </w:t>
            </w:r>
            <w:r>
              <w:rPr>
                <w:rFonts w:ascii="Comic Sans MS" w:hAnsi="Comic Sans MS"/>
                <w:sz w:val="16"/>
                <w:szCs w:val="16"/>
              </w:rPr>
              <w:t>Set 2</w:t>
            </w:r>
            <w:r w:rsidRPr="00D55C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sounds</w:t>
            </w:r>
            <w:r w:rsidRPr="00D55C4B">
              <w:rPr>
                <w:rFonts w:ascii="Comic Sans MS" w:hAnsi="Comic Sans MS"/>
                <w:sz w:val="16"/>
                <w:szCs w:val="16"/>
              </w:rPr>
              <w:t xml:space="preserve"> (at least 10 digraphs)</w:t>
            </w:r>
          </w:p>
        </w:tc>
        <w:tc>
          <w:tcPr>
            <w:tcW w:w="2199" w:type="dxa"/>
          </w:tcPr>
          <w:p w14:paraId="09AF334D" w14:textId="77777777" w:rsidR="006B6824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Read words consistent with their phonic knowledge by sound-blending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14FBB76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D750F9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To read 45 Reception words by sight.</w:t>
            </w:r>
          </w:p>
          <w:p w14:paraId="014A0F4B" w14:textId="77777777" w:rsidR="00D55C4B" w:rsidRDefault="00D55C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395184" w14:textId="77777777" w:rsidR="00D55C4B" w:rsidRPr="0088247D" w:rsidRDefault="00D55C4B">
            <w:pPr>
              <w:rPr>
                <w:rFonts w:ascii="Comic Sans MS" w:hAnsi="Comic Sans MS"/>
                <w:sz w:val="16"/>
                <w:szCs w:val="16"/>
              </w:rPr>
            </w:pPr>
            <w:r w:rsidRPr="00D55C4B">
              <w:rPr>
                <w:rFonts w:ascii="Comic Sans MS" w:hAnsi="Comic Sans MS"/>
                <w:sz w:val="16"/>
                <w:szCs w:val="16"/>
              </w:rPr>
              <w:t>To read with a good level of fluency, books that contain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Set 1 and 2 sounds </w:t>
            </w:r>
            <w:r w:rsidRPr="00D55C4B">
              <w:rPr>
                <w:rFonts w:ascii="Comic Sans MS" w:hAnsi="Comic Sans MS"/>
                <w:sz w:val="16"/>
                <w:szCs w:val="16"/>
              </w:rPr>
              <w:t>and words (HF words being read by sight on most occasions)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87279A" w:rsidRPr="00AC5AEA" w14:paraId="2E5166A6" w14:textId="77777777" w:rsidTr="00D43A92">
        <w:tc>
          <w:tcPr>
            <w:tcW w:w="2196" w:type="dxa"/>
            <w:vMerge w:val="restart"/>
          </w:tcPr>
          <w:p w14:paraId="11B3F634" w14:textId="77777777" w:rsidR="004D2702" w:rsidRDefault="004D2702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Rocket Phonics Knowledge Progression</w:t>
            </w:r>
          </w:p>
          <w:p w14:paraId="3FF8D10D" w14:textId="77777777" w:rsidR="004D2702" w:rsidRPr="0088247D" w:rsidRDefault="004D2702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</w:tcPr>
          <w:p w14:paraId="4778C759" w14:textId="77777777" w:rsidR="004D2702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Rocket Phonics Sounds</w:t>
            </w:r>
          </w:p>
          <w:p w14:paraId="7F84832F" w14:textId="77777777" w:rsidR="004D2702" w:rsidRDefault="004D2702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47BE">
              <w:rPr>
                <w:rFonts w:ascii="Comic Sans MS" w:hAnsi="Comic Sans MS"/>
                <w:sz w:val="16"/>
                <w:szCs w:val="16"/>
              </w:rPr>
              <w:t xml:space="preserve">s, a, t, </w:t>
            </w:r>
            <w:proofErr w:type="spellStart"/>
            <w:r w:rsidRPr="00B647BE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B647BE">
              <w:rPr>
                <w:rFonts w:ascii="Comic Sans MS" w:hAnsi="Comic Sans MS"/>
                <w:sz w:val="16"/>
                <w:szCs w:val="16"/>
              </w:rPr>
              <w:t>, p, n, m, d, g, o, c, k</w:t>
            </w:r>
          </w:p>
          <w:p w14:paraId="19A9AAD2" w14:textId="77777777" w:rsidR="004D2702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0B00CD" w14:textId="77777777" w:rsidR="004D2702" w:rsidRPr="00B647BE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A2A6907" w14:textId="77777777" w:rsidR="004D2702" w:rsidRPr="00A33D75" w:rsidRDefault="004D270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14:paraId="580BFFFE" w14:textId="77777777" w:rsidR="004D2702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Rocket Phonics Sounds</w:t>
            </w:r>
          </w:p>
          <w:p w14:paraId="5F6893EE" w14:textId="77777777" w:rsidR="004D2702" w:rsidRPr="004D2702" w:rsidRDefault="004D2702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D2702">
              <w:rPr>
                <w:rFonts w:ascii="Comic Sans MS" w:hAnsi="Comic Sans MS"/>
                <w:sz w:val="16"/>
                <w:szCs w:val="16"/>
              </w:rPr>
              <w:t xml:space="preserve">ck, e, u, r, h, b, f, ff, l, </w:t>
            </w:r>
            <w:proofErr w:type="spellStart"/>
            <w:r w:rsidRPr="004D2702">
              <w:rPr>
                <w:rFonts w:ascii="Comic Sans MS" w:hAnsi="Comic Sans MS"/>
                <w:sz w:val="16"/>
                <w:szCs w:val="16"/>
              </w:rPr>
              <w:t>ll</w:t>
            </w:r>
            <w:proofErr w:type="spellEnd"/>
            <w:r w:rsidRPr="004D2702">
              <w:rPr>
                <w:rFonts w:ascii="Comic Sans MS" w:hAnsi="Comic Sans MS"/>
                <w:sz w:val="16"/>
                <w:szCs w:val="16"/>
              </w:rPr>
              <w:t>, ss</w:t>
            </w:r>
          </w:p>
        </w:tc>
        <w:tc>
          <w:tcPr>
            <w:tcW w:w="2134" w:type="dxa"/>
          </w:tcPr>
          <w:p w14:paraId="49FFF770" w14:textId="77777777" w:rsidR="004D2702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Rocket Phonics Sounds</w:t>
            </w:r>
          </w:p>
          <w:p w14:paraId="7BC465B1" w14:textId="77777777" w:rsidR="004D2702" w:rsidRPr="004D2702" w:rsidRDefault="004D2702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D2702">
              <w:rPr>
                <w:rFonts w:ascii="Comic Sans MS" w:hAnsi="Comic Sans MS"/>
                <w:sz w:val="16"/>
                <w:szCs w:val="16"/>
              </w:rPr>
              <w:t xml:space="preserve">j, v, w, k, x, y, z, </w:t>
            </w:r>
            <w:proofErr w:type="spellStart"/>
            <w:r w:rsidRPr="004D2702">
              <w:rPr>
                <w:rFonts w:ascii="Comic Sans MS" w:hAnsi="Comic Sans MS"/>
                <w:sz w:val="16"/>
                <w:szCs w:val="16"/>
              </w:rPr>
              <w:t>zz</w:t>
            </w:r>
            <w:proofErr w:type="spellEnd"/>
            <w:r w:rsidRPr="004D2702">
              <w:rPr>
                <w:rFonts w:ascii="Comic Sans MS" w:hAnsi="Comic Sans MS"/>
                <w:sz w:val="16"/>
                <w:szCs w:val="16"/>
              </w:rPr>
              <w:t xml:space="preserve">, z as in bugs, </w:t>
            </w:r>
            <w:proofErr w:type="spellStart"/>
            <w:r w:rsidRPr="004D2702">
              <w:rPr>
                <w:rFonts w:ascii="Comic Sans MS" w:hAnsi="Comic Sans MS"/>
                <w:sz w:val="16"/>
                <w:szCs w:val="16"/>
              </w:rPr>
              <w:t>qu</w:t>
            </w:r>
            <w:proofErr w:type="spellEnd"/>
          </w:p>
        </w:tc>
        <w:tc>
          <w:tcPr>
            <w:tcW w:w="2118" w:type="dxa"/>
            <w:gridSpan w:val="2"/>
          </w:tcPr>
          <w:p w14:paraId="387E279E" w14:textId="77777777" w:rsidR="004D2702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Rocket Phonics Sounds</w:t>
            </w:r>
          </w:p>
          <w:p w14:paraId="5AC2BD07" w14:textId="77777777" w:rsidR="004D2702" w:rsidRPr="00994FCD" w:rsidRDefault="004D2702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as in thumb and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as in feather,</w:t>
            </w:r>
            <w:r w:rsidR="00994FCD" w:rsidRPr="00994F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94FCD">
              <w:rPr>
                <w:rFonts w:ascii="Comic Sans MS" w:hAnsi="Comic Sans MS"/>
                <w:sz w:val="16"/>
                <w:szCs w:val="16"/>
              </w:rPr>
              <w:t>ng</w:t>
            </w:r>
            <w:r w:rsidR="00994FCD"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994FCD">
              <w:rPr>
                <w:rFonts w:ascii="Comic Sans MS" w:hAnsi="Comic Sans MS"/>
                <w:sz w:val="16"/>
                <w:szCs w:val="16"/>
              </w:rPr>
              <w:t>ai</w:t>
            </w:r>
            <w:r w:rsidR="00994FCD"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ee</w:t>
            </w:r>
            <w:proofErr w:type="spellEnd"/>
            <w:r w:rsidR="00994FCD"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igh</w:t>
            </w:r>
            <w:proofErr w:type="spellEnd"/>
            <w:r w:rsidR="00994FCD"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oa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as in book </w:t>
            </w:r>
            <w:r w:rsidR="00994FCD" w:rsidRPr="00994FCD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as in moon</w:t>
            </w:r>
          </w:p>
        </w:tc>
        <w:tc>
          <w:tcPr>
            <w:tcW w:w="2279" w:type="dxa"/>
            <w:gridSpan w:val="3"/>
          </w:tcPr>
          <w:p w14:paraId="7BDA8D35" w14:textId="77777777" w:rsidR="004D2702" w:rsidRPr="00994FCD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4FCD">
              <w:rPr>
                <w:rFonts w:ascii="Comic Sans MS" w:hAnsi="Comic Sans MS"/>
                <w:b/>
                <w:sz w:val="16"/>
                <w:szCs w:val="16"/>
              </w:rPr>
              <w:t>Rocket Phonics Sounds</w:t>
            </w:r>
          </w:p>
          <w:p w14:paraId="0A681807" w14:textId="77777777" w:rsidR="004D2702" w:rsidRPr="00994FCD" w:rsidRDefault="00994FCD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ar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, or,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ur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, ow as in owl, oi, ear, air,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ure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2199" w:type="dxa"/>
          </w:tcPr>
          <w:p w14:paraId="566E7C10" w14:textId="77777777" w:rsidR="004D2702" w:rsidRPr="00994FCD" w:rsidRDefault="004D2702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4FCD">
              <w:rPr>
                <w:rFonts w:ascii="Comic Sans MS" w:hAnsi="Comic Sans MS"/>
                <w:b/>
                <w:sz w:val="16"/>
                <w:szCs w:val="16"/>
              </w:rPr>
              <w:t>Rocket Phonics Sounds</w:t>
            </w:r>
          </w:p>
          <w:p w14:paraId="679A6281" w14:textId="77777777" w:rsidR="004D2702" w:rsidRDefault="00994FCD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wh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as in wheel,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ph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as in dolphin, ay as in crayon, a-e as in cake, a as in acorn, e-e as in scene,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-e as in shield, </w:t>
            </w:r>
            <w:proofErr w:type="spellStart"/>
            <w:r w:rsidRPr="00994FCD">
              <w:rPr>
                <w:rFonts w:ascii="Comic Sans MS" w:hAnsi="Comic Sans MS"/>
                <w:sz w:val="16"/>
                <w:szCs w:val="16"/>
              </w:rPr>
              <w:t>ea</w:t>
            </w:r>
            <w:proofErr w:type="spellEnd"/>
            <w:r w:rsidRPr="00994FCD">
              <w:rPr>
                <w:rFonts w:ascii="Comic Sans MS" w:hAnsi="Comic Sans MS"/>
                <w:sz w:val="16"/>
                <w:szCs w:val="16"/>
              </w:rPr>
              <w:t xml:space="preserve"> as in peach</w:t>
            </w:r>
          </w:p>
          <w:p w14:paraId="28C1CFE6" w14:textId="77777777" w:rsidR="000F4BE7" w:rsidRPr="00994FCD" w:rsidRDefault="000F4BE7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AC5AEA" w14:paraId="41156FD3" w14:textId="77777777" w:rsidTr="00D43A92">
        <w:tc>
          <w:tcPr>
            <w:tcW w:w="2196" w:type="dxa"/>
            <w:vMerge/>
          </w:tcPr>
          <w:p w14:paraId="03DBBBB6" w14:textId="77777777" w:rsidR="00994FCD" w:rsidRDefault="00994FCD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1FBCDA95" w14:textId="77777777" w:rsidR="00994FCD" w:rsidRPr="004D2702" w:rsidRDefault="00994FCD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Rocket Phonics </w:t>
            </w:r>
            <w:r w:rsidRPr="004D2702">
              <w:rPr>
                <w:rFonts w:ascii="Comic Sans MS" w:hAnsi="Comic Sans MS"/>
                <w:b/>
                <w:sz w:val="16"/>
                <w:szCs w:val="16"/>
              </w:rPr>
              <w:t>Sight Words</w:t>
            </w:r>
          </w:p>
          <w:p w14:paraId="2B1A5913" w14:textId="77777777" w:rsidR="00994FCD" w:rsidRDefault="00994FCD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D2702">
              <w:rPr>
                <w:rFonts w:ascii="Comic Sans MS" w:hAnsi="Comic Sans MS"/>
                <w:sz w:val="16"/>
                <w:szCs w:val="16"/>
              </w:rPr>
              <w:t>I, the, go, to, no, into</w:t>
            </w:r>
          </w:p>
          <w:p w14:paraId="2CD80AAA" w14:textId="77777777" w:rsidR="00994FCD" w:rsidRPr="00D55C4B" w:rsidRDefault="00994FCD" w:rsidP="004D27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771DF0A6" w14:textId="77777777" w:rsidR="00994FCD" w:rsidRPr="004D2702" w:rsidRDefault="00994FCD" w:rsidP="004D270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Rocket Phonics </w:t>
            </w:r>
            <w:r w:rsidRPr="004D2702">
              <w:rPr>
                <w:rFonts w:ascii="Comic Sans MS" w:hAnsi="Comic Sans MS"/>
                <w:b/>
                <w:sz w:val="16"/>
                <w:szCs w:val="16"/>
              </w:rPr>
              <w:t>Sight Words</w:t>
            </w:r>
          </w:p>
          <w:p w14:paraId="52A608CA" w14:textId="77777777" w:rsidR="00994FCD" w:rsidRPr="00D55C4B" w:rsidRDefault="00994FCD" w:rsidP="00994F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4FCD">
              <w:rPr>
                <w:rFonts w:ascii="Comic Sans MS" w:hAnsi="Comic Sans MS"/>
                <w:sz w:val="16"/>
                <w:szCs w:val="16"/>
              </w:rPr>
              <w:t>He, she, we, me, be, was, my, you, her, they, all, are</w:t>
            </w:r>
          </w:p>
        </w:tc>
        <w:tc>
          <w:tcPr>
            <w:tcW w:w="4478" w:type="dxa"/>
            <w:gridSpan w:val="4"/>
          </w:tcPr>
          <w:p w14:paraId="46AC0A38" w14:textId="77777777" w:rsidR="00994FCD" w:rsidRPr="004D2702" w:rsidRDefault="00994FCD" w:rsidP="00994F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Rocket Phonics </w:t>
            </w:r>
            <w:r w:rsidRPr="004D2702">
              <w:rPr>
                <w:rFonts w:ascii="Comic Sans MS" w:hAnsi="Comic Sans MS"/>
                <w:b/>
                <w:sz w:val="16"/>
                <w:szCs w:val="16"/>
              </w:rPr>
              <w:t>Sight Words</w:t>
            </w:r>
          </w:p>
          <w:p w14:paraId="5110E235" w14:textId="77777777" w:rsidR="00994FCD" w:rsidRDefault="00994FCD" w:rsidP="00994F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4FCD">
              <w:rPr>
                <w:rFonts w:ascii="Comic Sans MS" w:hAnsi="Comic Sans MS"/>
                <w:sz w:val="16"/>
                <w:szCs w:val="16"/>
              </w:rPr>
              <w:t>Some, one, said, come, do, so, were, when, have, there, out,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94FCD">
              <w:rPr>
                <w:rFonts w:ascii="Comic Sans MS" w:hAnsi="Comic Sans MS"/>
                <w:sz w:val="16"/>
                <w:szCs w:val="16"/>
              </w:rPr>
              <w:t>like, little, what</w:t>
            </w:r>
          </w:p>
          <w:p w14:paraId="0FC2D942" w14:textId="77777777" w:rsidR="000F4BE7" w:rsidRPr="00D55C4B" w:rsidRDefault="000F4BE7" w:rsidP="00994F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AC5AEA" w14:paraId="2ACE398C" w14:textId="77777777" w:rsidTr="00D43A92">
        <w:tc>
          <w:tcPr>
            <w:tcW w:w="2196" w:type="dxa"/>
          </w:tcPr>
          <w:p w14:paraId="6E6FC9FE" w14:textId="77777777" w:rsidR="0088247D" w:rsidRDefault="0088247D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Writing</w:t>
            </w:r>
          </w:p>
          <w:p w14:paraId="51A4F508" w14:textId="77777777" w:rsidR="0088247D" w:rsidRDefault="0088247D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0591324" w14:textId="77777777" w:rsidR="0088247D" w:rsidRDefault="0088247D" w:rsidP="008824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sz w:val="16"/>
                <w:szCs w:val="16"/>
              </w:rPr>
              <w:t>Progression of Skills Roadmap</w:t>
            </w:r>
          </w:p>
          <w:p w14:paraId="344020C0" w14:textId="77777777" w:rsidR="00A00029" w:rsidRDefault="00A00029" w:rsidP="008824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3522F8" w14:textId="77777777" w:rsidR="00A00029" w:rsidRPr="00DD523A" w:rsidRDefault="00A00029" w:rsidP="008824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D523A">
              <w:rPr>
                <w:rFonts w:ascii="Comic Sans MS" w:hAnsi="Comic Sans MS"/>
                <w:b/>
                <w:sz w:val="16"/>
                <w:szCs w:val="16"/>
              </w:rPr>
              <w:t xml:space="preserve">Schemes </w:t>
            </w:r>
          </w:p>
          <w:p w14:paraId="608B46EE" w14:textId="77777777" w:rsidR="00A00029" w:rsidRDefault="00A00029" w:rsidP="008824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A2CF333" w14:textId="77777777" w:rsidR="00DD523A" w:rsidRDefault="00DD523A" w:rsidP="008824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Rocket Phonics</w:t>
            </w:r>
          </w:p>
          <w:p w14:paraId="097AC419" w14:textId="77777777" w:rsidR="00A00029" w:rsidRPr="0088247D" w:rsidRDefault="00A00029" w:rsidP="008824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</w:t>
            </w:r>
            <w:r w:rsidR="00DD523A">
              <w:rPr>
                <w:rFonts w:ascii="Comic Sans MS" w:hAnsi="Comic Sans MS"/>
                <w:sz w:val="16"/>
                <w:szCs w:val="16"/>
              </w:rPr>
              <w:t>k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Writing</w:t>
            </w:r>
          </w:p>
          <w:p w14:paraId="45C19B05" w14:textId="77777777" w:rsidR="0088247D" w:rsidRPr="0088247D" w:rsidRDefault="0088247D" w:rsidP="003C02F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</w:tcPr>
          <w:p w14:paraId="2F64E18A" w14:textId="77777777" w:rsidR="0088247D" w:rsidRDefault="000875BD">
            <w:pPr>
              <w:rPr>
                <w:rFonts w:ascii="Comic Sans MS" w:hAnsi="Comic Sans MS"/>
                <w:sz w:val="16"/>
                <w:szCs w:val="16"/>
              </w:rPr>
            </w:pPr>
            <w:r w:rsidRPr="000875BD">
              <w:rPr>
                <w:rFonts w:ascii="Comic Sans MS" w:hAnsi="Comic Sans MS"/>
                <w:sz w:val="16"/>
                <w:szCs w:val="16"/>
              </w:rPr>
              <w:t>Holds a pencil correctly.</w:t>
            </w:r>
          </w:p>
          <w:p w14:paraId="4C2D32FD" w14:textId="77777777" w:rsidR="008A2BED" w:rsidRDefault="008A2BE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09F52A" w14:textId="77777777" w:rsidR="00290C4E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Has a dominant hand.</w:t>
            </w:r>
          </w:p>
          <w:p w14:paraId="020F439F" w14:textId="77777777" w:rsidR="008A2BED" w:rsidRDefault="008A2BE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A1EBE0" w14:textId="77777777" w:rsidR="00290C4E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Draws pre-writing shapes.</w:t>
            </w:r>
          </w:p>
          <w:p w14:paraId="44E2C44C" w14:textId="77777777" w:rsidR="00290C4E" w:rsidRP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Writes some or all of their name.</w:t>
            </w:r>
          </w:p>
        </w:tc>
        <w:tc>
          <w:tcPr>
            <w:tcW w:w="2264" w:type="dxa"/>
            <w:gridSpan w:val="3"/>
          </w:tcPr>
          <w:p w14:paraId="4A9172DF" w14:textId="77777777" w:rsid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Traces letters with good control.</w:t>
            </w:r>
          </w:p>
          <w:p w14:paraId="48F0B7FE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CF6317" w14:textId="77777777" w:rsidR="00290C4E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Hears and writes the initial sounds in words.</w:t>
            </w:r>
          </w:p>
          <w:p w14:paraId="10193EB4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872E99" w14:textId="77777777" w:rsidR="00290C4E" w:rsidRP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</w:t>
            </w:r>
            <w:r w:rsidRPr="00290C4E">
              <w:rPr>
                <w:rFonts w:ascii="Comic Sans MS" w:hAnsi="Comic Sans MS"/>
                <w:sz w:val="16"/>
                <w:szCs w:val="16"/>
              </w:rPr>
              <w:t xml:space="preserve"> segment the sounds in words to write </w:t>
            </w:r>
            <w:r>
              <w:rPr>
                <w:rFonts w:ascii="Comic Sans MS" w:hAnsi="Comic Sans MS"/>
                <w:sz w:val="16"/>
                <w:szCs w:val="16"/>
              </w:rPr>
              <w:t>CVC</w:t>
            </w:r>
            <w:r w:rsidRPr="00290C4E">
              <w:rPr>
                <w:rFonts w:ascii="Comic Sans MS" w:hAnsi="Comic Sans MS"/>
                <w:sz w:val="16"/>
                <w:szCs w:val="16"/>
              </w:rPr>
              <w:t xml:space="preserve"> words.</w:t>
            </w:r>
          </w:p>
        </w:tc>
        <w:tc>
          <w:tcPr>
            <w:tcW w:w="2134" w:type="dxa"/>
          </w:tcPr>
          <w:p w14:paraId="641367B1" w14:textId="77777777" w:rsid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 xml:space="preserve">Independently segments the sounds in words to write </w:t>
            </w:r>
            <w:r>
              <w:rPr>
                <w:rFonts w:ascii="Comic Sans MS" w:hAnsi="Comic Sans MS"/>
                <w:sz w:val="16"/>
                <w:szCs w:val="16"/>
              </w:rPr>
              <w:t>CVC</w:t>
            </w:r>
            <w:r w:rsidRPr="00290C4E">
              <w:rPr>
                <w:rFonts w:ascii="Comic Sans MS" w:hAnsi="Comic Sans MS"/>
                <w:sz w:val="16"/>
                <w:szCs w:val="16"/>
              </w:rPr>
              <w:t xml:space="preserve"> words.</w:t>
            </w:r>
          </w:p>
          <w:p w14:paraId="577DCF69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8ACE62" w14:textId="77777777" w:rsidR="00290C4E" w:rsidRP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Forms lower-case letters correctly.</w:t>
            </w:r>
          </w:p>
        </w:tc>
        <w:tc>
          <w:tcPr>
            <w:tcW w:w="2118" w:type="dxa"/>
            <w:gridSpan w:val="2"/>
          </w:tcPr>
          <w:p w14:paraId="381C33E8" w14:textId="77777777" w:rsid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Forms capital letters correctly.</w:t>
            </w:r>
          </w:p>
          <w:p w14:paraId="2D002EDD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12971E" w14:textId="77777777" w:rsidR="00290C4E" w:rsidRP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Orally rehearses and writes a simple caption.</w:t>
            </w:r>
          </w:p>
        </w:tc>
        <w:tc>
          <w:tcPr>
            <w:tcW w:w="2279" w:type="dxa"/>
            <w:gridSpan w:val="3"/>
          </w:tcPr>
          <w:p w14:paraId="133C5B01" w14:textId="77777777" w:rsid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 xml:space="preserve">Spells all phase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290C4E">
              <w:rPr>
                <w:rFonts w:ascii="Comic Sans MS" w:hAnsi="Comic Sans MS"/>
                <w:sz w:val="16"/>
                <w:szCs w:val="16"/>
              </w:rPr>
              <w:t xml:space="preserve">et 1 and some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290C4E">
              <w:rPr>
                <w:rFonts w:ascii="Comic Sans MS" w:hAnsi="Comic Sans MS"/>
                <w:sz w:val="16"/>
                <w:szCs w:val="16"/>
              </w:rPr>
              <w:t xml:space="preserve">et 2 </w:t>
            </w:r>
            <w:r>
              <w:rPr>
                <w:rFonts w:ascii="Comic Sans MS" w:hAnsi="Comic Sans MS"/>
                <w:sz w:val="16"/>
                <w:szCs w:val="16"/>
              </w:rPr>
              <w:t>sight</w:t>
            </w:r>
            <w:r w:rsidRPr="00290C4E">
              <w:rPr>
                <w:rFonts w:ascii="Comic Sans MS" w:hAnsi="Comic Sans MS"/>
                <w:sz w:val="16"/>
                <w:szCs w:val="16"/>
              </w:rPr>
              <w:t xml:space="preserve"> words correctly in their writing.</w:t>
            </w:r>
          </w:p>
          <w:p w14:paraId="0D7BE7A5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7253D8" w14:textId="77777777" w:rsidR="00290C4E" w:rsidRP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Writes sentences that can be read by themselves and others.</w:t>
            </w:r>
          </w:p>
        </w:tc>
        <w:tc>
          <w:tcPr>
            <w:tcW w:w="2199" w:type="dxa"/>
          </w:tcPr>
          <w:p w14:paraId="6E077A6E" w14:textId="77777777" w:rsid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Writes short sentences using capital letters, finger spaces and full stops.</w:t>
            </w:r>
          </w:p>
          <w:p w14:paraId="2FF0BC8E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7E7152" w14:textId="77777777" w:rsidR="00290C4E" w:rsidRPr="0088247D" w:rsidRDefault="00290C4E">
            <w:pPr>
              <w:rPr>
                <w:rFonts w:ascii="Comic Sans MS" w:hAnsi="Comic Sans MS"/>
                <w:sz w:val="16"/>
                <w:szCs w:val="16"/>
              </w:rPr>
            </w:pPr>
            <w:r w:rsidRPr="00290C4E">
              <w:rPr>
                <w:rFonts w:ascii="Comic Sans MS" w:hAnsi="Comic Sans MS"/>
                <w:sz w:val="16"/>
                <w:szCs w:val="16"/>
              </w:rPr>
              <w:t>Begins to make</w:t>
            </w:r>
            <w:r w:rsidR="00DA44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90C4E">
              <w:rPr>
                <w:rFonts w:ascii="Comic Sans MS" w:hAnsi="Comic Sans MS"/>
                <w:sz w:val="16"/>
                <w:szCs w:val="16"/>
              </w:rPr>
              <w:t>suggestions as to how their work could be improved.</w:t>
            </w:r>
          </w:p>
        </w:tc>
      </w:tr>
      <w:tr w:rsidR="0087279A" w:rsidRPr="00AC5AEA" w14:paraId="3E35796C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448272C5" w14:textId="77777777" w:rsidR="00A00029" w:rsidRDefault="00A00029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Vocabulary</w:t>
            </w:r>
          </w:p>
          <w:p w14:paraId="5B79D146" w14:textId="77777777" w:rsidR="00DD523A" w:rsidRDefault="00DD523A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5E3EDF" w14:textId="77777777" w:rsidR="00DD523A" w:rsidRDefault="00DD523A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523A">
              <w:rPr>
                <w:rFonts w:ascii="Comic Sans MS" w:hAnsi="Comic Sans MS"/>
                <w:sz w:val="16"/>
                <w:szCs w:val="16"/>
              </w:rPr>
              <w:t>Vocabulary Ninja</w:t>
            </w:r>
            <w:r w:rsidR="00081F25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199EE60D" w14:textId="77777777" w:rsidR="00DD523A" w:rsidRPr="0088247D" w:rsidRDefault="00DD523A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7FEC5011" w14:textId="77777777" w:rsidR="00A00029" w:rsidRPr="0088247D" w:rsidRDefault="00A000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27C8AA17" w14:textId="77777777" w:rsidR="00A00029" w:rsidRPr="0088247D" w:rsidRDefault="00A000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58320F64" w14:textId="77777777" w:rsidR="00A00029" w:rsidRPr="0088247D" w:rsidRDefault="00A000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138563C5" w14:textId="77777777" w:rsidR="00A00029" w:rsidRPr="0088247D" w:rsidRDefault="00A000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7F513A61" w14:textId="77777777" w:rsidR="00A00029" w:rsidRPr="0088247D" w:rsidRDefault="00A000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A3995D2" w14:textId="77777777" w:rsidR="00A00029" w:rsidRPr="0088247D" w:rsidRDefault="00A000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4852" w:rsidRPr="00AC5AEA" w14:paraId="3779F2AA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247FFFCC" w14:textId="77777777" w:rsidR="00154852" w:rsidRDefault="0080688C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Authors</w:t>
            </w:r>
          </w:p>
          <w:p w14:paraId="5D850D99" w14:textId="77777777" w:rsidR="0080688C" w:rsidRDefault="0080688C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54679447" w14:textId="77777777" w:rsidR="00154852" w:rsidRPr="0088247D" w:rsidRDefault="0080688C" w:rsidP="008068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Julia Donaldson</w:t>
            </w: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24B03EA3" w14:textId="77777777" w:rsidR="00154852" w:rsidRDefault="0080688C" w:rsidP="008068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Nick Butterworth</w:t>
            </w:r>
          </w:p>
          <w:p w14:paraId="185FBAB3" w14:textId="77777777" w:rsidR="00B70E33" w:rsidRDefault="00B70E33" w:rsidP="008068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B8A2372" w14:textId="77777777" w:rsidR="00B70E33" w:rsidRPr="0088247D" w:rsidRDefault="00B70E33" w:rsidP="008068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6D7E8BA7" w14:textId="77777777" w:rsidR="00154852" w:rsidRPr="0088247D" w:rsidRDefault="001548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2AC06B33" w14:textId="77777777" w:rsidR="00154852" w:rsidRPr="0088247D" w:rsidRDefault="001548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32DD3BCD" w14:textId="77777777" w:rsidR="00154852" w:rsidRPr="0088247D" w:rsidRDefault="001548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C4BEAC2" w14:textId="77777777" w:rsidR="00154852" w:rsidRPr="0088247D" w:rsidRDefault="001548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AC5AEA" w14:paraId="25A56A95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5C5F23AC" w14:textId="77777777" w:rsidR="006B6824" w:rsidRDefault="006B6824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48E85500" w14:textId="77777777" w:rsidR="00DA6F1B" w:rsidRPr="0088247D" w:rsidRDefault="00DA6F1B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1411C0D6" w14:textId="77777777" w:rsidR="006B6824" w:rsidRDefault="00DC2D64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Goldilocks and the Three Bears</w:t>
            </w:r>
          </w:p>
          <w:p w14:paraId="081F916F" w14:textId="77777777" w:rsidR="00C317DA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Little Red Hen</w:t>
            </w:r>
          </w:p>
          <w:p w14:paraId="3E1B11F0" w14:textId="77777777" w:rsidR="00C317DA" w:rsidRPr="0088247D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Zog</w:t>
            </w:r>
            <w:proofErr w:type="spellEnd"/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2F8BEA06" w14:textId="77777777" w:rsidR="00C317DA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Gruffalo</w:t>
            </w:r>
          </w:p>
          <w:p w14:paraId="259DA6BF" w14:textId="77777777" w:rsidR="00C317DA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Room on the Broom</w:t>
            </w:r>
          </w:p>
          <w:p w14:paraId="2C12BA90" w14:textId="77777777" w:rsidR="006B6824" w:rsidRDefault="00DC2D64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Jolly Christmas Post-man</w:t>
            </w:r>
          </w:p>
          <w:p w14:paraId="658C0399" w14:textId="77777777" w:rsidR="00C317DA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Snowman</w:t>
            </w:r>
          </w:p>
          <w:p w14:paraId="4772E3E4" w14:textId="77777777" w:rsidR="00CC2177" w:rsidRPr="0088247D" w:rsidRDefault="00CC2177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1D9D7D78" w14:textId="77777777" w:rsidR="00C317DA" w:rsidRDefault="00C317DA" w:rsidP="00C317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Dear Zoo</w:t>
            </w:r>
          </w:p>
          <w:p w14:paraId="3DE31DB1" w14:textId="77777777" w:rsidR="006B6824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Tiger Who Came to Tea</w:t>
            </w:r>
          </w:p>
          <w:p w14:paraId="4CF6D283" w14:textId="77777777" w:rsidR="00C317DA" w:rsidRPr="0088247D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Oi Frog</w:t>
            </w: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33F6C2CF" w14:textId="77777777" w:rsidR="006B6824" w:rsidRDefault="00DC2D64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Supertato</w:t>
            </w:r>
          </w:p>
          <w:p w14:paraId="1C9C4329" w14:textId="77777777" w:rsidR="00C317DA" w:rsidRPr="0088247D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31C94C12" w14:textId="77777777" w:rsidR="00C317DA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Very Hungry Caterpillar</w:t>
            </w:r>
          </w:p>
          <w:p w14:paraId="12780FA8" w14:textId="77777777" w:rsidR="006B6824" w:rsidRPr="0088247D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Jack and the Beanstalk</w:t>
            </w:r>
          </w:p>
        </w:tc>
        <w:tc>
          <w:tcPr>
            <w:tcW w:w="2199" w:type="dxa"/>
            <w:shd w:val="clear" w:color="auto" w:fill="BDD6EE" w:themeFill="accent5" w:themeFillTint="66"/>
          </w:tcPr>
          <w:p w14:paraId="22FD4D97" w14:textId="77777777" w:rsidR="006B6824" w:rsidRDefault="00DC2D64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Commotion in the Ocean</w:t>
            </w:r>
          </w:p>
          <w:p w14:paraId="6A965E1D" w14:textId="77777777" w:rsidR="00C317DA" w:rsidRPr="0088247D" w:rsidRDefault="00C317DA" w:rsidP="00DC2D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Lighthouse Keepers Lunch</w:t>
            </w:r>
          </w:p>
        </w:tc>
      </w:tr>
      <w:tr w:rsidR="008845CF" w:rsidRPr="00AC5AEA" w14:paraId="698C83D0" w14:textId="77777777" w:rsidTr="008845CF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55F6AD1F" w14:textId="77777777" w:rsidR="008845CF" w:rsidRPr="0088247D" w:rsidRDefault="008845C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ELG Communication and Language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735C53AD" w14:textId="77777777" w:rsidR="008845CF" w:rsidRPr="008845CF" w:rsidRDefault="008845CF" w:rsidP="008845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45CF">
              <w:rPr>
                <w:rFonts w:ascii="Comic Sans MS" w:hAnsi="Comic Sans MS"/>
                <w:b/>
                <w:sz w:val="16"/>
                <w:szCs w:val="16"/>
              </w:rPr>
              <w:t>Listening, Attention and Understanding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380316C0" w14:textId="77777777" w:rsidR="008845CF" w:rsidRPr="008845CF" w:rsidRDefault="008845CF" w:rsidP="008845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45CF">
              <w:rPr>
                <w:rFonts w:ascii="Comic Sans MS" w:hAnsi="Comic Sans MS"/>
                <w:b/>
                <w:sz w:val="16"/>
                <w:szCs w:val="16"/>
              </w:rPr>
              <w:t>Speaking</w:t>
            </w:r>
          </w:p>
        </w:tc>
      </w:tr>
      <w:tr w:rsidR="008845CF" w:rsidRPr="00AC5AEA" w14:paraId="4C07C4F2" w14:textId="77777777" w:rsidTr="008845CF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4EA9A804" w14:textId="77777777" w:rsidR="008845CF" w:rsidRPr="0088247D" w:rsidRDefault="008845C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5D9F790B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Listen attentively and respond to what they hear with relevant questions,</w:t>
            </w:r>
          </w:p>
          <w:p w14:paraId="49F381CC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comments and actions when being read to and during whole class discussions</w:t>
            </w:r>
          </w:p>
          <w:p w14:paraId="1DC7510B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and small group interactions.</w:t>
            </w:r>
          </w:p>
          <w:p w14:paraId="027CD5FC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Make comments about what they have heard and ask questions to clarify thei</w:t>
            </w:r>
            <w:r w:rsidR="00041D79">
              <w:rPr>
                <w:rFonts w:ascii="Comic Sans MS" w:hAnsi="Comic Sans MS"/>
                <w:sz w:val="16"/>
                <w:szCs w:val="16"/>
              </w:rPr>
              <w:t xml:space="preserve">r </w:t>
            </w:r>
            <w:r w:rsidRPr="008845CF">
              <w:rPr>
                <w:rFonts w:ascii="Comic Sans MS" w:hAnsi="Comic Sans MS"/>
                <w:sz w:val="16"/>
                <w:szCs w:val="16"/>
              </w:rPr>
              <w:t>understanding.</w:t>
            </w:r>
          </w:p>
          <w:p w14:paraId="0A29E6DD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Hold conversation when engaged in back-and-forth exchanges with their teacher</w:t>
            </w:r>
          </w:p>
          <w:p w14:paraId="048A5640" w14:textId="77777777" w:rsid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and peers.</w:t>
            </w:r>
          </w:p>
          <w:p w14:paraId="4A1B94EE" w14:textId="77777777" w:rsidR="00CC2177" w:rsidRPr="0088247D" w:rsidRDefault="00CC2177" w:rsidP="008845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1F2D482E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845CF">
              <w:rPr>
                <w:rFonts w:ascii="Comic Sans MS" w:hAnsi="Comic Sans MS"/>
                <w:sz w:val="16"/>
                <w:szCs w:val="16"/>
              </w:rPr>
              <w:t>Participate in small group, class and one-to-one discussions, offering their own</w:t>
            </w:r>
          </w:p>
          <w:p w14:paraId="2736D7DE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ideas, using recently introduced vocabulary.</w:t>
            </w:r>
          </w:p>
          <w:p w14:paraId="7E041A3D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Offer explanations for why things might happen, making use of recently introduced</w:t>
            </w:r>
          </w:p>
          <w:p w14:paraId="7E6F9802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vocabulary from stories, non-fiction, rhymes and poems when appropriate.</w:t>
            </w:r>
          </w:p>
          <w:p w14:paraId="1A277CB0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Express their ideas and feelings about their experiences using full sentences,</w:t>
            </w:r>
          </w:p>
          <w:p w14:paraId="77E73E6E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including use of past, present and future tenses and making use of conjunctions,</w:t>
            </w:r>
          </w:p>
          <w:p w14:paraId="7D5301A3" w14:textId="77777777" w:rsid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with modelling and support from their teacher.</w:t>
            </w:r>
          </w:p>
          <w:p w14:paraId="7472B7D5" w14:textId="77777777" w:rsidR="00B70E33" w:rsidRDefault="00B70E33" w:rsidP="008845C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035CB0" w14:textId="77777777" w:rsidR="00B70E33" w:rsidRPr="0088247D" w:rsidRDefault="00B70E33" w:rsidP="008845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845CF" w:rsidRPr="00AC5AEA" w14:paraId="0D24AEBB" w14:textId="77777777" w:rsidTr="008845CF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611B5F3D" w14:textId="77777777" w:rsidR="008845CF" w:rsidRPr="0088247D" w:rsidRDefault="008845C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ELG Physical Development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72219381" w14:textId="77777777" w:rsidR="008845CF" w:rsidRPr="008845CF" w:rsidRDefault="008845CF" w:rsidP="008845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45CF">
              <w:rPr>
                <w:rFonts w:ascii="Comic Sans MS" w:hAnsi="Comic Sans MS"/>
                <w:b/>
                <w:sz w:val="16"/>
                <w:szCs w:val="16"/>
              </w:rPr>
              <w:t>Fine Motor</w:t>
            </w:r>
          </w:p>
        </w:tc>
      </w:tr>
      <w:tr w:rsidR="008845CF" w:rsidRPr="00AC5AEA" w14:paraId="2D13401A" w14:textId="77777777" w:rsidTr="008845CF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535000F1" w14:textId="77777777" w:rsidR="008845CF" w:rsidRDefault="008845C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3F41028E" w14:textId="77777777" w:rsid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Hold a pencil effectively in preparation for fluent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845CF">
              <w:rPr>
                <w:rFonts w:ascii="Comic Sans MS" w:hAnsi="Comic Sans MS"/>
                <w:sz w:val="16"/>
                <w:szCs w:val="16"/>
              </w:rPr>
              <w:t>writing – using the tripod grip in almost all cases.</w:t>
            </w:r>
          </w:p>
          <w:p w14:paraId="3C0BD5BB" w14:textId="77777777" w:rsidR="00CC2177" w:rsidRPr="0088247D" w:rsidRDefault="00CC2177" w:rsidP="008845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AC5AEA" w14:paraId="7CBBFA26" w14:textId="77777777" w:rsidTr="00D43A92">
        <w:trPr>
          <w:trHeight w:val="75"/>
        </w:trPr>
        <w:tc>
          <w:tcPr>
            <w:tcW w:w="2196" w:type="dxa"/>
            <w:vMerge w:val="restart"/>
            <w:shd w:val="clear" w:color="auto" w:fill="00B050"/>
          </w:tcPr>
          <w:p w14:paraId="568EDEC4" w14:textId="77777777" w:rsidR="008845CF" w:rsidRPr="0088247D" w:rsidRDefault="008845C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ELG Literacy</w:t>
            </w:r>
          </w:p>
        </w:tc>
        <w:tc>
          <w:tcPr>
            <w:tcW w:w="4462" w:type="dxa"/>
            <w:gridSpan w:val="5"/>
            <w:shd w:val="clear" w:color="auto" w:fill="00B050"/>
          </w:tcPr>
          <w:p w14:paraId="4204DD52" w14:textId="77777777" w:rsidR="008845CF" w:rsidRPr="008845CF" w:rsidRDefault="008845CF" w:rsidP="008845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</w:tc>
        <w:tc>
          <w:tcPr>
            <w:tcW w:w="4252" w:type="dxa"/>
            <w:gridSpan w:val="3"/>
            <w:shd w:val="clear" w:color="auto" w:fill="00B050"/>
          </w:tcPr>
          <w:p w14:paraId="4FAB5DA4" w14:textId="77777777" w:rsidR="008845CF" w:rsidRPr="008845CF" w:rsidRDefault="008845CF" w:rsidP="008845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45CF">
              <w:rPr>
                <w:rFonts w:ascii="Comic Sans MS" w:hAnsi="Comic Sans MS"/>
                <w:b/>
                <w:sz w:val="16"/>
                <w:szCs w:val="16"/>
              </w:rPr>
              <w:t>Word Reading</w:t>
            </w:r>
          </w:p>
        </w:tc>
        <w:tc>
          <w:tcPr>
            <w:tcW w:w="4478" w:type="dxa"/>
            <w:gridSpan w:val="4"/>
            <w:shd w:val="clear" w:color="auto" w:fill="00B050"/>
          </w:tcPr>
          <w:p w14:paraId="7C344806" w14:textId="77777777" w:rsidR="008845CF" w:rsidRPr="008845CF" w:rsidRDefault="008845CF" w:rsidP="008845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45CF">
              <w:rPr>
                <w:rFonts w:ascii="Comic Sans MS" w:hAnsi="Comic Sans MS"/>
                <w:b/>
                <w:sz w:val="16"/>
                <w:szCs w:val="16"/>
              </w:rPr>
              <w:t>Writing</w:t>
            </w:r>
          </w:p>
        </w:tc>
      </w:tr>
      <w:tr w:rsidR="0087279A" w:rsidRPr="00AC5AEA" w14:paraId="0B7472A7" w14:textId="77777777" w:rsidTr="00D43A92">
        <w:trPr>
          <w:trHeight w:val="456"/>
        </w:trPr>
        <w:tc>
          <w:tcPr>
            <w:tcW w:w="2196" w:type="dxa"/>
            <w:vMerge/>
            <w:shd w:val="clear" w:color="auto" w:fill="00B050"/>
          </w:tcPr>
          <w:p w14:paraId="52787A44" w14:textId="77777777" w:rsidR="008845CF" w:rsidRPr="0088247D" w:rsidRDefault="008845C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shd w:val="clear" w:color="auto" w:fill="00B050"/>
          </w:tcPr>
          <w:p w14:paraId="72F76348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Demonstrate understanding of what has been</w:t>
            </w:r>
          </w:p>
          <w:p w14:paraId="17A8C688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read to them by retelling stories and narratives</w:t>
            </w:r>
          </w:p>
          <w:p w14:paraId="40D50F2C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using their own words and recently introduced</w:t>
            </w:r>
          </w:p>
          <w:p w14:paraId="48B3D490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vocabulary.</w:t>
            </w:r>
          </w:p>
          <w:p w14:paraId="35EE8064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Anticipate (where appropriate) key events</w:t>
            </w:r>
            <w:r w:rsidR="00B364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845CF">
              <w:rPr>
                <w:rFonts w:ascii="Comic Sans MS" w:hAnsi="Comic Sans MS"/>
                <w:sz w:val="16"/>
                <w:szCs w:val="16"/>
              </w:rPr>
              <w:t>in stories.</w:t>
            </w:r>
          </w:p>
          <w:p w14:paraId="19C03B45" w14:textId="77777777" w:rsid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Use and understand recently introduced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845CF">
              <w:rPr>
                <w:rFonts w:ascii="Comic Sans MS" w:hAnsi="Comic Sans MS"/>
                <w:sz w:val="16"/>
                <w:szCs w:val="16"/>
              </w:rPr>
              <w:t>vocabulary during discussions about stories, nonfiction, rhymes and poems and during role play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EAE8FB8" w14:textId="77777777" w:rsidR="00CC2177" w:rsidRPr="0088247D" w:rsidRDefault="00CC2177" w:rsidP="008845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shd w:val="clear" w:color="auto" w:fill="00B050"/>
          </w:tcPr>
          <w:p w14:paraId="09CC74E4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Say a sound for each letter in the alphabet and at</w:t>
            </w:r>
          </w:p>
          <w:p w14:paraId="03AD09CD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least 10 digraphs.</w:t>
            </w:r>
          </w:p>
          <w:p w14:paraId="205DAF14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Read words consistent with their phonic</w:t>
            </w:r>
          </w:p>
          <w:p w14:paraId="45124F2F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knowledge by sound-blending.</w:t>
            </w:r>
          </w:p>
          <w:p w14:paraId="6A748B66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Read aloud simple sentences and books that are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845CF">
              <w:rPr>
                <w:rFonts w:ascii="Comic Sans MS" w:hAnsi="Comic Sans MS"/>
                <w:sz w:val="16"/>
                <w:szCs w:val="16"/>
              </w:rPr>
              <w:t>consistent with their phonic knowledge, including</w:t>
            </w:r>
          </w:p>
          <w:p w14:paraId="1414B348" w14:textId="77777777" w:rsidR="008845CF" w:rsidRPr="0088247D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some common exception words.</w:t>
            </w:r>
          </w:p>
        </w:tc>
        <w:tc>
          <w:tcPr>
            <w:tcW w:w="4478" w:type="dxa"/>
            <w:gridSpan w:val="4"/>
            <w:shd w:val="clear" w:color="auto" w:fill="00B050"/>
          </w:tcPr>
          <w:p w14:paraId="792E81DB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Write recognisable letters, most of which are</w:t>
            </w:r>
          </w:p>
          <w:p w14:paraId="0838B150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correctly formed.</w:t>
            </w:r>
          </w:p>
          <w:p w14:paraId="01F6FC32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Spell words by identifying sounds in them and</w:t>
            </w:r>
          </w:p>
          <w:p w14:paraId="7B35AB21" w14:textId="77777777" w:rsidR="008845CF" w:rsidRPr="008845CF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representing the sounds with a letter or letters.</w:t>
            </w:r>
          </w:p>
          <w:p w14:paraId="54F30E32" w14:textId="77777777" w:rsidR="008845CF" w:rsidRPr="0088247D" w:rsidRDefault="008845CF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 Write simple phrases and sentences that can be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845CF">
              <w:rPr>
                <w:rFonts w:ascii="Comic Sans MS" w:hAnsi="Comic Sans MS"/>
                <w:sz w:val="16"/>
                <w:szCs w:val="16"/>
              </w:rPr>
              <w:t>read by others.</w:t>
            </w:r>
          </w:p>
        </w:tc>
      </w:tr>
      <w:tr w:rsidR="008845CF" w:rsidRPr="00AC5AEA" w14:paraId="4638AD64" w14:textId="77777777" w:rsidTr="009A75BB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0D5F2605" w14:textId="77777777" w:rsidR="008845CF" w:rsidRPr="0088247D" w:rsidRDefault="008845C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ELG Expressive Arts and Design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16424DE2" w14:textId="77777777" w:rsidR="008845CF" w:rsidRPr="008845CF" w:rsidRDefault="008845CF" w:rsidP="008845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Creating with Materials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08B29632" w14:textId="77777777" w:rsidR="008845CF" w:rsidRPr="002A034D" w:rsidRDefault="002A034D" w:rsidP="002A034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Being Imaginative and Expressive</w:t>
            </w:r>
          </w:p>
        </w:tc>
      </w:tr>
      <w:tr w:rsidR="008845CF" w:rsidRPr="00AC5AEA" w14:paraId="0A4F28A5" w14:textId="77777777" w:rsidTr="009A75B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0760BC22" w14:textId="77777777" w:rsidR="008845CF" w:rsidRDefault="008845C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251E1FEC" w14:textId="77777777" w:rsidR="008845CF" w:rsidRDefault="002A034D" w:rsidP="008845CF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45CF" w:rsidRPr="008845CF">
              <w:rPr>
                <w:rFonts w:ascii="Comic Sans MS" w:hAnsi="Comic Sans MS"/>
                <w:sz w:val="16"/>
                <w:szCs w:val="16"/>
              </w:rPr>
              <w:t>Make use of props and materials when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45CF" w:rsidRPr="008845CF">
              <w:rPr>
                <w:rFonts w:ascii="Comic Sans MS" w:hAnsi="Comic Sans MS"/>
                <w:sz w:val="16"/>
                <w:szCs w:val="16"/>
              </w:rPr>
              <w:t>role playing characters in narratives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45CF" w:rsidRPr="008845CF">
              <w:rPr>
                <w:rFonts w:ascii="Comic Sans MS" w:hAnsi="Comic Sans MS"/>
                <w:sz w:val="16"/>
                <w:szCs w:val="16"/>
              </w:rPr>
              <w:t>and stories.</w:t>
            </w:r>
          </w:p>
          <w:p w14:paraId="0FBB63B9" w14:textId="77777777" w:rsidR="00CC2177" w:rsidRPr="0088247D" w:rsidRDefault="00CC2177" w:rsidP="008845C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22ED7285" w14:textId="77777777" w:rsidR="008845CF" w:rsidRPr="0088247D" w:rsidRDefault="002A034D" w:rsidP="002A034D">
            <w:pPr>
              <w:rPr>
                <w:rFonts w:ascii="Comic Sans MS" w:hAnsi="Comic Sans MS"/>
                <w:sz w:val="16"/>
                <w:szCs w:val="16"/>
              </w:rPr>
            </w:pPr>
            <w:r w:rsidRPr="008845CF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4D">
              <w:rPr>
                <w:rFonts w:ascii="Comic Sans MS" w:hAnsi="Comic Sans MS"/>
                <w:sz w:val="16"/>
                <w:szCs w:val="16"/>
              </w:rPr>
              <w:t>Invent, adapt and recount narratives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4D">
              <w:rPr>
                <w:rFonts w:ascii="Comic Sans MS" w:hAnsi="Comic Sans MS"/>
                <w:sz w:val="16"/>
                <w:szCs w:val="16"/>
              </w:rPr>
              <w:t>and stories with peers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A034D">
              <w:rPr>
                <w:rFonts w:ascii="Comic Sans MS" w:hAnsi="Comic Sans MS"/>
                <w:sz w:val="16"/>
                <w:szCs w:val="16"/>
              </w:rPr>
              <w:t>their teacher.</w:t>
            </w:r>
          </w:p>
        </w:tc>
      </w:tr>
      <w:tr w:rsidR="00997117" w:rsidRPr="00AC5AEA" w14:paraId="7D04ACA0" w14:textId="77777777" w:rsidTr="00997117">
        <w:tc>
          <w:tcPr>
            <w:tcW w:w="15388" w:type="dxa"/>
            <w:gridSpan w:val="13"/>
            <w:shd w:val="clear" w:color="auto" w:fill="FF0000"/>
          </w:tcPr>
          <w:p w14:paraId="19D6EAA1" w14:textId="77777777" w:rsidR="00997117" w:rsidRDefault="00997117" w:rsidP="00997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7117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64F3EE2A" w14:textId="77777777" w:rsidR="00F24C08" w:rsidRPr="00997117" w:rsidRDefault="00F24C08" w:rsidP="0099711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7279A" w:rsidRPr="00AC5AEA" w14:paraId="69B932EC" w14:textId="77777777" w:rsidTr="00D43A92">
        <w:tc>
          <w:tcPr>
            <w:tcW w:w="2196" w:type="dxa"/>
            <w:shd w:val="clear" w:color="auto" w:fill="FFFFFF" w:themeFill="background1"/>
          </w:tcPr>
          <w:p w14:paraId="375F817E" w14:textId="77777777" w:rsidR="00DA6F1B" w:rsidRDefault="00DA6F1B" w:rsidP="00670E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65F792EA" w14:textId="77777777" w:rsidR="00DA6F1B" w:rsidRDefault="00DA6F1B" w:rsidP="00670E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CC1A89" w14:textId="77777777" w:rsidR="00DA6F1B" w:rsidRDefault="00DA6F1B" w:rsidP="00670E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A6F1B">
              <w:rPr>
                <w:rFonts w:ascii="Comic Sans MS" w:hAnsi="Comic Sans MS"/>
                <w:sz w:val="16"/>
                <w:szCs w:val="16"/>
              </w:rPr>
              <w:t>Progression of Skills</w:t>
            </w:r>
          </w:p>
          <w:p w14:paraId="6222D974" w14:textId="77777777" w:rsidR="00DA6F1B" w:rsidRDefault="00DA6F1B" w:rsidP="00670E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DFD0F41" w14:textId="77777777" w:rsidR="00DA6F1B" w:rsidRDefault="00DA6F1B" w:rsidP="00DA6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203F21D5" w14:textId="77777777" w:rsidR="00DA6F1B" w:rsidRDefault="00DA6F1B" w:rsidP="00DA6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101AD8A" w14:textId="77777777" w:rsidR="00DA6F1B" w:rsidRDefault="00DA6F1B" w:rsidP="00DA6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 Sense </w:t>
            </w:r>
          </w:p>
          <w:p w14:paraId="286B53B6" w14:textId="77777777" w:rsidR="00DA6F1B" w:rsidRDefault="00DA6F1B" w:rsidP="00DA6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White Rose</w:t>
            </w:r>
          </w:p>
          <w:p w14:paraId="38773905" w14:textId="77777777" w:rsidR="00DA6F1B" w:rsidRDefault="00DA6F1B" w:rsidP="00DA6F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FFFFFF" w:themeFill="background1"/>
          </w:tcPr>
          <w:p w14:paraId="50D34EBB" w14:textId="77777777" w:rsidR="00D93C9F" w:rsidRDefault="00D93C9F">
            <w:pPr>
              <w:rPr>
                <w:rFonts w:ascii="Comic Sans MS" w:hAnsi="Comic Sans MS"/>
                <w:sz w:val="16"/>
                <w:szCs w:val="16"/>
              </w:rPr>
            </w:pPr>
            <w:r w:rsidRPr="00D93C9F">
              <w:rPr>
                <w:rFonts w:ascii="Comic Sans MS" w:hAnsi="Comic Sans MS"/>
                <w:sz w:val="16"/>
                <w:szCs w:val="16"/>
              </w:rPr>
              <w:t>Fast recognition of up to 3 objects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93C9F">
              <w:rPr>
                <w:rFonts w:ascii="Comic Sans MS" w:hAnsi="Comic Sans MS"/>
                <w:sz w:val="16"/>
                <w:szCs w:val="16"/>
              </w:rPr>
              <w:t>(subitising)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5803493" w14:textId="77777777" w:rsidR="00D93C9F" w:rsidRDefault="00D93C9F">
            <w:pPr>
              <w:rPr>
                <w:rFonts w:ascii="Comic Sans MS" w:hAnsi="Comic Sans MS"/>
                <w:sz w:val="16"/>
                <w:szCs w:val="16"/>
              </w:rPr>
            </w:pPr>
            <w:r w:rsidRPr="00D93C9F">
              <w:rPr>
                <w:rFonts w:ascii="Comic Sans MS" w:hAnsi="Comic Sans MS"/>
                <w:sz w:val="16"/>
                <w:szCs w:val="16"/>
              </w:rPr>
              <w:t>Carefully count objects to 5.</w:t>
            </w:r>
          </w:p>
          <w:p w14:paraId="326DC0AC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855516" w14:textId="77777777" w:rsidR="00D93C9F" w:rsidRDefault="00D93C9F">
            <w:pPr>
              <w:rPr>
                <w:rFonts w:ascii="Comic Sans MS" w:hAnsi="Comic Sans MS"/>
                <w:sz w:val="16"/>
                <w:szCs w:val="16"/>
              </w:rPr>
            </w:pPr>
            <w:r w:rsidRPr="00D93C9F">
              <w:rPr>
                <w:rFonts w:ascii="Comic Sans MS" w:hAnsi="Comic Sans MS"/>
                <w:sz w:val="16"/>
                <w:szCs w:val="16"/>
              </w:rPr>
              <w:t>Show finger numbers up to 5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11DF53A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556971" w14:textId="77777777" w:rsidR="00D93C9F" w:rsidRDefault="00D93C9F">
            <w:pPr>
              <w:rPr>
                <w:rFonts w:ascii="Comic Sans MS" w:hAnsi="Comic Sans MS"/>
                <w:sz w:val="16"/>
                <w:szCs w:val="16"/>
              </w:rPr>
            </w:pPr>
            <w:r w:rsidRPr="00D93C9F">
              <w:rPr>
                <w:rFonts w:ascii="Comic Sans MS" w:hAnsi="Comic Sans MS"/>
                <w:sz w:val="16"/>
                <w:szCs w:val="16"/>
              </w:rPr>
              <w:t>Link numerals and amounts up to 5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8BAF6CE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9B261C" w14:textId="77777777" w:rsidR="00D93C9F" w:rsidRDefault="00D93C9F">
            <w:pPr>
              <w:rPr>
                <w:rFonts w:ascii="Comic Sans MS" w:hAnsi="Comic Sans MS"/>
                <w:sz w:val="16"/>
                <w:szCs w:val="16"/>
              </w:rPr>
            </w:pPr>
            <w:r w:rsidRPr="00D93C9F">
              <w:rPr>
                <w:rFonts w:ascii="Comic Sans MS" w:hAnsi="Comic Sans MS"/>
                <w:sz w:val="16"/>
                <w:szCs w:val="16"/>
              </w:rPr>
              <w:t xml:space="preserve">Recite numbers to 5.  </w:t>
            </w:r>
          </w:p>
          <w:p w14:paraId="5611E1F4" w14:textId="77777777" w:rsidR="00DA44F6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16290F" w14:textId="77777777" w:rsidR="00D93C9F" w:rsidRDefault="00D93C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</w:t>
            </w:r>
            <w:r w:rsidRPr="00D93C9F">
              <w:rPr>
                <w:rFonts w:ascii="Comic Sans MS" w:hAnsi="Comic Sans MS"/>
                <w:sz w:val="16"/>
                <w:szCs w:val="16"/>
              </w:rPr>
              <w:t>now that the last number reached when counting a small set of objects tell you how many there are in total.</w:t>
            </w:r>
          </w:p>
          <w:p w14:paraId="7831C8A3" w14:textId="77777777" w:rsidR="00DA44F6" w:rsidRPr="00D93C9F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EB0B27" w14:textId="77777777" w:rsidR="00D93C9F" w:rsidRDefault="00D93C9F">
            <w:pPr>
              <w:rPr>
                <w:rFonts w:ascii="Comic Sans MS" w:hAnsi="Comic Sans MS"/>
                <w:sz w:val="16"/>
                <w:szCs w:val="16"/>
              </w:rPr>
            </w:pPr>
            <w:r w:rsidRPr="00D93C9F">
              <w:rPr>
                <w:rFonts w:ascii="Comic Sans MS" w:hAnsi="Comic Sans MS"/>
                <w:sz w:val="16"/>
                <w:szCs w:val="16"/>
              </w:rPr>
              <w:t>Understand position (through words).</w:t>
            </w:r>
          </w:p>
          <w:p w14:paraId="5C17AD69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64719C" w14:textId="77777777" w:rsidR="00B70E33" w:rsidRDefault="00B70E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6726B2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4436E9" w14:textId="77777777" w:rsidR="009E059C" w:rsidRDefault="009E059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FB3D9E" w14:textId="77777777" w:rsidR="009E059C" w:rsidRDefault="009E059C" w:rsidP="009E05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White Rose</w:t>
            </w:r>
          </w:p>
          <w:p w14:paraId="4377C059" w14:textId="77777777" w:rsidR="009E059C" w:rsidRDefault="009E059C" w:rsidP="009E05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1B011A" w14:textId="77777777" w:rsidR="009E059C" w:rsidRDefault="009E059C" w:rsidP="009E05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Getting to know you</w:t>
            </w:r>
          </w:p>
          <w:p w14:paraId="7B063C6D" w14:textId="77777777" w:rsidR="00CC2177" w:rsidRDefault="00CC2177" w:rsidP="009E05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4916B6" w14:textId="77777777" w:rsidR="009E059C" w:rsidRDefault="009E059C" w:rsidP="009E05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Routines </w:t>
            </w:r>
          </w:p>
          <w:p w14:paraId="43F91A5C" w14:textId="77777777" w:rsidR="009E059C" w:rsidRDefault="009E059C" w:rsidP="009E05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times of day</w:t>
            </w:r>
          </w:p>
          <w:p w14:paraId="467517E2" w14:textId="77777777" w:rsidR="009E059C" w:rsidRDefault="009E059C" w:rsidP="009E059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maths in continuous provision</w:t>
            </w:r>
          </w:p>
          <w:p w14:paraId="1522187D" w14:textId="77777777" w:rsidR="00326ECD" w:rsidRDefault="00326ECD" w:rsidP="009E059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122FA7" w14:textId="77777777" w:rsidR="00CC2177" w:rsidRDefault="00CC2177" w:rsidP="009E059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BAF501" w14:textId="77777777" w:rsidR="00326ECD" w:rsidRDefault="00326ECD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561150" w14:textId="77777777" w:rsid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Just Like Me</w:t>
            </w:r>
          </w:p>
          <w:p w14:paraId="6FE2FDC1" w14:textId="77777777" w:rsid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2DD131" w14:textId="77777777" w:rsidR="00CC2177" w:rsidRDefault="00CC2177" w:rsidP="00CC2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Match, sort and compare amounts </w:t>
            </w:r>
          </w:p>
          <w:p w14:paraId="62BF3D35" w14:textId="77777777" w:rsidR="00CC2177" w:rsidRDefault="00CC2177" w:rsidP="00CC2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size, mass and capacity</w:t>
            </w:r>
          </w:p>
          <w:p w14:paraId="5D9C168F" w14:textId="77777777" w:rsidR="00CC2177" w:rsidRPr="00CC2177" w:rsidRDefault="00CC2177" w:rsidP="00CC21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Exploring pattern </w:t>
            </w:r>
          </w:p>
          <w:p w14:paraId="481A52E7" w14:textId="77777777" w:rsidR="00CC2177" w:rsidRP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EB316C" w14:textId="77777777" w:rsidR="009E059C" w:rsidRPr="009E059C" w:rsidRDefault="009E059C" w:rsidP="009E059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D3DD58" w14:textId="77777777" w:rsidR="00DA44F6" w:rsidRPr="0088247D" w:rsidRDefault="00DA44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FFFFFF" w:themeFill="background1"/>
          </w:tcPr>
          <w:p w14:paraId="03DF3C09" w14:textId="77777777" w:rsidR="00DA6F1B" w:rsidRDefault="002B5299">
            <w:pPr>
              <w:rPr>
                <w:rFonts w:ascii="Comic Sans MS" w:hAnsi="Comic Sans MS"/>
                <w:sz w:val="16"/>
                <w:szCs w:val="16"/>
              </w:rPr>
            </w:pPr>
            <w:r w:rsidRPr="002B5299">
              <w:rPr>
                <w:rFonts w:ascii="Comic Sans MS" w:hAnsi="Comic Sans MS"/>
                <w:sz w:val="16"/>
                <w:szCs w:val="16"/>
              </w:rPr>
              <w:lastRenderedPageBreak/>
              <w:t>Solve real world mathematical problems with numbers up to 5.</w:t>
            </w:r>
          </w:p>
          <w:p w14:paraId="260EC830" w14:textId="77777777" w:rsidR="002B5299" w:rsidRDefault="002B52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22A5A4" w14:textId="77777777" w:rsidR="002B5299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Carefully count objects to 10 (1:1 correspondence</w:t>
            </w:r>
            <w:r>
              <w:rPr>
                <w:rFonts w:ascii="Comic Sans MS" w:hAnsi="Comic Sans MS"/>
                <w:sz w:val="16"/>
                <w:szCs w:val="16"/>
              </w:rPr>
              <w:t>).</w:t>
            </w:r>
          </w:p>
          <w:p w14:paraId="6C395400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587284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Compare amounts using the language ‘more’ and ‘fewer’.</w:t>
            </w:r>
          </w:p>
          <w:p w14:paraId="522E2F28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D3FF73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Create ABAB patterns + correct an error in a repeating pattern.</w:t>
            </w:r>
          </w:p>
          <w:p w14:paraId="6FFBCA86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95582A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E531F">
              <w:rPr>
                <w:rFonts w:ascii="Comic Sans MS" w:hAnsi="Comic Sans MS"/>
                <w:sz w:val="16"/>
                <w:szCs w:val="16"/>
              </w:rPr>
              <w:t>Know</w:t>
            </w:r>
            <w:proofErr w:type="spellEnd"/>
            <w:r w:rsidRPr="009E531F">
              <w:rPr>
                <w:rFonts w:ascii="Comic Sans MS" w:hAnsi="Comic Sans MS"/>
                <w:sz w:val="16"/>
                <w:szCs w:val="16"/>
              </w:rPr>
              <w:t xml:space="preserve"> one more/one less than numbers to 5.</w:t>
            </w:r>
          </w:p>
          <w:p w14:paraId="616402DF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CF0704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Talk about and explore 2D and 3D shapes using informal and mathematical language.</w:t>
            </w:r>
          </w:p>
          <w:p w14:paraId="254D14C6" w14:textId="77777777" w:rsidR="00B70E33" w:rsidRDefault="00B70E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22AE1F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7EABF5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97C7E5" w14:textId="77777777" w:rsidR="004642A3" w:rsidRDefault="004642A3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DC79A0" w14:textId="77777777" w:rsid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White Rose</w:t>
            </w:r>
          </w:p>
          <w:p w14:paraId="2A32DC5F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3CFBE7" w14:textId="77777777" w:rsidR="00ED39E6" w:rsidRDefault="00ED39E6" w:rsidP="00ED39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It’s Me 1,2,3</w:t>
            </w:r>
          </w:p>
          <w:p w14:paraId="4A98D37D" w14:textId="77777777" w:rsidR="00ED39E6" w:rsidRDefault="00ED39E6" w:rsidP="00ED39E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F644F0" w14:textId="77777777" w:rsidR="00ED39E6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Representing 1,2 &amp; 3</w:t>
            </w:r>
          </w:p>
          <w:p w14:paraId="79BFA5EB" w14:textId="77777777" w:rsidR="00326ECD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 1,2 &amp; 3</w:t>
            </w:r>
          </w:p>
          <w:p w14:paraId="484D1671" w14:textId="77777777" w:rsidR="00326ECD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Composition of 1,2 &amp; 3</w:t>
            </w:r>
          </w:p>
          <w:p w14:paraId="5062C072" w14:textId="77777777" w:rsidR="00326ECD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Circles and Triangles </w:t>
            </w:r>
          </w:p>
          <w:p w14:paraId="777DB59E" w14:textId="77777777" w:rsidR="00326ECD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Positional Language</w:t>
            </w:r>
          </w:p>
          <w:p w14:paraId="2CAD774B" w14:textId="77777777" w:rsidR="00326ECD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C64CB1" w14:textId="77777777" w:rsidR="00326ECD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78F0F9" w14:textId="77777777" w:rsidR="00326ECD" w:rsidRDefault="00326ECD" w:rsidP="00326E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Light and Dark </w:t>
            </w:r>
          </w:p>
          <w:p w14:paraId="01C17606" w14:textId="77777777" w:rsidR="00326ECD" w:rsidRDefault="00326ECD" w:rsidP="00326E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D97781" w14:textId="77777777" w:rsidR="00326ECD" w:rsidRDefault="00326ECD" w:rsidP="00326E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Representing numbers to 5</w:t>
            </w:r>
          </w:p>
          <w:p w14:paraId="32CA79F7" w14:textId="77777777" w:rsidR="00326ECD" w:rsidRDefault="00326ECD" w:rsidP="00326E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more and one less</w:t>
            </w:r>
          </w:p>
          <w:p w14:paraId="1CB5CB14" w14:textId="77777777" w:rsidR="00326ECD" w:rsidRDefault="00326ECD" w:rsidP="00326E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Shapes with 4 sides </w:t>
            </w:r>
          </w:p>
          <w:p w14:paraId="053C89A6" w14:textId="77777777" w:rsidR="00326ECD" w:rsidRPr="00326ECD" w:rsidRDefault="00326ECD" w:rsidP="00326E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7E794E70" w14:textId="77777777" w:rsidR="00326ECD" w:rsidRDefault="00326ECD" w:rsidP="00ED39E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C3142E" w14:textId="77777777" w:rsidR="00326ECD" w:rsidRPr="00326ECD" w:rsidRDefault="00326ECD" w:rsidP="00326E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6CE9D4FE" w14:textId="77777777" w:rsidR="00DA6F1B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lastRenderedPageBreak/>
              <w:t>Recognise different representations of numbers to 10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E531F">
              <w:rPr>
                <w:rFonts w:ascii="Comic Sans MS" w:hAnsi="Comic Sans MS"/>
                <w:sz w:val="16"/>
                <w:szCs w:val="16"/>
              </w:rPr>
              <w:t>(including numerals)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19CFB86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6A2935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Subitise amounts up to 5. Begin to recognise larger numbers as ‘5 and …. more’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9BBB4D1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14723F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Explore the composition of numbers to 10 using manipulatives.</w:t>
            </w:r>
          </w:p>
          <w:p w14:paraId="286F96D5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FA28D7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FDBA8A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EA1254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CE0452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889589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DD50C8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70E258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A83410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E251CF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693FC0" w14:textId="77777777" w:rsidR="00B70E33" w:rsidRDefault="00B70E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BF8284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FECCA9" w14:textId="77777777" w:rsid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White Rose</w:t>
            </w:r>
          </w:p>
          <w:p w14:paraId="60FE268A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19705A" w14:textId="77777777" w:rsidR="00326ECD" w:rsidRDefault="00326ECD" w:rsidP="00326E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Alive in 5</w:t>
            </w:r>
          </w:p>
          <w:p w14:paraId="17F7D59C" w14:textId="77777777" w:rsidR="00326ECD" w:rsidRDefault="00326ECD" w:rsidP="00326E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CA7BE5" w14:textId="77777777" w:rsidR="00326ECD" w:rsidRDefault="00592C26" w:rsidP="00592C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Introducing zero </w:t>
            </w:r>
          </w:p>
          <w:p w14:paraId="07FFB8D7" w14:textId="77777777" w:rsidR="00592C26" w:rsidRDefault="00592C26" w:rsidP="00592C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 numbers to 5</w:t>
            </w:r>
          </w:p>
          <w:p w14:paraId="7862CFDE" w14:textId="77777777" w:rsidR="00592C26" w:rsidRDefault="00592C26" w:rsidP="00592C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Composition of 4 &amp; 5</w:t>
            </w:r>
          </w:p>
          <w:p w14:paraId="01CD6798" w14:textId="77777777" w:rsidR="00495EB3" w:rsidRDefault="00495EB3" w:rsidP="00592C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Comparing mass </w:t>
            </w:r>
          </w:p>
          <w:p w14:paraId="400BF415" w14:textId="77777777" w:rsidR="00495EB3" w:rsidRDefault="00495EB3" w:rsidP="00592C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 capacity</w:t>
            </w:r>
          </w:p>
          <w:p w14:paraId="259F9682" w14:textId="77777777" w:rsidR="00495EB3" w:rsidRDefault="00495EB3" w:rsidP="00592C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5DD1A4" w14:textId="77777777" w:rsidR="00495EB3" w:rsidRDefault="00495EB3" w:rsidP="00592C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40674F" w14:textId="77777777" w:rsidR="00495EB3" w:rsidRDefault="00495EB3" w:rsidP="00495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Growing 6, 7, 8</w:t>
            </w:r>
          </w:p>
          <w:p w14:paraId="29C7F660" w14:textId="77777777" w:rsidR="00495EB3" w:rsidRDefault="00495EB3" w:rsidP="00495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438EF2" w14:textId="77777777" w:rsidR="00495EB3" w:rsidRDefault="00495EB3" w:rsidP="00495E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6, 7 &amp; 8</w:t>
            </w:r>
          </w:p>
          <w:p w14:paraId="75CFE474" w14:textId="77777777" w:rsidR="00495EB3" w:rsidRDefault="00495EB3" w:rsidP="00495E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Combining two amounts </w:t>
            </w:r>
          </w:p>
          <w:p w14:paraId="437C30CC" w14:textId="77777777" w:rsidR="00495EB3" w:rsidRDefault="00495EB3" w:rsidP="00495E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pairs</w:t>
            </w:r>
          </w:p>
          <w:p w14:paraId="0E68E94A" w14:textId="77777777" w:rsidR="00495EB3" w:rsidRDefault="00495EB3" w:rsidP="00495E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Length and height </w:t>
            </w:r>
          </w:p>
          <w:p w14:paraId="69CA73ED" w14:textId="77777777" w:rsidR="00495EB3" w:rsidRDefault="00495EB3" w:rsidP="00495E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16CE4635" w14:textId="77777777" w:rsidR="00495EB3" w:rsidRPr="00495EB3" w:rsidRDefault="00495EB3" w:rsidP="00495E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2682371" w14:textId="77777777" w:rsidR="00592C26" w:rsidRPr="00326ECD" w:rsidRDefault="00592C26" w:rsidP="00592C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</w:tcPr>
          <w:p w14:paraId="702464C3" w14:textId="77777777" w:rsidR="00DA6F1B" w:rsidRDefault="009E53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E531F">
              <w:rPr>
                <w:rFonts w:ascii="Comic Sans MS" w:hAnsi="Comic Sans MS"/>
                <w:sz w:val="16"/>
                <w:szCs w:val="16"/>
              </w:rPr>
              <w:lastRenderedPageBreak/>
              <w:t>Know</w:t>
            </w:r>
            <w:proofErr w:type="spellEnd"/>
            <w:r w:rsidRPr="009E531F">
              <w:rPr>
                <w:rFonts w:ascii="Comic Sans MS" w:hAnsi="Comic Sans MS"/>
                <w:sz w:val="16"/>
                <w:szCs w:val="16"/>
              </w:rPr>
              <w:t xml:space="preserve"> one more/one less than numbers to 10 and understand the relationship between consecutive numbers.</w:t>
            </w:r>
          </w:p>
          <w:p w14:paraId="3F3A8E52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72A58C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Automatically recall some number bonds to 5.</w:t>
            </w:r>
          </w:p>
          <w:p w14:paraId="7D45C9D1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5C4E95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Compare length, weight and capacity.</w:t>
            </w:r>
          </w:p>
          <w:p w14:paraId="653FAD7A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EF0B31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Compose and decompose shapes so that children recognise a shape can have other shapes within it.</w:t>
            </w:r>
          </w:p>
          <w:p w14:paraId="2B8D49E4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5889AA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A636CA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90E323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668403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E3602C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ED6635" w14:textId="77777777" w:rsidR="00B70E33" w:rsidRDefault="00B70E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76BA25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D014CD" w14:textId="77777777" w:rsid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White Rose</w:t>
            </w:r>
          </w:p>
          <w:p w14:paraId="59BAE3DF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C4D553" w14:textId="77777777" w:rsidR="00495EB3" w:rsidRDefault="005107DD" w:rsidP="00495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Building 9 &amp; 10</w:t>
            </w:r>
          </w:p>
          <w:p w14:paraId="2738BFE6" w14:textId="77777777" w:rsidR="005107DD" w:rsidRDefault="005107DD" w:rsidP="00495E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26A003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to 10</w:t>
            </w:r>
          </w:p>
          <w:p w14:paraId="2FD57B8B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 numbers to 10</w:t>
            </w:r>
          </w:p>
          <w:p w14:paraId="2BF13EEA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bonds to 10</w:t>
            </w:r>
          </w:p>
          <w:p w14:paraId="6107726B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shapes</w:t>
            </w:r>
          </w:p>
          <w:p w14:paraId="75BD63C9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Spatial awareness </w:t>
            </w:r>
          </w:p>
          <w:p w14:paraId="7DAA0BF4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14:paraId="7F998C3E" w14:textId="77777777" w:rsidR="005107DD" w:rsidRP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FFFFFF" w:themeFill="background1"/>
          </w:tcPr>
          <w:p w14:paraId="40A6296C" w14:textId="77777777" w:rsidR="00DA6F1B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lastRenderedPageBreak/>
              <w:t>Compare quantities up to 10 in different contexts, recognising when one quantity is greater than, less than or the same as the other quantity.</w:t>
            </w:r>
          </w:p>
          <w:p w14:paraId="418FFAA9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900AD9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Verbally count beyond 20, recognising the pattern of the counting system.</w:t>
            </w:r>
          </w:p>
          <w:p w14:paraId="6FFCFE6C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B95C09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Automatically recall some doubles.</w:t>
            </w:r>
          </w:p>
          <w:p w14:paraId="7D0CA733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7738E0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CDD234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05CCC9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8E2832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A8AC4E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E6F146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C2C21A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9D37B6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6F19E8" w14:textId="77777777" w:rsidR="00B70E33" w:rsidRDefault="00B70E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41BC7D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E8CDC4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2AC78D" w14:textId="77777777" w:rsid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White Rose</w:t>
            </w:r>
          </w:p>
          <w:p w14:paraId="03361CB5" w14:textId="77777777" w:rsidR="005107DD" w:rsidRDefault="005107DD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DF7ECDF" w14:textId="77777777" w:rsidR="005107DD" w:rsidRDefault="005107DD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 20 and Beyond</w:t>
            </w:r>
          </w:p>
          <w:p w14:paraId="3B470BCB" w14:textId="77777777" w:rsidR="005107DD" w:rsidRDefault="005107DD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F9C40FD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numbers beyond 10</w:t>
            </w:r>
          </w:p>
          <w:p w14:paraId="18760660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patterns beyond 10</w:t>
            </w:r>
          </w:p>
          <w:p w14:paraId="02DF49E6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Spatial reasoning </w:t>
            </w:r>
          </w:p>
          <w:p w14:paraId="4B22B8CC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Match, rotate, manipulate</w:t>
            </w:r>
          </w:p>
          <w:p w14:paraId="0E184574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2D275D" w14:textId="77777777" w:rsidR="004642A3" w:rsidRDefault="004642A3" w:rsidP="005107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4C0BC6" w14:textId="77777777" w:rsidR="005107DD" w:rsidRDefault="005107DD" w:rsidP="005107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First Then Now</w:t>
            </w:r>
          </w:p>
          <w:p w14:paraId="776CA7D5" w14:textId="77777777" w:rsidR="005107DD" w:rsidRDefault="005107DD" w:rsidP="005107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E6F8EB7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more</w:t>
            </w:r>
          </w:p>
          <w:p w14:paraId="38C2D188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away</w:t>
            </w:r>
          </w:p>
          <w:p w14:paraId="24ED1A16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Spatial reasoning </w:t>
            </w:r>
          </w:p>
          <w:p w14:paraId="370E8301" w14:textId="77777777" w:rsidR="005107DD" w:rsidRP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Compose and decompose </w:t>
            </w:r>
          </w:p>
          <w:p w14:paraId="42C47C01" w14:textId="77777777" w:rsidR="00CC2177" w:rsidRPr="0088247D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06D60683" w14:textId="77777777" w:rsidR="00DA6F1B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lastRenderedPageBreak/>
              <w:t>Represent patterns within numbers up to 10, including evens and odds and how quantities can be distributed equally.</w:t>
            </w:r>
          </w:p>
          <w:p w14:paraId="5BC48264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CB1604" w14:textId="77777777" w:rsidR="009E531F" w:rsidRDefault="009E531F">
            <w:pPr>
              <w:rPr>
                <w:rFonts w:ascii="Comic Sans MS" w:hAnsi="Comic Sans MS"/>
                <w:sz w:val="16"/>
                <w:szCs w:val="16"/>
              </w:rPr>
            </w:pPr>
            <w:r w:rsidRPr="009E531F">
              <w:rPr>
                <w:rFonts w:ascii="Comic Sans MS" w:hAnsi="Comic Sans MS"/>
                <w:sz w:val="16"/>
                <w:szCs w:val="16"/>
              </w:rPr>
              <w:t>Automatically recall some number bonds within 10.</w:t>
            </w:r>
          </w:p>
          <w:p w14:paraId="36184935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BD411B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779441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7F6D95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9BE385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74187F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DC75F0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A53BB3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F00EC2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72DBF4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6CF150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726374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5E275D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190CE8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10C5E5" w14:textId="77777777" w:rsidR="00B70E33" w:rsidRDefault="00B70E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84C313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3C8FE3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68C517" w14:textId="77777777" w:rsidR="00CC2177" w:rsidRDefault="00CC2177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White Rose</w:t>
            </w:r>
          </w:p>
          <w:p w14:paraId="235DE417" w14:textId="77777777" w:rsidR="005107DD" w:rsidRDefault="005107DD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040CF0" w14:textId="77777777" w:rsidR="005107DD" w:rsidRDefault="005107DD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Find my Pattern </w:t>
            </w:r>
          </w:p>
          <w:p w14:paraId="0A713114" w14:textId="77777777" w:rsidR="005107DD" w:rsidRDefault="005107DD" w:rsidP="00CC21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74703B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Doubling, sharing &amp; grouping </w:t>
            </w:r>
          </w:p>
          <w:p w14:paraId="15026878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Odd and even </w:t>
            </w:r>
          </w:p>
          <w:p w14:paraId="186E7FB0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Spatial reasoning </w:t>
            </w:r>
          </w:p>
          <w:p w14:paraId="62255056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Visualise and build </w:t>
            </w:r>
          </w:p>
          <w:p w14:paraId="4C87E56F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79A646" w14:textId="77777777" w:rsidR="005107DD" w:rsidRDefault="005107DD" w:rsidP="005107D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EC81D5" w14:textId="77777777" w:rsidR="005107DD" w:rsidRPr="005107DD" w:rsidRDefault="005107DD" w:rsidP="005107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 the Move</w:t>
            </w:r>
          </w:p>
          <w:p w14:paraId="213D76E9" w14:textId="77777777" w:rsidR="00CC2177" w:rsidRDefault="00CC217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079AC4" w14:textId="77777777" w:rsidR="005107DD" w:rsidRDefault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Deepening understanding </w:t>
            </w:r>
          </w:p>
          <w:p w14:paraId="14C92E0B" w14:textId="77777777" w:rsidR="005107DD" w:rsidRDefault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Patterns and relationships</w:t>
            </w:r>
          </w:p>
          <w:p w14:paraId="04F81180" w14:textId="77777777" w:rsidR="005107DD" w:rsidRDefault="005107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Spatial reasoning </w:t>
            </w:r>
          </w:p>
          <w:p w14:paraId="3BC40323" w14:textId="77777777" w:rsidR="004C096B" w:rsidRPr="0088247D" w:rsidRDefault="004C09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Mapping</w:t>
            </w:r>
          </w:p>
        </w:tc>
      </w:tr>
      <w:tr w:rsidR="0087279A" w:rsidRPr="00AC5AEA" w14:paraId="77FC4FBC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00E38671" w14:textId="77777777" w:rsidR="003C02FF" w:rsidRDefault="00670E3C" w:rsidP="00DA6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Key Vocabulary</w:t>
            </w:r>
          </w:p>
          <w:p w14:paraId="33A95672" w14:textId="77777777" w:rsidR="00DA6F1B" w:rsidRPr="00DA6F1B" w:rsidRDefault="00DA6F1B" w:rsidP="00DA6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02663281" w14:textId="77777777" w:rsidR="00A52D10" w:rsidRPr="0088247D" w:rsidRDefault="00A52D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25AC2ABC" w14:textId="77777777" w:rsidR="00A52D10" w:rsidRPr="0088247D" w:rsidRDefault="00A52D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58F04268" w14:textId="77777777" w:rsidR="00A52D10" w:rsidRPr="0088247D" w:rsidRDefault="00A52D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14306949" w14:textId="77777777" w:rsidR="00A52D10" w:rsidRPr="0088247D" w:rsidRDefault="00A52D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2043DB0E" w14:textId="77777777" w:rsidR="00A52D10" w:rsidRPr="0088247D" w:rsidRDefault="00A52D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6377124" w14:textId="77777777" w:rsidR="00A52D10" w:rsidRPr="0088247D" w:rsidRDefault="00A52D1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AC5AEA" w14:paraId="2866E4E1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258BE173" w14:textId="77777777" w:rsidR="00670E3C" w:rsidRDefault="00670E3C" w:rsidP="00670E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0254BFE3" w14:textId="77777777" w:rsidR="00DA6F1B" w:rsidRDefault="00DA6F1B" w:rsidP="00670E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08522968" w14:textId="77777777" w:rsidR="00670E3C" w:rsidRPr="0088247D" w:rsidRDefault="00670E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530B2844" w14:textId="77777777" w:rsidR="00670E3C" w:rsidRPr="00274C85" w:rsidRDefault="00670E3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6E148CFC" w14:textId="77777777" w:rsidR="00670E3C" w:rsidRPr="0088247D" w:rsidRDefault="00670E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25719DBA" w14:textId="77777777" w:rsidR="00670E3C" w:rsidRPr="0088247D" w:rsidRDefault="00670E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12BCBDEB" w14:textId="77777777" w:rsidR="00670E3C" w:rsidRPr="0088247D" w:rsidRDefault="00670E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DCE8F93" w14:textId="77777777" w:rsidR="00670E3C" w:rsidRPr="0088247D" w:rsidRDefault="00670E3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74C85" w:rsidRPr="00AC5AEA" w14:paraId="35339B70" w14:textId="77777777" w:rsidTr="00D43A92">
        <w:trPr>
          <w:trHeight w:val="113"/>
        </w:trPr>
        <w:tc>
          <w:tcPr>
            <w:tcW w:w="2196" w:type="dxa"/>
            <w:vMerge w:val="restart"/>
            <w:shd w:val="clear" w:color="auto" w:fill="00B050"/>
          </w:tcPr>
          <w:p w14:paraId="0E674390" w14:textId="77777777" w:rsidR="00274C85" w:rsidRPr="0048779B" w:rsidRDefault="00274C85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779B">
              <w:rPr>
                <w:rFonts w:ascii="Comic Sans MS" w:hAnsi="Comic Sans MS"/>
                <w:b/>
                <w:sz w:val="16"/>
                <w:szCs w:val="16"/>
              </w:rPr>
              <w:t>ELG Maths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2A97AB27" w14:textId="77777777" w:rsidR="00274C85" w:rsidRPr="00274C85" w:rsidRDefault="00274C85" w:rsidP="00274C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4C85">
              <w:rPr>
                <w:rFonts w:ascii="Comic Sans MS" w:hAnsi="Comic Sans MS"/>
                <w:b/>
                <w:sz w:val="16"/>
                <w:szCs w:val="16"/>
              </w:rPr>
              <w:t>Number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178DC7B8" w14:textId="77777777" w:rsidR="00274C85" w:rsidRPr="00274C85" w:rsidRDefault="00274C85" w:rsidP="00274C8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Numerical Patterns</w:t>
            </w:r>
          </w:p>
        </w:tc>
      </w:tr>
      <w:tr w:rsidR="00274C85" w:rsidRPr="00AC5AEA" w14:paraId="7E3BDCC3" w14:textId="77777777" w:rsidTr="00D43A92">
        <w:trPr>
          <w:trHeight w:val="112"/>
        </w:trPr>
        <w:tc>
          <w:tcPr>
            <w:tcW w:w="2196" w:type="dxa"/>
            <w:vMerge/>
            <w:shd w:val="clear" w:color="auto" w:fill="00B050"/>
          </w:tcPr>
          <w:p w14:paraId="17DED701" w14:textId="77777777" w:rsidR="00274C85" w:rsidRPr="0048779B" w:rsidRDefault="00274C85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5AEB077F" w14:textId="77777777" w:rsidR="00274C85" w:rsidRP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• Have a deep understanding of number to 10,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including the composition of each number.</w:t>
            </w:r>
          </w:p>
          <w:p w14:paraId="058B6D94" w14:textId="77777777" w:rsidR="00274C85" w:rsidRP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• Subitise (recognise quantities without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counting) up to 5.</w:t>
            </w:r>
          </w:p>
          <w:p w14:paraId="50F78375" w14:textId="77777777" w:rsid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• Automatically recall (without reference to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rhymes, counting or other aids) number bonds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up to 5 (including subtraction facts) and some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number bonds to 10, including double facts.</w:t>
            </w:r>
          </w:p>
          <w:p w14:paraId="427AFE4A" w14:textId="77777777" w:rsidR="00D93C9F" w:rsidRPr="0088247D" w:rsidRDefault="00D93C9F" w:rsidP="00274C8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037A2E1C" w14:textId="77777777" w:rsidR="00274C85" w:rsidRP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• Verbally count beyond 20, recognising the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pattern of the counting system.</w:t>
            </w:r>
          </w:p>
          <w:p w14:paraId="014797C1" w14:textId="77777777" w:rsidR="00274C85" w:rsidRP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• Compare quantities up to 10 in different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contexts, recognising when one quantity is</w:t>
            </w:r>
          </w:p>
          <w:p w14:paraId="329587B4" w14:textId="77777777" w:rsidR="00274C85" w:rsidRP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greater than, less than or the same as the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other quantity.</w:t>
            </w:r>
          </w:p>
          <w:p w14:paraId="2D83CDE6" w14:textId="77777777" w:rsidR="00274C85" w:rsidRP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• Explore and represent patterns within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numbers up to 10, including evens and odds,</w:t>
            </w:r>
          </w:p>
          <w:p w14:paraId="347EB6CD" w14:textId="77777777" w:rsidR="00274C85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  <w:r w:rsidRPr="00274C85">
              <w:rPr>
                <w:rFonts w:ascii="Comic Sans MS" w:hAnsi="Comic Sans MS"/>
                <w:sz w:val="16"/>
                <w:szCs w:val="16"/>
              </w:rPr>
              <w:t>double facts and how quantities can be</w:t>
            </w:r>
            <w:r w:rsidR="00D93C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4C85">
              <w:rPr>
                <w:rFonts w:ascii="Comic Sans MS" w:hAnsi="Comic Sans MS"/>
                <w:sz w:val="16"/>
                <w:szCs w:val="16"/>
              </w:rPr>
              <w:t>distributed equally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37A82E" w14:textId="77777777" w:rsidR="00274C85" w:rsidRPr="0088247D" w:rsidRDefault="00274C85" w:rsidP="00274C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59BD" w:rsidRPr="00AC5AEA" w14:paraId="0BB63D4B" w14:textId="77777777" w:rsidTr="004D59BD">
        <w:tc>
          <w:tcPr>
            <w:tcW w:w="15388" w:type="dxa"/>
            <w:gridSpan w:val="13"/>
            <w:shd w:val="clear" w:color="auto" w:fill="FF0000"/>
          </w:tcPr>
          <w:p w14:paraId="59912A96" w14:textId="77777777" w:rsidR="004D59BD" w:rsidRDefault="0048779B" w:rsidP="004D59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PSHE/</w:t>
            </w:r>
            <w:r w:rsidR="00CC3888">
              <w:rPr>
                <w:rFonts w:ascii="Comic Sans MS" w:hAnsi="Comic Sans MS"/>
                <w:b/>
                <w:sz w:val="16"/>
                <w:szCs w:val="16"/>
              </w:rPr>
              <w:t>RSE</w:t>
            </w:r>
          </w:p>
          <w:p w14:paraId="311B9F2D" w14:textId="77777777" w:rsidR="00F24C08" w:rsidRPr="004D59BD" w:rsidRDefault="00F24C08" w:rsidP="004D59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7279A" w:rsidRPr="00AC5AEA" w14:paraId="442C2C99" w14:textId="77777777" w:rsidTr="00054E4F">
        <w:trPr>
          <w:trHeight w:val="885"/>
        </w:trPr>
        <w:tc>
          <w:tcPr>
            <w:tcW w:w="2196" w:type="dxa"/>
            <w:vMerge w:val="restart"/>
          </w:tcPr>
          <w:p w14:paraId="695A25B5" w14:textId="77777777" w:rsidR="00054E4F" w:rsidRDefault="00054E4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779B">
              <w:rPr>
                <w:rFonts w:ascii="Comic Sans MS" w:hAnsi="Comic Sans MS"/>
                <w:b/>
                <w:sz w:val="16"/>
                <w:szCs w:val="16"/>
              </w:rPr>
              <w:t>Personal, Social and Emotional Development</w:t>
            </w:r>
          </w:p>
          <w:p w14:paraId="42658B30" w14:textId="77777777" w:rsidR="00054E4F" w:rsidRDefault="00054E4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C9982A2" w14:textId="77777777" w:rsidR="00054E4F" w:rsidRDefault="00054E4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383564A8" w14:textId="77777777" w:rsidR="00054E4F" w:rsidRDefault="00054E4F" w:rsidP="00BD56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36358C5" w14:textId="77777777" w:rsidR="00054E4F" w:rsidRDefault="00054E4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4551724E" w14:textId="77777777" w:rsidR="00054E4F" w:rsidRDefault="00054E4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09AF42C" w14:textId="77777777" w:rsidR="00054E4F" w:rsidRDefault="00054E4F" w:rsidP="00487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Schemes</w:t>
            </w:r>
          </w:p>
          <w:p w14:paraId="33963405" w14:textId="77777777" w:rsidR="00054E4F" w:rsidRDefault="00054E4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 Association</w:t>
            </w:r>
          </w:p>
          <w:p w14:paraId="24567D35" w14:textId="77777777" w:rsidR="00054E4F" w:rsidRPr="0048779B" w:rsidRDefault="00054E4F" w:rsidP="00BD56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</w:tc>
        <w:tc>
          <w:tcPr>
            <w:tcW w:w="4462" w:type="dxa"/>
            <w:gridSpan w:val="5"/>
          </w:tcPr>
          <w:p w14:paraId="250E287B" w14:textId="77777777" w:rsidR="00054E4F" w:rsidRPr="007F7C16" w:rsidRDefault="00054E4F" w:rsidP="00054E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lastRenderedPageBreak/>
              <w:t>Health and Well-Being</w:t>
            </w:r>
          </w:p>
        </w:tc>
        <w:tc>
          <w:tcPr>
            <w:tcW w:w="4252" w:type="dxa"/>
            <w:gridSpan w:val="3"/>
          </w:tcPr>
          <w:p w14:paraId="2B33C270" w14:textId="77777777" w:rsidR="00054E4F" w:rsidRPr="007F7C16" w:rsidRDefault="00054E4F" w:rsidP="00054E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7BB70EA9" w14:textId="77777777" w:rsidR="00054E4F" w:rsidRPr="007F7C16" w:rsidRDefault="00054E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78" w:type="dxa"/>
            <w:gridSpan w:val="4"/>
          </w:tcPr>
          <w:p w14:paraId="38BA70A4" w14:textId="77777777" w:rsidR="00054E4F" w:rsidRPr="007F7C16" w:rsidRDefault="00054E4F" w:rsidP="00054E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6380182C" w14:textId="77777777" w:rsidR="00054E4F" w:rsidRPr="007F7C16" w:rsidRDefault="00054E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7279A" w:rsidRPr="00AC5AEA" w14:paraId="6F4744D9" w14:textId="77777777" w:rsidTr="00054E4F">
        <w:trPr>
          <w:trHeight w:val="885"/>
        </w:trPr>
        <w:tc>
          <w:tcPr>
            <w:tcW w:w="2196" w:type="dxa"/>
            <w:vMerge/>
          </w:tcPr>
          <w:p w14:paraId="6DB7B089" w14:textId="77777777" w:rsidR="00A03986" w:rsidRPr="0048779B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14:paraId="3AFC787F" w14:textId="77777777" w:rsidR="00A03986" w:rsidRPr="007F7C1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Healthy Lifestyles</w:t>
            </w:r>
          </w:p>
        </w:tc>
        <w:tc>
          <w:tcPr>
            <w:tcW w:w="1417" w:type="dxa"/>
            <w:gridSpan w:val="2"/>
          </w:tcPr>
          <w:p w14:paraId="02A77C61" w14:textId="77777777" w:rsidR="00A03986" w:rsidRPr="007F7C1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 xml:space="preserve">Growing and Changing </w:t>
            </w:r>
          </w:p>
        </w:tc>
        <w:tc>
          <w:tcPr>
            <w:tcW w:w="1560" w:type="dxa"/>
            <w:gridSpan w:val="2"/>
          </w:tcPr>
          <w:p w14:paraId="6E5B395A" w14:textId="77777777" w:rsidR="00A03986" w:rsidRPr="007F7C1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Keeping Safe</w:t>
            </w:r>
          </w:p>
        </w:tc>
        <w:tc>
          <w:tcPr>
            <w:tcW w:w="2134" w:type="dxa"/>
          </w:tcPr>
          <w:p w14:paraId="3CB420AB" w14:textId="77777777" w:rsidR="00A03986" w:rsidRPr="007F7C1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 xml:space="preserve">Feelings and Emotions </w:t>
            </w:r>
          </w:p>
        </w:tc>
        <w:tc>
          <w:tcPr>
            <w:tcW w:w="2118" w:type="dxa"/>
            <w:gridSpan w:val="2"/>
          </w:tcPr>
          <w:p w14:paraId="65560AF9" w14:textId="77777777" w:rsidR="00A03986" w:rsidRPr="007F7C1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Healthy Relationships and Valuing Difference</w:t>
            </w:r>
          </w:p>
        </w:tc>
        <w:tc>
          <w:tcPr>
            <w:tcW w:w="2279" w:type="dxa"/>
            <w:gridSpan w:val="3"/>
          </w:tcPr>
          <w:p w14:paraId="30EFDDE8" w14:textId="77777777" w:rsidR="00A03986" w:rsidRPr="007F7C1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Rights and Responsibilities</w:t>
            </w:r>
          </w:p>
        </w:tc>
        <w:tc>
          <w:tcPr>
            <w:tcW w:w="2199" w:type="dxa"/>
          </w:tcPr>
          <w:p w14:paraId="7D20D2E3" w14:textId="77777777" w:rsidR="00A03986" w:rsidRPr="007F7C1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Money</w:t>
            </w:r>
          </w:p>
        </w:tc>
      </w:tr>
      <w:tr w:rsidR="0087279A" w:rsidRPr="00AC5AEA" w14:paraId="0525295F" w14:textId="77777777" w:rsidTr="00054E4F">
        <w:trPr>
          <w:trHeight w:val="885"/>
        </w:trPr>
        <w:tc>
          <w:tcPr>
            <w:tcW w:w="2196" w:type="dxa"/>
            <w:vMerge/>
          </w:tcPr>
          <w:p w14:paraId="1C2938BD" w14:textId="77777777" w:rsidR="00A03986" w:rsidRPr="0048779B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14:paraId="74726088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 xml:space="preserve">Know and talk about the different factors that support their overall health and wellbeing: </w:t>
            </w:r>
            <w:r>
              <w:rPr>
                <w:rFonts w:ascii="Comic Sans MS" w:hAnsi="Comic Sans MS"/>
                <w:sz w:val="16"/>
                <w:szCs w:val="16"/>
              </w:rPr>
              <w:t xml:space="preserve">personal hygiene; </w:t>
            </w:r>
            <w:r w:rsidRPr="00435BB8">
              <w:rPr>
                <w:rFonts w:ascii="Comic Sans MS" w:hAnsi="Comic Sans MS"/>
                <w:sz w:val="16"/>
                <w:szCs w:val="16"/>
              </w:rPr>
              <w:t>regular physical activity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r w:rsidRPr="00435BB8">
              <w:rPr>
                <w:rFonts w:ascii="Comic Sans MS" w:hAnsi="Comic Sans MS"/>
                <w:sz w:val="16"/>
                <w:szCs w:val="16"/>
              </w:rPr>
              <w:t>healthy eating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r w:rsidRPr="00435BB8">
              <w:rPr>
                <w:rFonts w:ascii="Comic Sans MS" w:hAnsi="Comic Sans MS"/>
                <w:sz w:val="16"/>
                <w:szCs w:val="16"/>
              </w:rPr>
              <w:t>toothbrushing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r w:rsidRPr="00435BB8">
              <w:rPr>
                <w:rFonts w:ascii="Comic Sans MS" w:hAnsi="Comic Sans MS"/>
                <w:sz w:val="16"/>
                <w:szCs w:val="16"/>
              </w:rPr>
              <w:t>sensible amounts of ‘screen time’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r w:rsidRPr="00435BB8">
              <w:rPr>
                <w:rFonts w:ascii="Comic Sans MS" w:hAnsi="Comic Sans MS"/>
                <w:sz w:val="16"/>
                <w:szCs w:val="16"/>
              </w:rPr>
              <w:t>having a good sleep routine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62EE323F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0A8A01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how to m</w:t>
            </w:r>
            <w:r w:rsidRPr="00435BB8">
              <w:rPr>
                <w:rFonts w:ascii="Comic Sans MS" w:hAnsi="Comic Sans MS"/>
                <w:sz w:val="16"/>
                <w:szCs w:val="16"/>
              </w:rPr>
              <w:t>anage their own basic hygiene and personal needs, including dressing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435BB8">
              <w:rPr>
                <w:rFonts w:ascii="Comic Sans MS" w:hAnsi="Comic Sans MS"/>
                <w:sz w:val="16"/>
                <w:szCs w:val="16"/>
              </w:rPr>
              <w:t>going to the toilet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independently.</w:t>
            </w:r>
          </w:p>
          <w:p w14:paraId="1A5D3084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1AFDDD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435BB8">
              <w:rPr>
                <w:rFonts w:ascii="Comic Sans MS" w:hAnsi="Comic Sans MS"/>
                <w:sz w:val="16"/>
                <w:szCs w:val="16"/>
              </w:rPr>
              <w:t>nderstan</w:t>
            </w:r>
            <w:r>
              <w:rPr>
                <w:rFonts w:ascii="Comic Sans MS" w:hAnsi="Comic Sans MS"/>
                <w:sz w:val="16"/>
                <w:szCs w:val="16"/>
              </w:rPr>
              <w:t xml:space="preserve">d and talk about </w:t>
            </w:r>
            <w:r w:rsidRPr="00435BB8">
              <w:rPr>
                <w:rFonts w:ascii="Comic Sans MS" w:hAnsi="Comic Sans MS"/>
                <w:sz w:val="16"/>
                <w:szCs w:val="16"/>
              </w:rPr>
              <w:t>the importance of healthy food choices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how they can make better choices for themselves. </w:t>
            </w:r>
          </w:p>
        </w:tc>
        <w:tc>
          <w:tcPr>
            <w:tcW w:w="1417" w:type="dxa"/>
            <w:gridSpan w:val="2"/>
          </w:tcPr>
          <w:p w14:paraId="1A89CCD2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>Begin to make sense of their own life-story and family’s history.</w:t>
            </w:r>
          </w:p>
          <w:p w14:paraId="33835D58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>Talk about members of their immediate family and community.</w:t>
            </w:r>
          </w:p>
          <w:p w14:paraId="51A0D6A1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56BA4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>Name and describe people who are familiar to them.</w:t>
            </w:r>
          </w:p>
          <w:p w14:paraId="7434FCD2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D40BFC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talk about their bodies and understand the similarities and differences in the bodies of others. </w:t>
            </w:r>
          </w:p>
          <w:p w14:paraId="74DC9A96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2356BD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that every single body is unique and special. </w:t>
            </w:r>
          </w:p>
          <w:p w14:paraId="3CC38061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20DC69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0EB47373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>Explain the reasons for rules, know right from wrong and try to behave accordingly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BBDCB4F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2D68F1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and understand how to n</w:t>
            </w:r>
            <w:r w:rsidRPr="00435BB8">
              <w:rPr>
                <w:rFonts w:ascii="Comic Sans MS" w:hAnsi="Comic Sans MS"/>
                <w:sz w:val="16"/>
                <w:szCs w:val="16"/>
              </w:rPr>
              <w:t>egotiate space and obstacles safely, with consideration for themselves and others.</w:t>
            </w:r>
          </w:p>
          <w:p w14:paraId="181FDE30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9B9C00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and talk about how to be </w:t>
            </w:r>
            <w:r w:rsidRPr="00435BB8">
              <w:rPr>
                <w:rFonts w:ascii="Comic Sans MS" w:hAnsi="Comic Sans MS"/>
                <w:sz w:val="16"/>
                <w:szCs w:val="16"/>
              </w:rPr>
              <w:t>a safe pedestrian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1BC6733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CFAFAC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93306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and talk about i</w:t>
            </w:r>
            <w:r w:rsidRPr="00435BB8">
              <w:rPr>
                <w:rFonts w:ascii="Comic Sans MS" w:hAnsi="Comic Sans MS"/>
                <w:sz w:val="16"/>
                <w:szCs w:val="16"/>
              </w:rPr>
              <w:t>nternet safety</w:t>
            </w:r>
            <w:r>
              <w:rPr>
                <w:rFonts w:ascii="Comic Sans MS" w:hAnsi="Comic Sans MS"/>
                <w:sz w:val="16"/>
                <w:szCs w:val="16"/>
              </w:rPr>
              <w:t xml:space="preserve">. Know how to seek help when engaging with different types of technology. </w:t>
            </w:r>
          </w:p>
          <w:p w14:paraId="46B4C4DF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F1769B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</w:tcPr>
          <w:p w14:paraId="0D5FD8C0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how to e</w:t>
            </w:r>
            <w:r w:rsidRPr="00435BB8">
              <w:rPr>
                <w:rFonts w:ascii="Comic Sans MS" w:hAnsi="Comic Sans MS"/>
                <w:sz w:val="16"/>
                <w:szCs w:val="16"/>
              </w:rPr>
              <w:t xml:space="preserve">xpress their feelings and consider the feelings of others. </w:t>
            </w:r>
          </w:p>
          <w:p w14:paraId="310AF952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0B81C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and t</w:t>
            </w:r>
            <w:r w:rsidRPr="00435BB8">
              <w:rPr>
                <w:rFonts w:ascii="Comic Sans MS" w:hAnsi="Comic Sans MS"/>
                <w:sz w:val="16"/>
                <w:szCs w:val="16"/>
              </w:rPr>
              <w:t>alk about their feelings using words like ‘happy’, ‘sad’, ‘angry’ or ‘worried’.</w:t>
            </w:r>
          </w:p>
          <w:p w14:paraId="0D7E719C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D917A2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know and talk about positive and negative feelings. </w:t>
            </w:r>
          </w:p>
          <w:p w14:paraId="116C70E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341999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know how to tell others when they like/dislike something. </w:t>
            </w:r>
          </w:p>
          <w:p w14:paraId="51C6C79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E3D0DC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 xml:space="preserve">Identify and moderate their own feelings socially and emotionally.  </w:t>
            </w:r>
          </w:p>
          <w:p w14:paraId="2BD05C11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68D156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and understand </w:t>
            </w:r>
            <w:r w:rsidRPr="00435BB8">
              <w:rPr>
                <w:rFonts w:ascii="Comic Sans MS" w:hAnsi="Comic Sans MS"/>
                <w:sz w:val="16"/>
                <w:szCs w:val="16"/>
              </w:rPr>
              <w:t>the differences between people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think about the perspectives of others. </w:t>
            </w:r>
          </w:p>
          <w:p w14:paraId="1733D64B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B0AD13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how to e</w:t>
            </w:r>
            <w:r w:rsidRPr="00435BB8">
              <w:rPr>
                <w:rFonts w:ascii="Comic Sans MS" w:hAnsi="Comic Sans MS"/>
                <w:sz w:val="16"/>
                <w:szCs w:val="16"/>
              </w:rPr>
              <w:t>xpress their ideas and feelings about their experiences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6EC83BA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863788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how to s</w:t>
            </w:r>
            <w:r w:rsidRPr="00435BB8">
              <w:rPr>
                <w:rFonts w:ascii="Comic Sans MS" w:hAnsi="Comic Sans MS"/>
                <w:sz w:val="16"/>
                <w:szCs w:val="16"/>
              </w:rPr>
              <w:t>et and work towards simple goals, being able to wait for what they want and control their immediate impulses when appropriate.</w:t>
            </w:r>
          </w:p>
          <w:p w14:paraId="6A0D48C0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ACE09E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 xml:space="preserve">Be confident to try new activities and show independence, resilience </w:t>
            </w:r>
            <w:r w:rsidRPr="00435BB8">
              <w:rPr>
                <w:rFonts w:ascii="Comic Sans MS" w:hAnsi="Comic Sans MS"/>
                <w:sz w:val="16"/>
                <w:szCs w:val="16"/>
              </w:rPr>
              <w:lastRenderedPageBreak/>
              <w:t>and perseverance in the face of challenge.</w:t>
            </w:r>
          </w:p>
        </w:tc>
        <w:tc>
          <w:tcPr>
            <w:tcW w:w="2118" w:type="dxa"/>
            <w:gridSpan w:val="2"/>
          </w:tcPr>
          <w:p w14:paraId="7531D254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Know how to w</w:t>
            </w:r>
            <w:r w:rsidRPr="00435BB8">
              <w:rPr>
                <w:rFonts w:ascii="Comic Sans MS" w:hAnsi="Comic Sans MS"/>
                <w:sz w:val="16"/>
                <w:szCs w:val="16"/>
              </w:rPr>
              <w:t>ork and play cooperatively and take turns with others.</w:t>
            </w:r>
          </w:p>
          <w:p w14:paraId="135EE4EB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80BD59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how to </w:t>
            </w:r>
            <w:r w:rsidRPr="00435BB8">
              <w:rPr>
                <w:rFonts w:ascii="Comic Sans MS" w:hAnsi="Comic Sans MS"/>
                <w:sz w:val="16"/>
                <w:szCs w:val="16"/>
              </w:rPr>
              <w:t>find solutions to conflicts and rivalries. For example, accepting that not everyone can be Spider-Man in the game, and suggesting other ideas.</w:t>
            </w:r>
          </w:p>
          <w:p w14:paraId="77ECDF16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375470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how to u</w:t>
            </w:r>
            <w:r w:rsidRPr="00435BB8">
              <w:rPr>
                <w:rFonts w:ascii="Comic Sans MS" w:hAnsi="Comic Sans MS"/>
                <w:sz w:val="16"/>
                <w:szCs w:val="16"/>
              </w:rPr>
              <w:t>se talk to work out problems and organise thinking and activities, explain how things work and why they might happen.</w:t>
            </w:r>
          </w:p>
          <w:p w14:paraId="46AF39DC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4B7959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and talk about the meaning and importance of friendship. </w:t>
            </w:r>
          </w:p>
          <w:p w14:paraId="297B2FAA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E0488C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 how to build </w:t>
            </w:r>
            <w:r w:rsidRPr="00435BB8">
              <w:rPr>
                <w:rFonts w:ascii="Comic Sans MS" w:hAnsi="Comic Sans MS"/>
                <w:sz w:val="16"/>
                <w:szCs w:val="16"/>
              </w:rPr>
              <w:t>constructive and respectful relationships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people who are different. </w:t>
            </w:r>
          </w:p>
          <w:p w14:paraId="384C211D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9F31EC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</w:t>
            </w:r>
            <w:r w:rsidRPr="00435BB8">
              <w:rPr>
                <w:rFonts w:ascii="Comic Sans MS" w:hAnsi="Comic Sans MS"/>
                <w:sz w:val="16"/>
                <w:szCs w:val="16"/>
              </w:rPr>
              <w:t>how sensitivity to their own and others’ needs.</w:t>
            </w:r>
          </w:p>
          <w:p w14:paraId="054B032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C4AF88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understand and respect differences in family situations. </w:t>
            </w:r>
          </w:p>
          <w:p w14:paraId="798ECF5E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B6369E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know and talk about </w:t>
            </w:r>
            <w:r w:rsidRPr="00435BB8">
              <w:rPr>
                <w:rFonts w:ascii="Comic Sans MS" w:hAnsi="Comic Sans MS"/>
                <w:sz w:val="16"/>
                <w:szCs w:val="16"/>
              </w:rPr>
              <w:t>people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who</w:t>
            </w:r>
            <w:r w:rsidRPr="00435BB8">
              <w:rPr>
                <w:rFonts w:ascii="Comic Sans MS" w:hAnsi="Comic Sans MS"/>
                <w:sz w:val="16"/>
                <w:szCs w:val="16"/>
              </w:rPr>
              <w:t xml:space="preserve"> have different beliefs and celebrate special times in different ways.</w:t>
            </w:r>
          </w:p>
          <w:p w14:paraId="475A33C6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810DD1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FBF16D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To form </w:t>
            </w:r>
            <w:r w:rsidRPr="00435BB8">
              <w:rPr>
                <w:rFonts w:ascii="Comic Sans MS" w:hAnsi="Comic Sans MS"/>
                <w:sz w:val="16"/>
                <w:szCs w:val="16"/>
              </w:rPr>
              <w:t>positive attachments to adults and friendships with peers.</w:t>
            </w:r>
          </w:p>
          <w:p w14:paraId="2369CF05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37C65D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talk about and identify bullying.</w:t>
            </w:r>
          </w:p>
          <w:p w14:paraId="4FC1A591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F985F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understand the impacts of bullying and how to seek help. </w:t>
            </w:r>
          </w:p>
          <w:p w14:paraId="499529D9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</w:tcPr>
          <w:p w14:paraId="7A7350DB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To d</w:t>
            </w:r>
            <w:r w:rsidRPr="00435BB8">
              <w:rPr>
                <w:rFonts w:ascii="Comic Sans MS" w:hAnsi="Comic Sans MS"/>
                <w:sz w:val="16"/>
                <w:szCs w:val="16"/>
              </w:rPr>
              <w:t>evelop their sense of responsibility and membership of a community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4F1D865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0777D4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</w:t>
            </w:r>
            <w:r w:rsidRPr="00435BB8">
              <w:rPr>
                <w:rFonts w:ascii="Comic Sans MS" w:hAnsi="Comic Sans MS"/>
                <w:sz w:val="16"/>
                <w:szCs w:val="16"/>
              </w:rPr>
              <w:t>how interest in different occupations.</w:t>
            </w:r>
          </w:p>
          <w:p w14:paraId="628CD163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49A6D8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t</w:t>
            </w:r>
            <w:r w:rsidRPr="00435BB8">
              <w:rPr>
                <w:rFonts w:ascii="Comic Sans MS" w:hAnsi="Comic Sans MS"/>
                <w:sz w:val="16"/>
                <w:szCs w:val="16"/>
              </w:rPr>
              <w:t>alk about the lives of people around them and their roles in society.</w:t>
            </w:r>
          </w:p>
          <w:p w14:paraId="57928B2D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F22DF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</w:t>
            </w:r>
            <w:r w:rsidRPr="00435BB8">
              <w:rPr>
                <w:rFonts w:ascii="Comic Sans MS" w:hAnsi="Comic Sans MS"/>
                <w:sz w:val="16"/>
                <w:szCs w:val="16"/>
              </w:rPr>
              <w:t>ee themselves as a valuable individual.</w:t>
            </w:r>
          </w:p>
          <w:p w14:paraId="04DA36CC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74F053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know and talk about their individuality and respect the differences of others.</w:t>
            </w:r>
          </w:p>
          <w:p w14:paraId="1B346D2E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4D4D0F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know and respect that different rules and habits apply when it comes to nudity and privacy. To understand that rules and habits can differ per situation. </w:t>
            </w:r>
          </w:p>
          <w:p w14:paraId="41922000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E27AE4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913CF8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</w:tcPr>
          <w:p w14:paraId="22DCBC27" w14:textId="77777777" w:rsidR="00A03986" w:rsidRPr="00435BB8" w:rsidRDefault="00A03986" w:rsidP="00A03986">
            <w:pPr>
              <w:rPr>
                <w:rStyle w:val="eop"/>
                <w:rFonts w:ascii="Comic Sans MS" w:hAnsi="Comic Sans MS" w:cs="Calibri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 w:cs="Calibri"/>
                <w:sz w:val="16"/>
                <w:szCs w:val="16"/>
                <w:shd w:val="clear" w:color="auto" w:fill="FFFFFF"/>
              </w:rPr>
              <w:t>To r</w:t>
            </w:r>
            <w:r w:rsidRPr="00435BB8">
              <w:rPr>
                <w:rStyle w:val="normaltextrun"/>
                <w:rFonts w:ascii="Comic Sans MS" w:hAnsi="Comic Sans MS" w:cs="Calibri"/>
                <w:sz w:val="16"/>
                <w:szCs w:val="16"/>
                <w:shd w:val="clear" w:color="auto" w:fill="FFFFFF"/>
              </w:rPr>
              <w:t>ecognise what money looks like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  <w:shd w:val="clear" w:color="auto" w:fill="FFFFFF"/>
              </w:rPr>
              <w:t>.</w:t>
            </w:r>
            <w:r>
              <w:rPr>
                <w:rStyle w:val="normaltextrun"/>
              </w:rPr>
              <w:t xml:space="preserve"> </w:t>
            </w:r>
          </w:p>
          <w:p w14:paraId="092AF7A4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6B0F64" w14:textId="77777777" w:rsidR="00A03986" w:rsidRPr="00435BB8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</w:t>
            </w:r>
            <w:r w:rsidRPr="00435BB8">
              <w:rPr>
                <w:rFonts w:ascii="Comic Sans MS" w:hAnsi="Comic Sans MS"/>
                <w:sz w:val="16"/>
                <w:szCs w:val="16"/>
              </w:rPr>
              <w:t>egin to understand what money is used for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435BB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63A4DBD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</w:t>
            </w:r>
            <w:r w:rsidRPr="00435BB8">
              <w:rPr>
                <w:rFonts w:ascii="Comic Sans MS" w:hAnsi="Comic Sans MS"/>
                <w:sz w:val="16"/>
                <w:szCs w:val="16"/>
              </w:rPr>
              <w:t xml:space="preserve">egin to understand that not all people have money and privileges we have. </w:t>
            </w:r>
          </w:p>
          <w:p w14:paraId="75C52067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78F9F8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d</w:t>
            </w:r>
            <w:r w:rsidRPr="00435BB8">
              <w:rPr>
                <w:rFonts w:ascii="Comic Sans MS" w:hAnsi="Comic Sans MS"/>
                <w:sz w:val="16"/>
                <w:szCs w:val="16"/>
              </w:rPr>
              <w:t xml:space="preserve">evelop an awareness of charities and how these help others. </w:t>
            </w:r>
          </w:p>
          <w:p w14:paraId="0A1A5DF6" w14:textId="77777777" w:rsidR="001F0344" w:rsidRDefault="001F0344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93690E" w14:textId="77777777" w:rsidR="001F0344" w:rsidRDefault="001F0344" w:rsidP="001F03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F0344">
              <w:rPr>
                <w:rFonts w:ascii="Comic Sans MS" w:hAnsi="Comic Sans MS"/>
                <w:b/>
                <w:sz w:val="16"/>
                <w:szCs w:val="16"/>
              </w:rPr>
              <w:t>Spring Fever</w:t>
            </w:r>
            <w:r w:rsidR="00066269">
              <w:rPr>
                <w:rFonts w:ascii="Comic Sans MS" w:hAnsi="Comic Sans MS"/>
                <w:b/>
                <w:sz w:val="16"/>
                <w:szCs w:val="16"/>
              </w:rPr>
              <w:t xml:space="preserve"> Lesson Focus</w:t>
            </w:r>
          </w:p>
          <w:p w14:paraId="22320AE4" w14:textId="77777777" w:rsidR="00F57799" w:rsidRDefault="00F57799" w:rsidP="001F03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D88745" w14:textId="77777777" w:rsidR="00066269" w:rsidRPr="00066269" w:rsidRDefault="00066269" w:rsidP="000662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066269">
              <w:rPr>
                <w:rFonts w:ascii="Comic Sans MS" w:hAnsi="Comic Sans MS"/>
                <w:b/>
                <w:sz w:val="16"/>
                <w:szCs w:val="16"/>
              </w:rPr>
              <w:t>Who am I?</w:t>
            </w:r>
          </w:p>
          <w:p w14:paraId="31CA55FB" w14:textId="77777777" w:rsidR="00066269" w:rsidRDefault="00066269" w:rsidP="000662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515806" w14:textId="77777777" w:rsidR="00066269" w:rsidRPr="00066269" w:rsidRDefault="00066269" w:rsidP="000662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066269">
              <w:rPr>
                <w:rFonts w:ascii="Comic Sans MS" w:hAnsi="Comic Sans MS"/>
                <w:b/>
                <w:sz w:val="16"/>
                <w:szCs w:val="16"/>
              </w:rPr>
              <w:t>What do I feel?</w:t>
            </w:r>
          </w:p>
          <w:p w14:paraId="5DAAAFDA" w14:textId="77777777" w:rsidR="00066269" w:rsidRDefault="00066269" w:rsidP="000662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291795" w14:textId="77777777" w:rsidR="00066269" w:rsidRPr="00066269" w:rsidRDefault="00066269" w:rsidP="000662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066269">
              <w:rPr>
                <w:rFonts w:ascii="Comic Sans MS" w:hAnsi="Comic Sans MS"/>
                <w:b/>
                <w:sz w:val="16"/>
                <w:szCs w:val="16"/>
              </w:rPr>
              <w:t>Being naked</w:t>
            </w:r>
          </w:p>
          <w:p w14:paraId="5B7AA3B7" w14:textId="77777777" w:rsidR="00066269" w:rsidRDefault="00066269" w:rsidP="000662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E7959A" w14:textId="77777777" w:rsidR="00066269" w:rsidRPr="00066269" w:rsidRDefault="00066269" w:rsidP="000662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066269">
              <w:rPr>
                <w:rFonts w:ascii="Comic Sans MS" w:hAnsi="Comic Sans MS"/>
                <w:b/>
                <w:sz w:val="16"/>
                <w:szCs w:val="16"/>
              </w:rPr>
              <w:t>At home</w:t>
            </w:r>
          </w:p>
          <w:p w14:paraId="7162DA8E" w14:textId="77777777" w:rsidR="00066269" w:rsidRDefault="00066269" w:rsidP="0006626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6780D4" w14:textId="77777777" w:rsidR="00066269" w:rsidRPr="00066269" w:rsidRDefault="00066269" w:rsidP="000662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066269">
              <w:rPr>
                <w:rFonts w:ascii="Comic Sans MS" w:hAnsi="Comic Sans MS"/>
                <w:b/>
                <w:sz w:val="16"/>
                <w:szCs w:val="16"/>
              </w:rPr>
              <w:t xml:space="preserve">We are friends </w:t>
            </w:r>
          </w:p>
          <w:p w14:paraId="35C63FF9" w14:textId="77777777" w:rsidR="001F0344" w:rsidRDefault="001F0344" w:rsidP="001F03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911026" w14:textId="77777777" w:rsidR="001F0344" w:rsidRPr="001F0344" w:rsidRDefault="001F0344" w:rsidP="001F03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7279A" w:rsidRPr="0088247D" w14:paraId="22748F3D" w14:textId="77777777" w:rsidTr="00714E75">
        <w:tc>
          <w:tcPr>
            <w:tcW w:w="2196" w:type="dxa"/>
            <w:shd w:val="clear" w:color="auto" w:fill="BDD6EE" w:themeFill="accent5" w:themeFillTint="66"/>
          </w:tcPr>
          <w:p w14:paraId="7DB0D163" w14:textId="77777777" w:rsidR="00714E75" w:rsidRDefault="00714E75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Key Vocabulary</w:t>
            </w:r>
          </w:p>
          <w:p w14:paraId="035DC5CB" w14:textId="77777777" w:rsidR="00714E75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DD6EE" w:themeFill="accent5" w:themeFillTint="66"/>
          </w:tcPr>
          <w:p w14:paraId="3F79B5EB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BDD6EE" w:themeFill="accent5" w:themeFillTint="66"/>
          </w:tcPr>
          <w:p w14:paraId="3B44C28D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BDD6EE" w:themeFill="accent5" w:themeFillTint="66"/>
          </w:tcPr>
          <w:p w14:paraId="57E86E51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0ADD0421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5BF40C46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3C87D2AA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41A9998D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88247D" w14:paraId="6D8942F4" w14:textId="77777777" w:rsidTr="00714E75">
        <w:tc>
          <w:tcPr>
            <w:tcW w:w="2196" w:type="dxa"/>
            <w:shd w:val="clear" w:color="auto" w:fill="BDD6EE" w:themeFill="accent5" w:themeFillTint="66"/>
          </w:tcPr>
          <w:p w14:paraId="6CA7E8E8" w14:textId="77777777" w:rsidR="00714E75" w:rsidRDefault="00714E75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009EECA5" w14:textId="77777777" w:rsidR="00714E75" w:rsidRDefault="00714E75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BDD6EE" w:themeFill="accent5" w:themeFillTint="66"/>
          </w:tcPr>
          <w:p w14:paraId="6BE919D4" w14:textId="77777777" w:rsidR="00714E75" w:rsidRDefault="00714E75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BDD6EE" w:themeFill="accent5" w:themeFillTint="66"/>
          </w:tcPr>
          <w:p w14:paraId="6890DA71" w14:textId="77777777" w:rsidR="00714E75" w:rsidRDefault="00714E75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BDD6EE" w:themeFill="accent5" w:themeFillTint="66"/>
          </w:tcPr>
          <w:p w14:paraId="1819132B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1501249A" w14:textId="77777777" w:rsidR="00714E75" w:rsidRDefault="00714E75" w:rsidP="00714E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Guess How Much I Love You</w:t>
            </w:r>
          </w:p>
          <w:p w14:paraId="67E5E276" w14:textId="77777777" w:rsidR="00714E75" w:rsidRDefault="00714E75" w:rsidP="00714E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 Now Bernard</w:t>
            </w:r>
          </w:p>
          <w:p w14:paraId="792DC3BF" w14:textId="77777777" w:rsidR="004642A3" w:rsidRPr="0088247D" w:rsidRDefault="004642A3" w:rsidP="00714E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6BBB7264" w14:textId="77777777" w:rsidR="00714E75" w:rsidRPr="0088247D" w:rsidRDefault="00714E75" w:rsidP="00714E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Aliens Love Underpants</w:t>
            </w: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112057D9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20D6DA81" w14:textId="77777777" w:rsidR="00714E75" w:rsidRPr="0088247D" w:rsidRDefault="00714E75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88247D" w14:paraId="539D39FD" w14:textId="77777777" w:rsidTr="00D43A92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45DA7E68" w14:textId="77777777" w:rsidR="00D43A92" w:rsidRPr="003C02FF" w:rsidRDefault="00D43A92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 xml:space="preserve">ELG Personal, Social and Emotional Development </w:t>
            </w:r>
          </w:p>
        </w:tc>
        <w:tc>
          <w:tcPr>
            <w:tcW w:w="4462" w:type="dxa"/>
            <w:gridSpan w:val="5"/>
            <w:shd w:val="clear" w:color="auto" w:fill="00B050"/>
          </w:tcPr>
          <w:p w14:paraId="6A3027AE" w14:textId="77777777" w:rsidR="00D43A92" w:rsidRPr="00D43A92" w:rsidRDefault="00D43A92" w:rsidP="00D43A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43A92">
              <w:rPr>
                <w:rFonts w:ascii="Comic Sans MS" w:hAnsi="Comic Sans MS"/>
                <w:b/>
                <w:sz w:val="16"/>
                <w:szCs w:val="16"/>
              </w:rPr>
              <w:t>Self-Regulation</w:t>
            </w:r>
          </w:p>
        </w:tc>
        <w:tc>
          <w:tcPr>
            <w:tcW w:w="4252" w:type="dxa"/>
            <w:gridSpan w:val="3"/>
            <w:shd w:val="clear" w:color="auto" w:fill="00B050"/>
          </w:tcPr>
          <w:p w14:paraId="546F3E7D" w14:textId="77777777" w:rsidR="00D43A92" w:rsidRPr="00D43A92" w:rsidRDefault="00D43A92" w:rsidP="00D43A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43A92">
              <w:rPr>
                <w:rFonts w:ascii="Comic Sans MS" w:hAnsi="Comic Sans MS"/>
                <w:b/>
                <w:sz w:val="16"/>
                <w:szCs w:val="16"/>
              </w:rPr>
              <w:t>Managing Self</w:t>
            </w:r>
          </w:p>
        </w:tc>
        <w:tc>
          <w:tcPr>
            <w:tcW w:w="4478" w:type="dxa"/>
            <w:gridSpan w:val="4"/>
            <w:shd w:val="clear" w:color="auto" w:fill="00B050"/>
          </w:tcPr>
          <w:p w14:paraId="4ABD1A0D" w14:textId="77777777" w:rsidR="00D43A92" w:rsidRPr="00D43A92" w:rsidRDefault="00D43A92" w:rsidP="00D43A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43A92">
              <w:rPr>
                <w:rFonts w:ascii="Comic Sans MS" w:hAnsi="Comic Sans MS"/>
                <w:b/>
                <w:sz w:val="16"/>
                <w:szCs w:val="16"/>
              </w:rPr>
              <w:t>Building Relationships</w:t>
            </w:r>
          </w:p>
        </w:tc>
      </w:tr>
      <w:tr w:rsidR="0087279A" w:rsidRPr="0088247D" w14:paraId="6B6403F3" w14:textId="77777777" w:rsidTr="00D43A92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51C693DF" w14:textId="77777777" w:rsidR="00D43A92" w:rsidRPr="003C02FF" w:rsidRDefault="00D43A92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shd w:val="clear" w:color="auto" w:fill="00B050"/>
          </w:tcPr>
          <w:p w14:paraId="4A23C09B" w14:textId="77777777" w:rsidR="00D43A92" w:rsidRPr="00D43A92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Show an understanding of their own feelings and those of others, and begin to regulate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their behaviour accordingly.</w:t>
            </w:r>
          </w:p>
          <w:p w14:paraId="58A0D80B" w14:textId="77777777" w:rsidR="00D43A92" w:rsidRPr="00D43A92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Set and work towards simple goals, being able to wait for what they want and control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their immediate impulses when appropriate.</w:t>
            </w:r>
          </w:p>
          <w:p w14:paraId="2D8D00C1" w14:textId="77777777" w:rsidR="00D43A92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Give focused attention to what the teacher says, responding appropriately even when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engaged in activity, and show an ability to follow instructions involving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several ideas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or actions.</w:t>
            </w:r>
          </w:p>
          <w:p w14:paraId="1562AF07" w14:textId="77777777" w:rsidR="00D43A92" w:rsidRPr="0088247D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shd w:val="clear" w:color="auto" w:fill="00B050"/>
          </w:tcPr>
          <w:p w14:paraId="05E15AE4" w14:textId="77777777" w:rsidR="00D43A92" w:rsidRPr="00D43A92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Be confident to try new activities and show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independence, resilience and perseverance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in the face of challenge.</w:t>
            </w:r>
          </w:p>
          <w:p w14:paraId="31688AE9" w14:textId="77777777" w:rsidR="00D43A92" w:rsidRPr="00D43A92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Explain the reasons for rules, know right from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wrong and try to behave accordingly.</w:t>
            </w:r>
          </w:p>
          <w:p w14:paraId="12A5DB53" w14:textId="77777777" w:rsidR="00D43A92" w:rsidRPr="0088247D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Manage their own basic hygiene and personal needs, including dressing, going to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toilet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understanding the importance of healthy food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choices.</w:t>
            </w:r>
          </w:p>
        </w:tc>
        <w:tc>
          <w:tcPr>
            <w:tcW w:w="4478" w:type="dxa"/>
            <w:gridSpan w:val="4"/>
            <w:shd w:val="clear" w:color="auto" w:fill="00B050"/>
          </w:tcPr>
          <w:p w14:paraId="7FDBA7FC" w14:textId="77777777" w:rsidR="00D43A92" w:rsidRPr="00D43A92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Work and play cooperatively and take turns with others.</w:t>
            </w:r>
          </w:p>
          <w:p w14:paraId="28C86E87" w14:textId="77777777" w:rsidR="00D43A92" w:rsidRPr="00D43A92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Form positive attachments to adults and friendships with peers.</w:t>
            </w:r>
          </w:p>
          <w:p w14:paraId="2C44EDD0" w14:textId="77777777" w:rsidR="00D43A92" w:rsidRPr="0088247D" w:rsidRDefault="00D43A92" w:rsidP="00D43A92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Show sensitivity to their own and to others’ needs.</w:t>
            </w:r>
          </w:p>
        </w:tc>
      </w:tr>
      <w:tr w:rsidR="005E190C" w:rsidRPr="0088247D" w14:paraId="082CE24C" w14:textId="77777777" w:rsidTr="00B70E33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76F874BD" w14:textId="77777777" w:rsidR="005E190C" w:rsidRPr="003C02FF" w:rsidRDefault="005E190C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34A3736B" w14:textId="77777777" w:rsidR="005E190C" w:rsidRPr="005E190C" w:rsidRDefault="005E190C" w:rsidP="005E190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190C">
              <w:rPr>
                <w:rFonts w:ascii="Comic Sans MS" w:hAnsi="Comic Sans MS"/>
                <w:b/>
                <w:sz w:val="16"/>
                <w:szCs w:val="16"/>
              </w:rPr>
              <w:t>Past and Present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7D8F93FA" w14:textId="77777777" w:rsidR="005E190C" w:rsidRPr="005E190C" w:rsidRDefault="005E190C" w:rsidP="005E190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E190C">
              <w:rPr>
                <w:rFonts w:ascii="Comic Sans MS" w:hAnsi="Comic Sans MS"/>
                <w:b/>
                <w:sz w:val="16"/>
                <w:szCs w:val="16"/>
              </w:rPr>
              <w:t>People, Culture and Communities</w:t>
            </w:r>
          </w:p>
        </w:tc>
      </w:tr>
      <w:tr w:rsidR="005E190C" w:rsidRPr="0088247D" w14:paraId="762C2665" w14:textId="77777777" w:rsidTr="00B70E33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3CF2367B" w14:textId="77777777" w:rsidR="005E190C" w:rsidRPr="003C02FF" w:rsidRDefault="005E190C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3320E15B" w14:textId="77777777" w:rsidR="005E190C" w:rsidRPr="0088247D" w:rsidRDefault="005E190C" w:rsidP="00A03986">
            <w:pPr>
              <w:rPr>
                <w:rFonts w:ascii="Comic Sans MS" w:hAnsi="Comic Sans MS"/>
                <w:sz w:val="16"/>
                <w:szCs w:val="16"/>
              </w:rPr>
            </w:pPr>
            <w:r w:rsidRPr="005E190C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E190C">
              <w:rPr>
                <w:rFonts w:ascii="Comic Sans MS" w:hAnsi="Comic Sans MS"/>
                <w:sz w:val="16"/>
                <w:szCs w:val="16"/>
              </w:rPr>
              <w:t>Talk about the lives of the people around them and their roles in society.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0F721D47" w14:textId="77777777" w:rsidR="005E190C" w:rsidRPr="005E190C" w:rsidRDefault="005E190C" w:rsidP="005E190C">
            <w:pPr>
              <w:rPr>
                <w:rFonts w:ascii="Comic Sans MS" w:hAnsi="Comic Sans MS"/>
                <w:sz w:val="16"/>
                <w:szCs w:val="16"/>
              </w:rPr>
            </w:pPr>
            <w:r w:rsidRPr="005E190C">
              <w:rPr>
                <w:rFonts w:ascii="Comic Sans MS" w:hAnsi="Comic Sans MS"/>
                <w:sz w:val="16"/>
                <w:szCs w:val="16"/>
              </w:rPr>
              <w:t>• Describe their immediate environment using knowledge from observation,</w:t>
            </w:r>
          </w:p>
          <w:p w14:paraId="27D9EFA1" w14:textId="77777777" w:rsidR="005E190C" w:rsidRPr="005E190C" w:rsidRDefault="005E190C" w:rsidP="005E190C">
            <w:pPr>
              <w:rPr>
                <w:rFonts w:ascii="Comic Sans MS" w:hAnsi="Comic Sans MS"/>
                <w:sz w:val="16"/>
                <w:szCs w:val="16"/>
              </w:rPr>
            </w:pPr>
            <w:r w:rsidRPr="005E190C">
              <w:rPr>
                <w:rFonts w:ascii="Comic Sans MS" w:hAnsi="Comic Sans MS"/>
                <w:sz w:val="16"/>
                <w:szCs w:val="16"/>
              </w:rPr>
              <w:t>discussion, stories, non-fiction texts and maps.</w:t>
            </w:r>
          </w:p>
          <w:p w14:paraId="6ECACE39" w14:textId="77777777" w:rsidR="005E190C" w:rsidRDefault="005E190C" w:rsidP="005E190C">
            <w:pPr>
              <w:rPr>
                <w:rFonts w:ascii="Comic Sans MS" w:hAnsi="Comic Sans MS"/>
                <w:sz w:val="16"/>
                <w:szCs w:val="16"/>
              </w:rPr>
            </w:pPr>
            <w:r w:rsidRPr="005E190C">
              <w:rPr>
                <w:rFonts w:ascii="Comic Sans MS" w:hAnsi="Comic Sans MS"/>
                <w:sz w:val="16"/>
                <w:szCs w:val="16"/>
              </w:rPr>
              <w:t>• Know some similarities and differences between different religious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E190C">
              <w:rPr>
                <w:rFonts w:ascii="Comic Sans MS" w:hAnsi="Comic Sans MS"/>
                <w:sz w:val="16"/>
                <w:szCs w:val="16"/>
              </w:rPr>
              <w:t>cultural communities in this country, drawing on their experiences and what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E190C">
              <w:rPr>
                <w:rFonts w:ascii="Comic Sans MS" w:hAnsi="Comic Sans MS"/>
                <w:sz w:val="16"/>
                <w:szCs w:val="16"/>
              </w:rPr>
              <w:t>has been read in class.</w:t>
            </w:r>
          </w:p>
          <w:p w14:paraId="75565FA2" w14:textId="77777777" w:rsidR="004642A3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9FBEAB" w14:textId="77777777" w:rsidR="004642A3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62607E" w14:textId="77777777" w:rsidR="004642A3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1C885C" w14:textId="77777777" w:rsidR="004642A3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A7E8F2" w14:textId="77777777" w:rsidR="004642A3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A0563E" w14:textId="77777777" w:rsidR="004642A3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19698E" w14:textId="77777777" w:rsidR="004642A3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F34F0B" w14:textId="77777777" w:rsidR="004642A3" w:rsidRPr="0088247D" w:rsidRDefault="004642A3" w:rsidP="005E190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3986" w:rsidRPr="0088247D" w14:paraId="77A7681E" w14:textId="77777777" w:rsidTr="009210E3">
        <w:tc>
          <w:tcPr>
            <w:tcW w:w="15388" w:type="dxa"/>
            <w:gridSpan w:val="13"/>
            <w:shd w:val="clear" w:color="auto" w:fill="FF0000"/>
          </w:tcPr>
          <w:p w14:paraId="16C9E2E3" w14:textId="77777777" w:rsidR="00A0398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Personal Growth </w:t>
            </w:r>
          </w:p>
          <w:p w14:paraId="5A11CB0C" w14:textId="77777777" w:rsidR="00A0398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7279A" w:rsidRPr="0088247D" w14:paraId="68DD7F78" w14:textId="77777777" w:rsidTr="004642A3">
        <w:trPr>
          <w:trHeight w:val="728"/>
        </w:trPr>
        <w:tc>
          <w:tcPr>
            <w:tcW w:w="2196" w:type="dxa"/>
          </w:tcPr>
          <w:p w14:paraId="6C524227" w14:textId="77777777" w:rsidR="00A03986" w:rsidRDefault="00A03986" w:rsidP="004642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779B">
              <w:rPr>
                <w:rFonts w:ascii="Comic Sans MS" w:hAnsi="Comic Sans MS"/>
                <w:b/>
                <w:sz w:val="16"/>
                <w:szCs w:val="16"/>
              </w:rPr>
              <w:t>Personal, Social and Emotional Development</w:t>
            </w:r>
          </w:p>
          <w:p w14:paraId="2AC0CABB" w14:textId="77777777" w:rsidR="00A0398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2E2573" w14:textId="77777777" w:rsidR="00A0398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225F8B7D" w14:textId="77777777" w:rsidR="00A0398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7704AA" w14:textId="77777777" w:rsidR="00A03986" w:rsidRDefault="00A03986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5EFAC7D2" w14:textId="77777777" w:rsidR="00A03986" w:rsidRDefault="00A03986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5D0A9DD" w14:textId="77777777" w:rsidR="00A03986" w:rsidRPr="0048779B" w:rsidRDefault="00A03986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</w:tcPr>
          <w:p w14:paraId="411176AD" w14:textId="77777777" w:rsidR="00A96801" w:rsidRDefault="00A96801" w:rsidP="00A024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6801">
              <w:rPr>
                <w:rFonts w:ascii="Comic Sans MS" w:hAnsi="Comic Sans MS"/>
                <w:b/>
                <w:sz w:val="16"/>
                <w:szCs w:val="16"/>
              </w:rPr>
              <w:t>Garden to</w:t>
            </w:r>
            <w:r w:rsidR="00A0244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b/>
                <w:sz w:val="16"/>
                <w:szCs w:val="16"/>
              </w:rPr>
              <w:t>Plate</w:t>
            </w:r>
          </w:p>
          <w:p w14:paraId="56029A32" w14:textId="77777777" w:rsidR="00A96801" w:rsidRPr="00A96801" w:rsidRDefault="00A96801" w:rsidP="00A968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E257B7" w14:textId="77777777" w:rsidR="00A03986" w:rsidRDefault="00A96801" w:rsidP="00A9680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6801">
              <w:rPr>
                <w:rFonts w:ascii="Comic Sans MS" w:hAnsi="Comic Sans MS"/>
                <w:b/>
                <w:sz w:val="16"/>
                <w:szCs w:val="16"/>
              </w:rPr>
              <w:t>Sustainability</w:t>
            </w:r>
          </w:p>
          <w:p w14:paraId="524BE25E" w14:textId="77777777" w:rsidR="00A96801" w:rsidRDefault="00A96801" w:rsidP="00A968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3816A7" w14:textId="77777777" w:rsidR="0007149D" w:rsidRDefault="0007149D" w:rsidP="00A968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C9CABA" w14:textId="77777777" w:rsid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Cooking and growing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food.</w:t>
            </w:r>
          </w:p>
          <w:p w14:paraId="7673150A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FB07CF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Understanding where</w:t>
            </w:r>
          </w:p>
          <w:p w14:paraId="34676EAF" w14:textId="77777777" w:rsid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different foods come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from.</w:t>
            </w:r>
          </w:p>
          <w:p w14:paraId="7F0E0B48" w14:textId="77777777" w:rsid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D3D5F2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Understanding what</w:t>
            </w:r>
          </w:p>
          <w:p w14:paraId="51C38A71" w14:textId="77777777" w:rsid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processes food will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have gone through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before arriving on their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plate.</w:t>
            </w:r>
          </w:p>
          <w:p w14:paraId="55A2EF9C" w14:textId="77777777" w:rsid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CF165A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A96801">
              <w:rPr>
                <w:rFonts w:ascii="Comic Sans MS" w:hAnsi="Comic Sans MS"/>
                <w:sz w:val="16"/>
                <w:szCs w:val="16"/>
              </w:rPr>
              <w:t>nderstand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the life cycle of plants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and animals?</w:t>
            </w:r>
          </w:p>
          <w:p w14:paraId="31995D01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A96801">
              <w:rPr>
                <w:rFonts w:ascii="Comic Sans MS" w:hAnsi="Comic Sans MS"/>
                <w:sz w:val="16"/>
                <w:szCs w:val="16"/>
              </w:rPr>
              <w:t>nderstand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that all food comes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from plants or</w:t>
            </w:r>
          </w:p>
          <w:p w14:paraId="6391AED3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animals?</w:t>
            </w:r>
          </w:p>
          <w:p w14:paraId="66ECCF15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9B5AE9">
              <w:rPr>
                <w:rFonts w:ascii="Comic Sans MS" w:hAnsi="Comic Sans MS"/>
                <w:sz w:val="16"/>
                <w:szCs w:val="16"/>
              </w:rPr>
              <w:t>D</w:t>
            </w:r>
            <w:r w:rsidRPr="00A96801">
              <w:rPr>
                <w:rFonts w:ascii="Comic Sans MS" w:hAnsi="Comic Sans MS"/>
                <w:sz w:val="16"/>
                <w:szCs w:val="16"/>
              </w:rPr>
              <w:t>escribe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how food makes the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journey from farm to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fork?</w:t>
            </w:r>
          </w:p>
          <w:p w14:paraId="25D15131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9B5AE9">
              <w:rPr>
                <w:rFonts w:ascii="Comic Sans MS" w:hAnsi="Comic Sans MS"/>
                <w:sz w:val="16"/>
                <w:szCs w:val="16"/>
              </w:rPr>
              <w:t>U</w:t>
            </w:r>
            <w:r w:rsidRPr="00A96801">
              <w:rPr>
                <w:rFonts w:ascii="Comic Sans MS" w:hAnsi="Comic Sans MS"/>
                <w:sz w:val="16"/>
                <w:szCs w:val="16"/>
              </w:rPr>
              <w:t>nderstand</w:t>
            </w:r>
          </w:p>
          <w:p w14:paraId="6A24823D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what plants need to</w:t>
            </w:r>
          </w:p>
          <w:p w14:paraId="15A55C44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grow?</w:t>
            </w:r>
          </w:p>
          <w:p w14:paraId="03D16B15" w14:textId="77777777" w:rsidR="00A96801" w:rsidRPr="00A96801" w:rsidRDefault="009B5AE9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Know</w:t>
            </w:r>
            <w:r w:rsidR="00A96801" w:rsidRPr="00A96801">
              <w:rPr>
                <w:rFonts w:ascii="Comic Sans MS" w:hAnsi="Comic Sans MS"/>
                <w:sz w:val="16"/>
                <w:szCs w:val="16"/>
              </w:rPr>
              <w:t xml:space="preserve"> that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6801" w:rsidRPr="00A96801">
              <w:rPr>
                <w:rFonts w:ascii="Comic Sans MS" w:hAnsi="Comic Sans MS"/>
                <w:sz w:val="16"/>
                <w:szCs w:val="16"/>
              </w:rPr>
              <w:t>ingredients 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6801" w:rsidRPr="00A96801">
              <w:rPr>
                <w:rFonts w:ascii="Comic Sans MS" w:hAnsi="Comic Sans MS"/>
                <w:sz w:val="16"/>
                <w:szCs w:val="16"/>
              </w:rPr>
              <w:t>available from a range</w:t>
            </w:r>
          </w:p>
          <w:p w14:paraId="1405B7F5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of sources (shops,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markets, grown at</w:t>
            </w:r>
          </w:p>
          <w:p w14:paraId="3A6EF5BD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home)?</w:t>
            </w:r>
          </w:p>
          <w:p w14:paraId="4DD6354B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9B5AE9">
              <w:rPr>
                <w:rFonts w:ascii="Comic Sans MS" w:hAnsi="Comic Sans MS"/>
                <w:sz w:val="16"/>
                <w:szCs w:val="16"/>
              </w:rPr>
              <w:t>S</w:t>
            </w:r>
            <w:r w:rsidRPr="00A96801">
              <w:rPr>
                <w:rFonts w:ascii="Comic Sans MS" w:hAnsi="Comic Sans MS"/>
                <w:sz w:val="16"/>
                <w:szCs w:val="16"/>
              </w:rPr>
              <w:t>elect and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use appropriate tools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needed for a recipe?</w:t>
            </w:r>
          </w:p>
          <w:p w14:paraId="2DC74BB9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9B5AE9">
              <w:rPr>
                <w:rFonts w:ascii="Comic Sans MS" w:hAnsi="Comic Sans MS"/>
                <w:sz w:val="16"/>
                <w:szCs w:val="16"/>
              </w:rPr>
              <w:t>Use</w:t>
            </w:r>
            <w:r w:rsidRPr="00A96801">
              <w:rPr>
                <w:rFonts w:ascii="Comic Sans MS" w:hAnsi="Comic Sans MS"/>
                <w:sz w:val="16"/>
                <w:szCs w:val="16"/>
              </w:rPr>
              <w:t xml:space="preserve"> tools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effectively and safely?</w:t>
            </w:r>
          </w:p>
          <w:p w14:paraId="51B0CB01" w14:textId="77777777" w:rsidR="00A96801" w:rsidRP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9B5AE9">
              <w:rPr>
                <w:rFonts w:ascii="Comic Sans MS" w:hAnsi="Comic Sans MS"/>
                <w:sz w:val="16"/>
                <w:szCs w:val="16"/>
              </w:rPr>
              <w:t>I</w:t>
            </w:r>
            <w:r w:rsidRPr="00A96801">
              <w:rPr>
                <w:rFonts w:ascii="Comic Sans MS" w:hAnsi="Comic Sans MS"/>
                <w:sz w:val="16"/>
                <w:szCs w:val="16"/>
              </w:rPr>
              <w:t>dentify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and use the</w:t>
            </w:r>
          </w:p>
          <w:p w14:paraId="0668B431" w14:textId="77777777" w:rsidR="00A96801" w:rsidRPr="00A96801" w:rsidRDefault="009B5AE9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t>A</w:t>
            </w:r>
            <w:r w:rsidR="00A96801" w:rsidRPr="00A96801">
              <w:rPr>
                <w:rFonts w:ascii="Comic Sans MS" w:hAnsi="Comic Sans MS"/>
                <w:sz w:val="16"/>
                <w:szCs w:val="16"/>
              </w:rPr>
              <w:t>ppropriate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6801" w:rsidRPr="00A96801">
              <w:rPr>
                <w:rFonts w:ascii="Comic Sans MS" w:hAnsi="Comic Sans MS"/>
                <w:sz w:val="16"/>
                <w:szCs w:val="16"/>
              </w:rPr>
              <w:t>ingredients for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6801" w:rsidRPr="00A96801">
              <w:rPr>
                <w:rFonts w:ascii="Comic Sans MS" w:hAnsi="Comic Sans MS"/>
                <w:sz w:val="16"/>
                <w:szCs w:val="16"/>
              </w:rPr>
              <w:t>recipe?</w:t>
            </w:r>
          </w:p>
          <w:p w14:paraId="79D57292" w14:textId="77777777" w:rsidR="00A96801" w:rsidRDefault="00A96801" w:rsidP="00A96801">
            <w:pPr>
              <w:rPr>
                <w:rFonts w:ascii="Comic Sans MS" w:hAnsi="Comic Sans MS"/>
                <w:sz w:val="16"/>
                <w:szCs w:val="16"/>
              </w:rPr>
            </w:pPr>
            <w:r w:rsidRPr="00A96801">
              <w:rPr>
                <w:rFonts w:ascii="Comic Sans MS" w:hAnsi="Comic Sans MS"/>
                <w:sz w:val="16"/>
                <w:szCs w:val="16"/>
              </w:rPr>
              <w:lastRenderedPageBreak/>
              <w:t xml:space="preserve">• 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Complete </w:t>
            </w:r>
            <w:r w:rsidRPr="00A96801">
              <w:rPr>
                <w:rFonts w:ascii="Comic Sans MS" w:hAnsi="Comic Sans MS"/>
                <w:sz w:val="16"/>
                <w:szCs w:val="16"/>
              </w:rPr>
              <w:t>basic hygiene tasks?</w:t>
            </w:r>
            <w:r w:rsidR="009B5A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96801">
              <w:rPr>
                <w:rFonts w:ascii="Comic Sans MS" w:hAnsi="Comic Sans MS"/>
                <w:sz w:val="16"/>
                <w:szCs w:val="16"/>
              </w:rPr>
              <w:t>(e.g. wash hands)</w:t>
            </w:r>
          </w:p>
          <w:p w14:paraId="0C9942C7" w14:textId="77777777" w:rsidR="009B5AE9" w:rsidRPr="0088247D" w:rsidRDefault="009B5AE9" w:rsidP="00A9680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14:paraId="6EA389F5" w14:textId="77777777" w:rsidR="004642A3" w:rsidRPr="004642A3" w:rsidRDefault="004642A3" w:rsidP="00A024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2A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Peace and</w:t>
            </w:r>
            <w:r w:rsidR="00A0244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642A3">
              <w:rPr>
                <w:rFonts w:ascii="Comic Sans MS" w:hAnsi="Comic Sans MS"/>
                <w:b/>
                <w:sz w:val="16"/>
                <w:szCs w:val="16"/>
              </w:rPr>
              <w:t>Conflict</w:t>
            </w:r>
          </w:p>
          <w:p w14:paraId="12F068A7" w14:textId="77777777" w:rsidR="004642A3" w:rsidRPr="004642A3" w:rsidRDefault="004642A3" w:rsidP="004642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EB90D5" w14:textId="77777777" w:rsidR="00A03986" w:rsidRDefault="004642A3" w:rsidP="00A024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2A3">
              <w:rPr>
                <w:rFonts w:ascii="Comic Sans MS" w:hAnsi="Comic Sans MS"/>
                <w:b/>
                <w:sz w:val="16"/>
                <w:szCs w:val="16"/>
              </w:rPr>
              <w:t>Social</w:t>
            </w:r>
            <w:r w:rsidR="00A0244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642A3">
              <w:rPr>
                <w:rFonts w:ascii="Comic Sans MS" w:hAnsi="Comic Sans MS"/>
                <w:b/>
                <w:sz w:val="16"/>
                <w:szCs w:val="16"/>
              </w:rPr>
              <w:t>Responsibility</w:t>
            </w:r>
          </w:p>
          <w:p w14:paraId="071FFDC5" w14:textId="77777777" w:rsidR="004642A3" w:rsidRDefault="004642A3" w:rsidP="004642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1571F7E" w14:textId="77777777" w:rsidR="00076238" w:rsidRDefault="00076238" w:rsidP="004642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601611" w14:textId="77777777" w:rsid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>Understanding what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642A3">
              <w:rPr>
                <w:rFonts w:ascii="Comic Sans MS" w:hAnsi="Comic Sans MS"/>
                <w:sz w:val="16"/>
                <w:szCs w:val="16"/>
              </w:rPr>
              <w:t>conflict is.</w:t>
            </w:r>
          </w:p>
          <w:p w14:paraId="1F3B563B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67D6EC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>Solutions for resolving</w:t>
            </w:r>
          </w:p>
          <w:p w14:paraId="24ACEC22" w14:textId="77777777" w:rsid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>conflict.</w:t>
            </w:r>
          </w:p>
          <w:p w14:paraId="18EBAA5F" w14:textId="77777777" w:rsid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F3C612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Know h</w:t>
            </w:r>
            <w:r w:rsidRPr="004642A3">
              <w:rPr>
                <w:rFonts w:ascii="Comic Sans MS" w:hAnsi="Comic Sans MS"/>
                <w:sz w:val="16"/>
                <w:szCs w:val="16"/>
              </w:rPr>
              <w:t>ow own actions</w:t>
            </w:r>
          </w:p>
          <w:p w14:paraId="5A0265EC" w14:textId="77777777" w:rsid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>have consequences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90CF038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6853E1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Know s</w:t>
            </w:r>
            <w:r w:rsidRPr="004642A3">
              <w:rPr>
                <w:rFonts w:ascii="Comic Sans MS" w:hAnsi="Comic Sans MS"/>
                <w:sz w:val="16"/>
                <w:szCs w:val="16"/>
              </w:rPr>
              <w:t>ome basic ways to</w:t>
            </w:r>
          </w:p>
          <w:p w14:paraId="6D66E023" w14:textId="77777777" w:rsid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>avoid, manage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642A3">
              <w:rPr>
                <w:rFonts w:ascii="Comic Sans MS" w:hAnsi="Comic Sans MS"/>
                <w:sz w:val="16"/>
                <w:szCs w:val="16"/>
              </w:rPr>
              <w:t>resolve conflict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EB1933B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6A034C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4642A3">
              <w:rPr>
                <w:rFonts w:ascii="Comic Sans MS" w:hAnsi="Comic Sans MS"/>
                <w:sz w:val="16"/>
                <w:szCs w:val="16"/>
              </w:rPr>
              <w:t>articipate in group</w:t>
            </w:r>
          </w:p>
          <w:p w14:paraId="070D2B51" w14:textId="77777777" w:rsid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4642A3">
              <w:rPr>
                <w:rFonts w:ascii="Comic Sans MS" w:hAnsi="Comic Sans MS"/>
                <w:sz w:val="16"/>
                <w:szCs w:val="16"/>
              </w:rPr>
              <w:t>ctivities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F437874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70AC31" w14:textId="77777777" w:rsid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4642A3">
              <w:rPr>
                <w:rFonts w:ascii="Comic Sans MS" w:hAnsi="Comic Sans MS"/>
                <w:sz w:val="16"/>
                <w:szCs w:val="16"/>
              </w:rPr>
              <w:t>ake turns and share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F8ABA87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22A815" w14:textId="77777777" w:rsidR="004642A3" w:rsidRPr="004642A3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 w:rsidRPr="004642A3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4642A3">
              <w:rPr>
                <w:rFonts w:ascii="Comic Sans MS" w:hAnsi="Comic Sans MS"/>
                <w:sz w:val="16"/>
                <w:szCs w:val="16"/>
              </w:rPr>
              <w:t>anage disputes</w:t>
            </w:r>
          </w:p>
          <w:p w14:paraId="0496FBB5" w14:textId="77777777" w:rsidR="004642A3" w:rsidRPr="0088247D" w:rsidRDefault="004642A3" w:rsidP="004642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4642A3">
              <w:rPr>
                <w:rFonts w:ascii="Comic Sans MS" w:hAnsi="Comic Sans MS"/>
                <w:sz w:val="16"/>
                <w:szCs w:val="16"/>
              </w:rPr>
              <w:t>eacefully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14:paraId="2F430C92" w14:textId="77777777" w:rsidR="007B0AF9" w:rsidRDefault="007B0AF9" w:rsidP="000714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149D">
              <w:rPr>
                <w:rFonts w:ascii="Comic Sans MS" w:hAnsi="Comic Sans MS"/>
                <w:b/>
                <w:sz w:val="16"/>
                <w:szCs w:val="16"/>
              </w:rPr>
              <w:t>Investors</w:t>
            </w:r>
          </w:p>
          <w:p w14:paraId="3A461142" w14:textId="77777777" w:rsidR="0007149D" w:rsidRPr="0007149D" w:rsidRDefault="0007149D" w:rsidP="000714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D10F11C" w14:textId="77777777" w:rsidR="00A03986" w:rsidRDefault="007B0AF9" w:rsidP="00A024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149D">
              <w:rPr>
                <w:rFonts w:ascii="Comic Sans MS" w:hAnsi="Comic Sans MS"/>
                <w:b/>
                <w:sz w:val="16"/>
                <w:szCs w:val="16"/>
              </w:rPr>
              <w:t>Financial</w:t>
            </w:r>
            <w:r w:rsidR="00A0244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b/>
                <w:sz w:val="16"/>
                <w:szCs w:val="16"/>
              </w:rPr>
              <w:t>Capability</w:t>
            </w:r>
          </w:p>
          <w:p w14:paraId="7DFE9ABB" w14:textId="77777777" w:rsidR="0007149D" w:rsidRDefault="0007149D" w:rsidP="000714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B82F6CA" w14:textId="77777777" w:rsidR="00076238" w:rsidRDefault="00076238" w:rsidP="000714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426ACA" w14:textId="77777777" w:rsid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Using money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effectively.</w:t>
            </w:r>
          </w:p>
          <w:p w14:paraId="4107A531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593286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Understanding making</w:t>
            </w:r>
          </w:p>
          <w:p w14:paraId="41F423D5" w14:textId="77777777" w:rsid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and losing money.</w:t>
            </w:r>
          </w:p>
          <w:p w14:paraId="4E0F8476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5973CA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Understanding the</w:t>
            </w:r>
          </w:p>
          <w:p w14:paraId="36BBECD1" w14:textId="77777777" w:rsid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importance of saving.</w:t>
            </w:r>
          </w:p>
          <w:p w14:paraId="6278DEFF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0FCB01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Understanding good</w:t>
            </w:r>
          </w:p>
          <w:p w14:paraId="42EBD48F" w14:textId="77777777" w:rsid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value for money.</w:t>
            </w:r>
          </w:p>
          <w:p w14:paraId="6C463AB4" w14:textId="77777777" w:rsid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46F38A" w14:textId="77777777" w:rsid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Beginning</w:t>
            </w:r>
            <w:r w:rsidRPr="0007149D"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recognise that they will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need to use money 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different ways?</w:t>
            </w:r>
          </w:p>
          <w:p w14:paraId="05F9E18F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4ED80E" w14:textId="77777777" w:rsid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>• Can they name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different ways money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can be used? E.g.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saving, spending,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giving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1C37844" w14:textId="77777777" w:rsidR="0007149D" w:rsidRPr="0007149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E980C1" w14:textId="77777777" w:rsidR="0007149D" w:rsidRPr="0088247D" w:rsidRDefault="0007149D" w:rsidP="0007149D">
            <w:pPr>
              <w:rPr>
                <w:rFonts w:ascii="Comic Sans MS" w:hAnsi="Comic Sans MS"/>
                <w:sz w:val="16"/>
                <w:szCs w:val="16"/>
              </w:rPr>
            </w:pPr>
            <w:r w:rsidRPr="0007149D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Beginning</w:t>
            </w:r>
            <w:r w:rsidRPr="0007149D"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understand why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149D">
              <w:rPr>
                <w:rFonts w:ascii="Comic Sans MS" w:hAnsi="Comic Sans MS"/>
                <w:sz w:val="16"/>
                <w:szCs w:val="16"/>
              </w:rPr>
              <w:t>money is used?</w:t>
            </w:r>
          </w:p>
        </w:tc>
        <w:tc>
          <w:tcPr>
            <w:tcW w:w="2118" w:type="dxa"/>
            <w:gridSpan w:val="2"/>
          </w:tcPr>
          <w:p w14:paraId="22FD1A7F" w14:textId="77777777" w:rsidR="00D60264" w:rsidRDefault="00D60264" w:rsidP="00D602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0264">
              <w:rPr>
                <w:rFonts w:ascii="Comic Sans MS" w:hAnsi="Comic Sans MS"/>
                <w:b/>
                <w:sz w:val="16"/>
                <w:szCs w:val="16"/>
              </w:rPr>
              <w:t xml:space="preserve">Planet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He</w:t>
            </w:r>
            <w:r w:rsidRPr="00D60264">
              <w:rPr>
                <w:rFonts w:ascii="Comic Sans MS" w:hAnsi="Comic Sans MS"/>
                <w:b/>
                <w:sz w:val="16"/>
                <w:szCs w:val="16"/>
              </w:rPr>
              <w:t xml:space="preserve">roes </w:t>
            </w:r>
          </w:p>
          <w:p w14:paraId="62EE3E52" w14:textId="77777777" w:rsidR="00D60264" w:rsidRDefault="00D60264" w:rsidP="00D602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8D9B4DD" w14:textId="77777777" w:rsidR="00A03986" w:rsidRDefault="00D60264" w:rsidP="00A024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0264">
              <w:rPr>
                <w:rFonts w:ascii="Comic Sans MS" w:hAnsi="Comic Sans MS"/>
                <w:b/>
                <w:sz w:val="16"/>
                <w:szCs w:val="16"/>
              </w:rPr>
              <w:t>Environmenta</w:t>
            </w:r>
            <w:r w:rsidR="00076238">
              <w:rPr>
                <w:rFonts w:ascii="Comic Sans MS" w:hAnsi="Comic Sans MS"/>
                <w:b/>
                <w:sz w:val="16"/>
                <w:szCs w:val="16"/>
              </w:rPr>
              <w:t>l S</w:t>
            </w:r>
            <w:r w:rsidRPr="00D60264">
              <w:rPr>
                <w:rFonts w:ascii="Comic Sans MS" w:hAnsi="Comic Sans MS"/>
                <w:b/>
                <w:sz w:val="16"/>
                <w:szCs w:val="16"/>
              </w:rPr>
              <w:t>ustainability</w:t>
            </w:r>
          </w:p>
          <w:p w14:paraId="02FC83C4" w14:textId="77777777" w:rsidR="00D60264" w:rsidRDefault="00D60264" w:rsidP="00D602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57A4E3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Understanding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things that affect their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immediate, local and</w:t>
            </w:r>
          </w:p>
          <w:p w14:paraId="395D522A" w14:textId="77777777" w:rsid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global environment.</w:t>
            </w:r>
          </w:p>
          <w:p w14:paraId="4C25DA7E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3BE751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Work on something</w:t>
            </w:r>
          </w:p>
          <w:p w14:paraId="0C25FC93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that could improve</w:t>
            </w:r>
          </w:p>
          <w:p w14:paraId="28574754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their immediate, local</w:t>
            </w:r>
          </w:p>
          <w:p w14:paraId="375836A3" w14:textId="77777777" w:rsid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or global environment.</w:t>
            </w:r>
          </w:p>
          <w:p w14:paraId="4E34CBE1" w14:textId="77777777" w:rsid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7E4736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Develop</w:t>
            </w:r>
            <w:r w:rsidRPr="00D60264">
              <w:rPr>
                <w:rFonts w:ascii="Comic Sans MS" w:hAnsi="Comic Sans MS"/>
                <w:sz w:val="16"/>
                <w:szCs w:val="16"/>
              </w:rPr>
              <w:t xml:space="preserve"> appreciation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and care for, living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things and own</w:t>
            </w:r>
          </w:p>
          <w:p w14:paraId="397EBF9B" w14:textId="77777777" w:rsid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environment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8960BE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514526" w14:textId="77777777" w:rsid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Develop s</w:t>
            </w:r>
            <w:r w:rsidRPr="00D60264">
              <w:rPr>
                <w:rFonts w:ascii="Comic Sans MS" w:hAnsi="Comic Sans MS"/>
                <w:sz w:val="16"/>
                <w:szCs w:val="16"/>
              </w:rPr>
              <w:t>ense of wonder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curiosity about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world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D67A67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2292B7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 xml:space="preserve">Beginning </w:t>
            </w:r>
            <w:r w:rsidRPr="00D60264">
              <w:rPr>
                <w:rFonts w:ascii="Comic Sans MS" w:hAnsi="Comic Sans MS"/>
                <w:sz w:val="16"/>
                <w:szCs w:val="16"/>
              </w:rPr>
              <w:t>to value</w:t>
            </w:r>
          </w:p>
          <w:p w14:paraId="57635364" w14:textId="77777777" w:rsid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Resources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8830629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901CC5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 xml:space="preserve">Develop a </w:t>
            </w:r>
            <w:r w:rsidRPr="00D60264">
              <w:rPr>
                <w:rFonts w:ascii="Comic Sans MS" w:hAnsi="Comic Sans MS"/>
                <w:sz w:val="16"/>
                <w:szCs w:val="16"/>
              </w:rPr>
              <w:t>belief that</w:t>
            </w:r>
          </w:p>
          <w:p w14:paraId="34ACB584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everyone can do things</w:t>
            </w:r>
          </w:p>
          <w:p w14:paraId="60BC5DD8" w14:textId="77777777" w:rsidR="00D60264" w:rsidRPr="00D60264" w:rsidRDefault="00D60264" w:rsidP="00D60264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>to improve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surroundings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60264">
              <w:rPr>
                <w:rFonts w:ascii="Comic Sans MS" w:hAnsi="Comic Sans MS"/>
                <w:sz w:val="16"/>
                <w:szCs w:val="16"/>
              </w:rPr>
              <w:t>support others.</w:t>
            </w:r>
          </w:p>
        </w:tc>
        <w:tc>
          <w:tcPr>
            <w:tcW w:w="2279" w:type="dxa"/>
            <w:gridSpan w:val="3"/>
          </w:tcPr>
          <w:p w14:paraId="35691FF4" w14:textId="77777777" w:rsidR="00A03986" w:rsidRDefault="00A02444" w:rsidP="00A024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2444">
              <w:rPr>
                <w:rFonts w:ascii="Comic Sans MS" w:hAnsi="Comic Sans MS"/>
                <w:b/>
                <w:sz w:val="16"/>
                <w:szCs w:val="16"/>
              </w:rPr>
              <w:t>Escape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</w:t>
            </w:r>
            <w:r w:rsidRPr="00A02444">
              <w:rPr>
                <w:rFonts w:ascii="Comic Sans MS" w:hAnsi="Comic Sans MS"/>
                <w:b/>
                <w:sz w:val="16"/>
                <w:szCs w:val="16"/>
              </w:rPr>
              <w:t>ooms</w:t>
            </w:r>
          </w:p>
          <w:p w14:paraId="1CFBB07B" w14:textId="77777777" w:rsidR="00076238" w:rsidRDefault="00076238" w:rsidP="00A024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EAE142E" w14:textId="77777777" w:rsidR="00076238" w:rsidRDefault="00076238" w:rsidP="003B159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6238">
              <w:rPr>
                <w:rFonts w:ascii="Comic Sans MS" w:hAnsi="Comic Sans MS"/>
                <w:b/>
                <w:sz w:val="16"/>
                <w:szCs w:val="16"/>
              </w:rPr>
              <w:t>Resilience and</w:t>
            </w:r>
            <w:r w:rsidR="003B159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b/>
                <w:sz w:val="16"/>
                <w:szCs w:val="16"/>
              </w:rPr>
              <w:t>Cooperation</w:t>
            </w:r>
          </w:p>
          <w:p w14:paraId="77491D12" w14:textId="77777777" w:rsidR="00076238" w:rsidRDefault="00076238" w:rsidP="0007623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AED3F30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Pr="00076238">
              <w:rPr>
                <w:rFonts w:ascii="Comic Sans MS" w:hAnsi="Comic Sans MS"/>
                <w:sz w:val="16"/>
                <w:szCs w:val="16"/>
              </w:rPr>
              <w:t>evelop resilience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skills with different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practical activities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linked to the idea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 xml:space="preserve">escape rooms. </w:t>
            </w:r>
          </w:p>
          <w:p w14:paraId="0A9DF3D3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9FA1E4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</w:t>
            </w:r>
            <w:r w:rsidRPr="00076238">
              <w:rPr>
                <w:rFonts w:ascii="Comic Sans MS" w:hAnsi="Comic Sans MS"/>
                <w:sz w:val="16"/>
                <w:szCs w:val="16"/>
              </w:rPr>
              <w:t xml:space="preserve"> the skills</w:t>
            </w:r>
          </w:p>
          <w:p w14:paraId="4F12A987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in relation to decision</w:t>
            </w:r>
          </w:p>
          <w:p w14:paraId="19FE89FF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making, problem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solving and emotional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regulation. This will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includ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076238">
              <w:rPr>
                <w:rFonts w:ascii="Comic Sans MS" w:hAnsi="Comic Sans MS"/>
                <w:sz w:val="16"/>
                <w:szCs w:val="16"/>
              </w:rPr>
              <w:t xml:space="preserve"> looking at</w:t>
            </w:r>
          </w:p>
          <w:p w14:paraId="5500A8F8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breaking problems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down into smaller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steps – linking this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problems in everyday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life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55F07D1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BB889B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 xml:space="preserve">Identify </w:t>
            </w:r>
            <w:r w:rsidRPr="00076238">
              <w:rPr>
                <w:rFonts w:ascii="Comic Sans MS" w:hAnsi="Comic Sans MS"/>
                <w:sz w:val="16"/>
                <w:szCs w:val="16"/>
              </w:rPr>
              <w:t>emotions we</w:t>
            </w:r>
          </w:p>
          <w:p w14:paraId="2A749E8B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might feel when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we find </w:t>
            </w:r>
            <w:r w:rsidRPr="00076238">
              <w:rPr>
                <w:rFonts w:ascii="Comic Sans MS" w:hAnsi="Comic Sans MS"/>
                <w:sz w:val="16"/>
                <w:szCs w:val="16"/>
              </w:rPr>
              <w:t>something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challenging?</w:t>
            </w:r>
          </w:p>
          <w:p w14:paraId="56F2F444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91B044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 xml:space="preserve">Identify </w:t>
            </w:r>
            <w:r w:rsidRPr="00076238">
              <w:rPr>
                <w:rFonts w:ascii="Comic Sans MS" w:hAnsi="Comic Sans MS"/>
                <w:sz w:val="16"/>
                <w:szCs w:val="16"/>
              </w:rPr>
              <w:t>some good ways</w:t>
            </w:r>
          </w:p>
          <w:p w14:paraId="0D23F932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to deal with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problems – e.g.</w:t>
            </w:r>
          </w:p>
          <w:p w14:paraId="381BBA7F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instead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becoming</w:t>
            </w:r>
          </w:p>
          <w:p w14:paraId="1ACE70FB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annoyed, talk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a</w:t>
            </w:r>
            <w:r w:rsidRPr="00076238">
              <w:rPr>
                <w:rFonts w:ascii="Comic Sans MS" w:hAnsi="Comic Sans MS"/>
                <w:sz w:val="16"/>
                <w:szCs w:val="16"/>
              </w:rPr>
              <w:t>n adult or ask for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help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D114A9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12A288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K</w:t>
            </w:r>
            <w:r w:rsidRPr="00076238">
              <w:rPr>
                <w:rFonts w:ascii="Comic Sans MS" w:hAnsi="Comic Sans MS"/>
                <w:sz w:val="16"/>
                <w:szCs w:val="16"/>
              </w:rPr>
              <w:t>now that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sometimes things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go wrong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that’s ok?</w:t>
            </w:r>
          </w:p>
          <w:p w14:paraId="71F24772" w14:textId="77777777" w:rsid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ABCCFB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D60264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076238">
              <w:rPr>
                <w:rFonts w:ascii="Comic Sans MS" w:hAnsi="Comic Sans MS"/>
                <w:sz w:val="16"/>
                <w:szCs w:val="16"/>
              </w:rPr>
              <w:t>pportunities to</w:t>
            </w:r>
          </w:p>
          <w:p w14:paraId="37E3C108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make choices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76238">
              <w:rPr>
                <w:rFonts w:ascii="Comic Sans MS" w:hAnsi="Comic Sans MS"/>
                <w:sz w:val="16"/>
                <w:szCs w:val="16"/>
              </w:rPr>
              <w:t>based on a</w:t>
            </w:r>
          </w:p>
          <w:p w14:paraId="37710F85" w14:textId="77777777" w:rsidR="00076238" w:rsidRPr="00076238" w:rsidRDefault="00076238" w:rsidP="00076238">
            <w:pPr>
              <w:rPr>
                <w:rFonts w:ascii="Comic Sans MS" w:hAnsi="Comic Sans MS"/>
                <w:sz w:val="16"/>
                <w:szCs w:val="16"/>
              </w:rPr>
            </w:pPr>
            <w:r w:rsidRPr="00076238">
              <w:rPr>
                <w:rFonts w:ascii="Comic Sans MS" w:hAnsi="Comic Sans MS"/>
                <w:sz w:val="16"/>
                <w:szCs w:val="16"/>
              </w:rPr>
              <w:t>problem.</w:t>
            </w:r>
          </w:p>
        </w:tc>
        <w:tc>
          <w:tcPr>
            <w:tcW w:w="2199" w:type="dxa"/>
          </w:tcPr>
          <w:p w14:paraId="076D4354" w14:textId="77777777" w:rsidR="003B159D" w:rsidRDefault="003B159D" w:rsidP="008727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159D">
              <w:rPr>
                <w:rFonts w:ascii="Comic Sans MS" w:hAnsi="Comic Sans MS"/>
                <w:b/>
                <w:sz w:val="16"/>
                <w:szCs w:val="16"/>
              </w:rPr>
              <w:t>Failing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b/>
                <w:sz w:val="16"/>
                <w:szCs w:val="16"/>
              </w:rPr>
              <w:t>Greats</w:t>
            </w:r>
          </w:p>
          <w:p w14:paraId="05BC911C" w14:textId="77777777" w:rsidR="003B159D" w:rsidRPr="003B159D" w:rsidRDefault="003B159D" w:rsidP="008727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179D5D" w14:textId="77777777" w:rsidR="00A03986" w:rsidRDefault="003B159D" w:rsidP="008727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B159D">
              <w:rPr>
                <w:rFonts w:ascii="Comic Sans MS" w:hAnsi="Comic Sans MS"/>
                <w:b/>
                <w:sz w:val="16"/>
                <w:szCs w:val="16"/>
              </w:rPr>
              <w:t>Dreams and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</w:t>
            </w:r>
            <w:r w:rsidRPr="003B159D">
              <w:rPr>
                <w:rFonts w:ascii="Comic Sans MS" w:hAnsi="Comic Sans MS"/>
                <w:b/>
                <w:sz w:val="16"/>
                <w:szCs w:val="16"/>
              </w:rPr>
              <w:t>spirations</w:t>
            </w:r>
          </w:p>
          <w:p w14:paraId="5AFCC97B" w14:textId="77777777" w:rsidR="003B159D" w:rsidRDefault="003B159D" w:rsidP="008727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CA6593" w14:textId="77777777" w:rsidR="003B159D" w:rsidRDefault="003B159D" w:rsidP="008727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 Seuss</w:t>
            </w:r>
          </w:p>
          <w:p w14:paraId="25A795D7" w14:textId="77777777" w:rsidR="003B159D" w:rsidRDefault="003B159D" w:rsidP="008727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Walt Disney</w:t>
            </w:r>
          </w:p>
          <w:p w14:paraId="292C1FFD" w14:textId="77777777" w:rsidR="003B159D" w:rsidRDefault="003B159D" w:rsidP="0087279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CD4004F" w14:textId="77777777" w:rsid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3B159D">
              <w:rPr>
                <w:rFonts w:ascii="Comic Sans MS" w:hAnsi="Comic Sans MS"/>
                <w:sz w:val="16"/>
                <w:szCs w:val="16"/>
              </w:rPr>
              <w:t>nderstand how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making mistakes, help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your brain grow.</w:t>
            </w:r>
          </w:p>
          <w:p w14:paraId="0C1C908C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E20707" w14:textId="77777777" w:rsid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Understand what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makes a growth mindset.</w:t>
            </w:r>
          </w:p>
          <w:p w14:paraId="00346BEB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1CB7B6" w14:textId="77777777" w:rsid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Understand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how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they can learn from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failure.</w:t>
            </w:r>
          </w:p>
          <w:p w14:paraId="46C0BACD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CB3219" w14:textId="77777777" w:rsid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Understand how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people in society may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3B159D">
              <w:rPr>
                <w:rFonts w:ascii="Comic Sans MS" w:hAnsi="Comic Sans MS"/>
                <w:sz w:val="16"/>
                <w:szCs w:val="16"/>
              </w:rPr>
              <w:t>of</w:t>
            </w:r>
            <w:proofErr w:type="gramEnd"/>
            <w:r w:rsidRPr="003B159D">
              <w:rPr>
                <w:rFonts w:ascii="Comic Sans MS" w:hAnsi="Comic Sans MS"/>
                <w:sz w:val="16"/>
                <w:szCs w:val="16"/>
              </w:rPr>
              <w:t xml:space="preserve"> failed before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succeeding.</w:t>
            </w:r>
          </w:p>
          <w:p w14:paraId="104DCAF1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6F3BB9" w14:textId="77777777" w:rsid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Understand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mindset is how you see the</w:t>
            </w:r>
            <w:r w:rsidR="008727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world</w:t>
            </w:r>
            <w:r w:rsidR="0087279A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D52D637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F0C3AF" w14:textId="77777777" w:rsidR="003B159D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that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effort,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B159D">
              <w:rPr>
                <w:rFonts w:ascii="Comic Sans MS" w:hAnsi="Comic Sans MS"/>
                <w:sz w:val="16"/>
                <w:szCs w:val="16"/>
              </w:rPr>
              <w:t>hard work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taking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r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isks,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practice,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perseverance,</w:t>
            </w:r>
          </w:p>
          <w:p w14:paraId="78900A41" w14:textId="77777777" w:rsid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etermination all lead to success.</w:t>
            </w:r>
          </w:p>
          <w:p w14:paraId="48E65F37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DFA7B5" w14:textId="77777777" w:rsidR="003B159D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Opportunities to try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a variety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challenges each week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where they will fail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B159D" w:rsidRPr="003B159D">
              <w:rPr>
                <w:rFonts w:ascii="Comic Sans MS" w:hAnsi="Comic Sans MS"/>
                <w:sz w:val="16"/>
                <w:szCs w:val="16"/>
              </w:rPr>
              <w:t>need to try and try</w:t>
            </w:r>
          </w:p>
          <w:p w14:paraId="4731A5B7" w14:textId="77777777" w:rsid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again.</w:t>
            </w:r>
          </w:p>
          <w:p w14:paraId="56AF4AF3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DB3494" w14:textId="77777777" w:rsid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understanding of growth mindset.</w:t>
            </w:r>
          </w:p>
          <w:p w14:paraId="7D7CE59B" w14:textId="77777777" w:rsidR="0087279A" w:rsidRPr="003B159D" w:rsidRDefault="0087279A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817554" w14:textId="77777777" w:rsidR="003B159D" w:rsidRP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Look at famous people</w:t>
            </w:r>
          </w:p>
          <w:p w14:paraId="707EE178" w14:textId="77777777" w:rsidR="003B159D" w:rsidRP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that have had success</w:t>
            </w:r>
          </w:p>
          <w:p w14:paraId="4E9C9D26" w14:textId="77777777" w:rsidR="003B159D" w:rsidRDefault="003B159D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3B159D">
              <w:rPr>
                <w:rFonts w:ascii="Comic Sans MS" w:hAnsi="Comic Sans MS"/>
                <w:sz w:val="16"/>
                <w:szCs w:val="16"/>
              </w:rPr>
              <w:t>and failure.</w:t>
            </w:r>
          </w:p>
          <w:p w14:paraId="69458BA6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 xml:space="preserve">Understand taking </w:t>
            </w:r>
            <w:r w:rsidRPr="00E95F0C">
              <w:rPr>
                <w:rFonts w:ascii="Comic Sans MS" w:hAnsi="Comic Sans MS"/>
                <w:sz w:val="16"/>
                <w:szCs w:val="16"/>
              </w:rPr>
              <w:t>risks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95F0C">
              <w:rPr>
                <w:rFonts w:ascii="Comic Sans MS" w:hAnsi="Comic Sans MS"/>
                <w:sz w:val="16"/>
                <w:szCs w:val="16"/>
              </w:rPr>
              <w:t>trying new things is</w:t>
            </w:r>
          </w:p>
          <w:p w14:paraId="2C0B5F22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part of learning and</w:t>
            </w:r>
          </w:p>
          <w:p w14:paraId="4B4D708B" w14:textId="77777777" w:rsid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growing.</w:t>
            </w:r>
          </w:p>
          <w:p w14:paraId="74E3727D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AC1820" w14:textId="77777777" w:rsid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• Understan</w:t>
            </w: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Pr="00E95F0C">
              <w:rPr>
                <w:rFonts w:ascii="Comic Sans MS" w:hAnsi="Comic Sans MS"/>
                <w:sz w:val="16"/>
                <w:szCs w:val="16"/>
              </w:rPr>
              <w:t xml:space="preserve"> how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95F0C">
              <w:rPr>
                <w:rFonts w:ascii="Comic Sans MS" w:hAnsi="Comic Sans MS"/>
                <w:sz w:val="16"/>
                <w:szCs w:val="16"/>
              </w:rPr>
              <w:t>their efforts have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95F0C">
              <w:rPr>
                <w:rFonts w:ascii="Comic Sans MS" w:hAnsi="Comic Sans MS"/>
                <w:sz w:val="16"/>
                <w:szCs w:val="16"/>
              </w:rPr>
              <w:t>contributed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95F0C">
              <w:rPr>
                <w:rFonts w:ascii="Comic Sans MS" w:hAnsi="Comic Sans MS"/>
                <w:sz w:val="16"/>
                <w:szCs w:val="16"/>
              </w:rPr>
              <w:t>achievements.</w:t>
            </w:r>
          </w:p>
          <w:p w14:paraId="6926610F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6669B3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• Look at babies and</w:t>
            </w:r>
          </w:p>
          <w:p w14:paraId="73F1A50E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how they learn to walk</w:t>
            </w:r>
          </w:p>
          <w:p w14:paraId="185610A9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etc.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95F0C">
              <w:rPr>
                <w:rFonts w:ascii="Comic Sans MS" w:hAnsi="Comic Sans MS"/>
                <w:sz w:val="16"/>
                <w:szCs w:val="16"/>
              </w:rPr>
              <w:t>Why don’t babies</w:t>
            </w:r>
          </w:p>
          <w:p w14:paraId="38C9EDF3" w14:textId="77777777" w:rsid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give up?</w:t>
            </w:r>
          </w:p>
          <w:p w14:paraId="35BA52DA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094B4A" w14:textId="77777777" w:rsid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Challenges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279A2469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739168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Tallest Lego tower in 1</w:t>
            </w:r>
          </w:p>
          <w:p w14:paraId="6F9E24A3" w14:textId="77777777" w:rsid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minute.</w:t>
            </w:r>
          </w:p>
          <w:p w14:paraId="20F06399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29AB17" w14:textId="77777777" w:rsidR="00E95F0C" w:rsidRPr="00E95F0C" w:rsidRDefault="00E95F0C" w:rsidP="00E95F0C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Balancing scales with</w:t>
            </w:r>
          </w:p>
          <w:p w14:paraId="76956845" w14:textId="77777777" w:rsidR="003B159D" w:rsidRDefault="00E95F0C" w:rsidP="0087279A">
            <w:pPr>
              <w:rPr>
                <w:rFonts w:ascii="Comic Sans MS" w:hAnsi="Comic Sans MS"/>
                <w:sz w:val="16"/>
                <w:szCs w:val="16"/>
              </w:rPr>
            </w:pPr>
            <w:r w:rsidRPr="00E95F0C">
              <w:rPr>
                <w:rFonts w:ascii="Comic Sans MS" w:hAnsi="Comic Sans MS"/>
                <w:sz w:val="16"/>
                <w:szCs w:val="16"/>
              </w:rPr>
              <w:t>water.</w:t>
            </w:r>
          </w:p>
          <w:p w14:paraId="5CCE13E1" w14:textId="77777777" w:rsidR="00E95F0C" w:rsidRPr="00E95F0C" w:rsidRDefault="00E95F0C" w:rsidP="0087279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88247D" w14:paraId="5CCC3115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14700B8B" w14:textId="77777777" w:rsidR="00A0398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Key Vocabulary</w:t>
            </w:r>
          </w:p>
          <w:p w14:paraId="29778B05" w14:textId="77777777" w:rsidR="00A03986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6A1D0925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76F4B178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2449516A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2BC51D0F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43F8A237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3473E2AF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279A" w:rsidRPr="0088247D" w14:paraId="7B4DD7A2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2083E6D8" w14:textId="77777777" w:rsidR="00A03986" w:rsidRDefault="00A03986" w:rsidP="00A039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7F3BBBBD" w14:textId="77777777" w:rsidR="00A03986" w:rsidRDefault="00A03986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319E489B" w14:textId="77777777" w:rsidR="00A03986" w:rsidRPr="0088247D" w:rsidRDefault="00A03986" w:rsidP="00A039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20544165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5B5D866C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2DFAC90F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0900068A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107978D" w14:textId="77777777" w:rsidR="00A03986" w:rsidRPr="0088247D" w:rsidRDefault="00A03986" w:rsidP="00A039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47A3" w:rsidRPr="0088247D" w14:paraId="1E7518F3" w14:textId="77777777" w:rsidTr="002F47A3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745652C4" w14:textId="77777777" w:rsidR="002F47A3" w:rsidRPr="003C02FF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 xml:space="preserve">ELG Personal, Social and Emotional Development </w:t>
            </w:r>
          </w:p>
        </w:tc>
        <w:tc>
          <w:tcPr>
            <w:tcW w:w="4462" w:type="dxa"/>
            <w:gridSpan w:val="5"/>
            <w:shd w:val="clear" w:color="auto" w:fill="00B050"/>
          </w:tcPr>
          <w:p w14:paraId="2EB21F37" w14:textId="77777777" w:rsidR="002F47A3" w:rsidRPr="00D43A92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43A92">
              <w:rPr>
                <w:rFonts w:ascii="Comic Sans MS" w:hAnsi="Comic Sans MS"/>
                <w:b/>
                <w:sz w:val="16"/>
                <w:szCs w:val="16"/>
              </w:rPr>
              <w:t>Self-Regulation</w:t>
            </w:r>
          </w:p>
        </w:tc>
        <w:tc>
          <w:tcPr>
            <w:tcW w:w="4252" w:type="dxa"/>
            <w:gridSpan w:val="3"/>
            <w:shd w:val="clear" w:color="auto" w:fill="00B050"/>
          </w:tcPr>
          <w:p w14:paraId="02645E1F" w14:textId="77777777" w:rsidR="002F47A3" w:rsidRPr="00D43A92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43A92">
              <w:rPr>
                <w:rFonts w:ascii="Comic Sans MS" w:hAnsi="Comic Sans MS"/>
                <w:b/>
                <w:sz w:val="16"/>
                <w:szCs w:val="16"/>
              </w:rPr>
              <w:t>Managing Self</w:t>
            </w:r>
          </w:p>
        </w:tc>
        <w:tc>
          <w:tcPr>
            <w:tcW w:w="4478" w:type="dxa"/>
            <w:gridSpan w:val="4"/>
            <w:shd w:val="clear" w:color="auto" w:fill="00B050"/>
          </w:tcPr>
          <w:p w14:paraId="5F7B7645" w14:textId="77777777" w:rsidR="002F47A3" w:rsidRPr="00D43A92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43A92">
              <w:rPr>
                <w:rFonts w:ascii="Comic Sans MS" w:hAnsi="Comic Sans MS"/>
                <w:b/>
                <w:sz w:val="16"/>
                <w:szCs w:val="16"/>
              </w:rPr>
              <w:t>Building Relationships</w:t>
            </w:r>
          </w:p>
        </w:tc>
      </w:tr>
      <w:tr w:rsidR="002F47A3" w:rsidRPr="0088247D" w14:paraId="43F62545" w14:textId="77777777" w:rsidTr="002F47A3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0D4AF1A1" w14:textId="77777777" w:rsidR="002F47A3" w:rsidRPr="003C02FF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shd w:val="clear" w:color="auto" w:fill="00B050"/>
          </w:tcPr>
          <w:p w14:paraId="0F246EAE" w14:textId="77777777" w:rsidR="002F47A3" w:rsidRPr="00D43A92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Show an understanding of their own feelings and those of others, and begin to regulate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their behaviour accordingly.</w:t>
            </w:r>
          </w:p>
          <w:p w14:paraId="03B6BDBD" w14:textId="77777777" w:rsidR="002F47A3" w:rsidRPr="00D43A92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Set and work towards simple goals, being able to wait for what they want and control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their immediate impulses when appropriate.</w:t>
            </w:r>
          </w:p>
          <w:p w14:paraId="1499BBCD" w14:textId="77777777" w:rsidR="002F47A3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Give focused attention to what the teacher says, responding appropriately even when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engaged in activity, and show an ability to follow instructions involving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several ideas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or actions.</w:t>
            </w:r>
          </w:p>
          <w:p w14:paraId="68C66D87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shd w:val="clear" w:color="auto" w:fill="00B050"/>
          </w:tcPr>
          <w:p w14:paraId="1F64CDE1" w14:textId="77777777" w:rsidR="002F47A3" w:rsidRPr="00D43A92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Be confident to try new activities and show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independence, resilience and perseverance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in the face of challenge.</w:t>
            </w:r>
          </w:p>
          <w:p w14:paraId="793AF18C" w14:textId="77777777" w:rsidR="002F47A3" w:rsidRPr="00D43A92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Explain the reasons for rules, know right from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wrong and try to behave accordingly.</w:t>
            </w:r>
          </w:p>
          <w:p w14:paraId="65518CA1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Manage their own basic hygiene and personal needs, including dressing, going to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toilet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understanding the importance of healthy food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43A92">
              <w:rPr>
                <w:rFonts w:ascii="Comic Sans MS" w:hAnsi="Comic Sans MS"/>
                <w:sz w:val="16"/>
                <w:szCs w:val="16"/>
              </w:rPr>
              <w:t>choices.</w:t>
            </w:r>
          </w:p>
        </w:tc>
        <w:tc>
          <w:tcPr>
            <w:tcW w:w="4478" w:type="dxa"/>
            <w:gridSpan w:val="4"/>
            <w:shd w:val="clear" w:color="auto" w:fill="00B050"/>
          </w:tcPr>
          <w:p w14:paraId="048CF799" w14:textId="77777777" w:rsidR="002F47A3" w:rsidRPr="00D43A92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Work and play cooperatively and take turns with others.</w:t>
            </w:r>
          </w:p>
          <w:p w14:paraId="2F036CC5" w14:textId="77777777" w:rsidR="002F47A3" w:rsidRPr="00D43A92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Form positive attachments to adults and friendships with peers.</w:t>
            </w:r>
          </w:p>
          <w:p w14:paraId="31708048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D43A92">
              <w:rPr>
                <w:rFonts w:ascii="Comic Sans MS" w:hAnsi="Comic Sans MS"/>
                <w:sz w:val="16"/>
                <w:szCs w:val="16"/>
              </w:rPr>
              <w:t>• Show sensitivity to their own and to others’ needs.</w:t>
            </w:r>
          </w:p>
        </w:tc>
      </w:tr>
      <w:tr w:rsidR="002F47A3" w:rsidRPr="0088247D" w14:paraId="0FC6FD7E" w14:textId="77777777" w:rsidTr="002F47A3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55009D1C" w14:textId="77777777" w:rsidR="002F47A3" w:rsidRPr="003C02FF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4462" w:type="dxa"/>
            <w:gridSpan w:val="5"/>
            <w:shd w:val="clear" w:color="auto" w:fill="00B050"/>
          </w:tcPr>
          <w:p w14:paraId="13981B3C" w14:textId="77777777" w:rsidR="002F47A3" w:rsidRPr="002F47A3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47A3">
              <w:rPr>
                <w:rFonts w:ascii="Comic Sans MS" w:hAnsi="Comic Sans MS"/>
                <w:b/>
                <w:sz w:val="16"/>
                <w:szCs w:val="16"/>
              </w:rPr>
              <w:t>Past and Present</w:t>
            </w:r>
          </w:p>
        </w:tc>
        <w:tc>
          <w:tcPr>
            <w:tcW w:w="4252" w:type="dxa"/>
            <w:gridSpan w:val="3"/>
            <w:shd w:val="clear" w:color="auto" w:fill="00B050"/>
          </w:tcPr>
          <w:p w14:paraId="4D597B07" w14:textId="77777777" w:rsidR="002F47A3" w:rsidRPr="00390977" w:rsidRDefault="00390977" w:rsidP="003909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0977">
              <w:rPr>
                <w:rFonts w:ascii="Comic Sans MS" w:hAnsi="Comic Sans MS"/>
                <w:b/>
                <w:sz w:val="16"/>
                <w:szCs w:val="16"/>
              </w:rPr>
              <w:t>People, Culture and Communities</w:t>
            </w:r>
          </w:p>
        </w:tc>
        <w:tc>
          <w:tcPr>
            <w:tcW w:w="4478" w:type="dxa"/>
            <w:gridSpan w:val="4"/>
            <w:shd w:val="clear" w:color="auto" w:fill="00B050"/>
          </w:tcPr>
          <w:p w14:paraId="7CD19827" w14:textId="77777777" w:rsidR="002F47A3" w:rsidRPr="00390977" w:rsidRDefault="00390977" w:rsidP="003909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90977">
              <w:rPr>
                <w:rFonts w:ascii="Comic Sans MS" w:hAnsi="Comic Sans MS"/>
                <w:b/>
                <w:sz w:val="16"/>
                <w:szCs w:val="16"/>
              </w:rPr>
              <w:t>The Natural World</w:t>
            </w:r>
          </w:p>
        </w:tc>
      </w:tr>
      <w:tr w:rsidR="002F47A3" w:rsidRPr="0088247D" w14:paraId="0FFD932F" w14:textId="77777777" w:rsidTr="002F47A3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5FF77ED9" w14:textId="77777777" w:rsidR="002F47A3" w:rsidRPr="003C02FF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shd w:val="clear" w:color="auto" w:fill="00B050"/>
          </w:tcPr>
          <w:p w14:paraId="34CA2DE3" w14:textId="77777777" w:rsidR="002F47A3" w:rsidRPr="002F47A3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2F47A3">
              <w:rPr>
                <w:rFonts w:ascii="Comic Sans MS" w:hAnsi="Comic Sans MS"/>
                <w:sz w:val="16"/>
                <w:szCs w:val="16"/>
              </w:rPr>
              <w:t>• Talk about the lives of the people around them and their roles in society.</w:t>
            </w:r>
          </w:p>
          <w:p w14:paraId="4B4F3C40" w14:textId="77777777" w:rsidR="002F47A3" w:rsidRPr="002F47A3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2F47A3">
              <w:rPr>
                <w:rFonts w:ascii="Comic Sans MS" w:hAnsi="Comic Sans MS"/>
                <w:sz w:val="16"/>
                <w:szCs w:val="16"/>
              </w:rPr>
              <w:t>• Know some similarities and differences between things in the past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47A3">
              <w:rPr>
                <w:rFonts w:ascii="Comic Sans MS" w:hAnsi="Comic Sans MS"/>
                <w:sz w:val="16"/>
                <w:szCs w:val="16"/>
              </w:rPr>
              <w:t>now, drawing on their experiences and what has been read in class.</w:t>
            </w:r>
          </w:p>
          <w:p w14:paraId="39C73479" w14:textId="77777777" w:rsidR="002F47A3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  <w:r w:rsidRPr="002F47A3">
              <w:rPr>
                <w:rFonts w:ascii="Comic Sans MS" w:hAnsi="Comic Sans MS"/>
                <w:sz w:val="16"/>
                <w:szCs w:val="16"/>
              </w:rPr>
              <w:lastRenderedPageBreak/>
              <w:t>• Understand the past through settings, characters and events encountered</w:t>
            </w:r>
            <w:r w:rsidR="0039097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F47A3">
              <w:rPr>
                <w:rFonts w:ascii="Comic Sans MS" w:hAnsi="Comic Sans MS"/>
                <w:sz w:val="16"/>
                <w:szCs w:val="16"/>
              </w:rPr>
              <w:t>in books read in class and storytelling.</w:t>
            </w:r>
          </w:p>
          <w:p w14:paraId="2A34DBE7" w14:textId="77777777" w:rsidR="00390977" w:rsidRPr="0088247D" w:rsidRDefault="00390977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shd w:val="clear" w:color="auto" w:fill="00B050"/>
          </w:tcPr>
          <w:p w14:paraId="48E4ED82" w14:textId="77777777" w:rsidR="00390977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lastRenderedPageBreak/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>Describe their immediate environment using knowledge from observation,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>discussion, stories, non-fiction texts and maps.</w:t>
            </w:r>
          </w:p>
          <w:p w14:paraId="11785DBC" w14:textId="77777777" w:rsidR="00390977" w:rsidRPr="00390977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lastRenderedPageBreak/>
              <w:t>• Know some similarities and differences between different religious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>cultural communities in this country, drawing on their experiences and what</w:t>
            </w:r>
          </w:p>
          <w:p w14:paraId="51B0B00A" w14:textId="77777777" w:rsidR="00390977" w:rsidRPr="00390977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>has been read in class.</w:t>
            </w:r>
          </w:p>
          <w:p w14:paraId="025E5910" w14:textId="77777777" w:rsidR="00390977" w:rsidRPr="00390977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>• Explain some similarities and differences between life in this country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>life in other countries, drawing on knowledge from stories, non-fiction texts</w:t>
            </w:r>
          </w:p>
          <w:p w14:paraId="788B5DBA" w14:textId="77777777" w:rsidR="002F47A3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>and (when appropriate) maps.</w:t>
            </w:r>
          </w:p>
          <w:p w14:paraId="15979B24" w14:textId="77777777" w:rsidR="00390977" w:rsidRPr="0088247D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78" w:type="dxa"/>
            <w:gridSpan w:val="4"/>
            <w:shd w:val="clear" w:color="auto" w:fill="00B050"/>
          </w:tcPr>
          <w:p w14:paraId="74277424" w14:textId="77777777" w:rsidR="00390977" w:rsidRPr="00390977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lastRenderedPageBreak/>
              <w:t>• Explore the natural world around them, making observations and drawing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>pictures of animals and plants.</w:t>
            </w:r>
          </w:p>
          <w:p w14:paraId="289F6E88" w14:textId="77777777" w:rsidR="00390977" w:rsidRPr="00390977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>• Know some similarities and differences between the natural world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 xml:space="preserve">around them and contrasting environments, </w:t>
            </w:r>
            <w:r w:rsidRPr="00390977">
              <w:rPr>
                <w:rFonts w:ascii="Comic Sans MS" w:hAnsi="Comic Sans MS"/>
                <w:sz w:val="16"/>
                <w:szCs w:val="16"/>
              </w:rPr>
              <w:lastRenderedPageBreak/>
              <w:t>drawing on their experiences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>and what has been read in class.</w:t>
            </w:r>
          </w:p>
          <w:p w14:paraId="07602F27" w14:textId="77777777" w:rsidR="002F47A3" w:rsidRPr="0088247D" w:rsidRDefault="00390977" w:rsidP="00390977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>• Understand some important processes and changes in the natural world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0977">
              <w:rPr>
                <w:rFonts w:ascii="Comic Sans MS" w:hAnsi="Comic Sans MS"/>
                <w:sz w:val="16"/>
                <w:szCs w:val="16"/>
              </w:rPr>
              <w:t>around them, including the seasons and changing states of matter.</w:t>
            </w:r>
          </w:p>
        </w:tc>
      </w:tr>
      <w:tr w:rsidR="002F47A3" w:rsidRPr="0088247D" w14:paraId="4F754DCD" w14:textId="77777777" w:rsidTr="009210E3">
        <w:tc>
          <w:tcPr>
            <w:tcW w:w="15388" w:type="dxa"/>
            <w:gridSpan w:val="13"/>
            <w:shd w:val="clear" w:color="auto" w:fill="FF0000"/>
          </w:tcPr>
          <w:p w14:paraId="0E042567" w14:textId="77777777" w:rsidR="002F47A3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PE</w:t>
            </w:r>
          </w:p>
          <w:p w14:paraId="501BA427" w14:textId="77777777" w:rsidR="002F47A3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4403B" w:rsidRPr="0088247D" w14:paraId="34B76B28" w14:textId="77777777" w:rsidTr="00B70E33">
        <w:tc>
          <w:tcPr>
            <w:tcW w:w="2196" w:type="dxa"/>
            <w:vMerge w:val="restart"/>
          </w:tcPr>
          <w:p w14:paraId="62367EF2" w14:textId="77777777" w:rsidR="0054403B" w:rsidRDefault="0054403B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76CFB">
              <w:rPr>
                <w:rFonts w:ascii="Comic Sans MS" w:hAnsi="Comic Sans MS"/>
                <w:b/>
                <w:sz w:val="16"/>
                <w:szCs w:val="16"/>
              </w:rPr>
              <w:t>Physical Development</w:t>
            </w:r>
          </w:p>
          <w:p w14:paraId="5FB10312" w14:textId="77777777" w:rsidR="0054403B" w:rsidRDefault="0054403B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CFBEBB" w14:textId="77777777" w:rsidR="0054403B" w:rsidRDefault="0054403B" w:rsidP="002F47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50D4C2B5" w14:textId="77777777" w:rsidR="0054403B" w:rsidRDefault="0054403B" w:rsidP="002F47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3E6B21" w14:textId="77777777" w:rsidR="0054403B" w:rsidRDefault="0054403B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2EA08E81" w14:textId="77777777" w:rsidR="0054403B" w:rsidRDefault="0054403B" w:rsidP="002F47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Primary PE</w:t>
            </w:r>
          </w:p>
          <w:p w14:paraId="6087C992" w14:textId="77777777" w:rsidR="0054403B" w:rsidRPr="00176CFB" w:rsidRDefault="0054403B" w:rsidP="002F47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</w:tcPr>
          <w:p w14:paraId="544CD6A8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403B">
              <w:rPr>
                <w:rFonts w:ascii="Comic Sans MS" w:hAnsi="Comic Sans MS"/>
                <w:b/>
                <w:sz w:val="16"/>
                <w:szCs w:val="16"/>
              </w:rPr>
              <w:t>Ball Skills</w:t>
            </w:r>
          </w:p>
          <w:p w14:paraId="22D3C519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3D104C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B52E61">
              <w:rPr>
                <w:rFonts w:ascii="Comic Sans MS" w:hAnsi="Comic Sans MS"/>
                <w:sz w:val="16"/>
                <w:szCs w:val="16"/>
              </w:rPr>
              <w:t>To develop a range of ball skills:</w:t>
            </w:r>
          </w:p>
          <w:p w14:paraId="0EA700A4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D03C91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>Throw to self, catching a soft ball/balloon.</w:t>
            </w:r>
          </w:p>
          <w:p w14:paraId="4AB047DD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C1C42C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 xml:space="preserve">Experiment with rolling the ball, throw and catch to self and to a partner (hand eye co-ordination). </w:t>
            </w:r>
          </w:p>
          <w:p w14:paraId="0F8FB27D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BF2B79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 xml:space="preserve">To control a ball whilst moving and changing direction. </w:t>
            </w:r>
          </w:p>
          <w:p w14:paraId="3EF36E10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D242FE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 xml:space="preserve">Explore throwing and catching of different types of balls. </w:t>
            </w:r>
          </w:p>
          <w:p w14:paraId="6C60C251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0B9888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 xml:space="preserve">To pass with a partner in sequence (counting to 5 and 10). </w:t>
            </w:r>
          </w:p>
          <w:p w14:paraId="72E78407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C0EC97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>To stop a ball with different parts of the body.</w:t>
            </w:r>
          </w:p>
          <w:p w14:paraId="22413400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74A0FE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 xml:space="preserve">To kick the ball with feet to a partner. </w:t>
            </w:r>
          </w:p>
          <w:p w14:paraId="27510492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2915C6" w14:textId="77777777" w:rsidR="0054403B" w:rsidRP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3"/>
          </w:tcPr>
          <w:p w14:paraId="45354ABC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Multi Skills</w:t>
            </w:r>
          </w:p>
          <w:p w14:paraId="2880E72A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30FA11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To move in a variety of ways:</w:t>
            </w:r>
          </w:p>
          <w:p w14:paraId="15F646C7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0609A6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 xml:space="preserve">Experiment with different ways of moving (agility). </w:t>
            </w:r>
          </w:p>
          <w:p w14:paraId="16ACF87A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C52BA1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>Experiment with different ways of balancing.</w:t>
            </w:r>
          </w:p>
          <w:p w14:paraId="1B2761A8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DA3D47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6D9F10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 xml:space="preserve">Experiment with different ways of throwing a moving a ball with different body parts (co-ordination). </w:t>
            </w:r>
          </w:p>
          <w:p w14:paraId="0B7C1397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08351D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 xml:space="preserve">Pass and manipulate a variety of PE resources. </w:t>
            </w:r>
          </w:p>
          <w:p w14:paraId="7FEA6848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AF8EAF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 xml:space="preserve"> Move with different objects in their hands.</w:t>
            </w:r>
          </w:p>
          <w:p w14:paraId="1001CB95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EBDE35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>Follow a partner.</w:t>
            </w:r>
          </w:p>
          <w:p w14:paraId="06B8713F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DD3721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54403B">
              <w:rPr>
                <w:rFonts w:ascii="Comic Sans MS" w:hAnsi="Comic Sans MS"/>
                <w:sz w:val="16"/>
                <w:szCs w:val="16"/>
              </w:rPr>
              <w:t>Work collaboratively with friends in a team – taking turns.</w:t>
            </w:r>
          </w:p>
          <w:p w14:paraId="7D98E47F" w14:textId="77777777" w:rsidR="0054403B" w:rsidRPr="0054403B" w:rsidRDefault="0054403B" w:rsidP="005440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10" w:type="dxa"/>
            <w:gridSpan w:val="2"/>
          </w:tcPr>
          <w:p w14:paraId="6D82D18C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403B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  <w:p w14:paraId="4EADD9F9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E9017DE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To d</w:t>
            </w:r>
            <w:r w:rsidRPr="00B52E61">
              <w:rPr>
                <w:rFonts w:ascii="Comic Sans MS" w:hAnsi="Comic Sans MS"/>
                <w:sz w:val="16"/>
                <w:szCs w:val="16"/>
              </w:rPr>
              <w:t>evelop overall body strength, balance, coordination and agility.</w:t>
            </w:r>
          </w:p>
          <w:p w14:paraId="78F0ADDC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4AC7D5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B52E61">
              <w:rPr>
                <w:rFonts w:ascii="Comic Sans MS" w:hAnsi="Comic Sans MS"/>
                <w:sz w:val="16"/>
                <w:szCs w:val="16"/>
              </w:rPr>
              <w:t>onfidently and safely use a range of large and small apparatus.</w:t>
            </w:r>
          </w:p>
          <w:p w14:paraId="03E11A6A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BEF46D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B52E61">
              <w:rPr>
                <w:rFonts w:ascii="Comic Sans MS" w:hAnsi="Comic Sans MS"/>
                <w:sz w:val="16"/>
                <w:szCs w:val="16"/>
              </w:rPr>
              <w:t>xperiment with different space shapes.</w:t>
            </w:r>
          </w:p>
          <w:p w14:paraId="51B3E1F9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F0E857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>Experiment with different jumps.</w:t>
            </w:r>
          </w:p>
          <w:p w14:paraId="410E5E79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4B0E03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>Experiment with different ways of rolling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5D6582EC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5C7EEA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>Experiment with balancing on different body parts.</w:t>
            </w:r>
          </w:p>
          <w:p w14:paraId="697D8F0D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E5E0D5" w14:textId="77777777" w:rsidR="0054403B" w:rsidRPr="00B52E61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Experiment m</w:t>
            </w:r>
            <w:r w:rsidRPr="00B52E61">
              <w:rPr>
                <w:rFonts w:ascii="Comic Sans MS" w:hAnsi="Comic Sans MS"/>
                <w:sz w:val="16"/>
                <w:szCs w:val="16"/>
              </w:rPr>
              <w:t>oving along the floor in different ways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5DEF0F90" w14:textId="77777777" w:rsidR="0054403B" w:rsidRP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10" w:type="dxa"/>
            <w:gridSpan w:val="3"/>
          </w:tcPr>
          <w:p w14:paraId="3734EC64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403B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045D9372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EE2B19" w14:textId="77777777" w:rsidR="0054403B" w:rsidRPr="00C51000" w:rsidRDefault="006D6B19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4403B" w:rsidRPr="00C51000">
              <w:rPr>
                <w:rFonts w:ascii="Comic Sans MS" w:hAnsi="Comic Sans MS"/>
                <w:sz w:val="16"/>
                <w:szCs w:val="16"/>
              </w:rPr>
              <w:t>Experiment with different ways of moving.</w:t>
            </w:r>
          </w:p>
          <w:p w14:paraId="0FF817C8" w14:textId="77777777" w:rsidR="0054403B" w:rsidRPr="00C5100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B501E3" w14:textId="77777777" w:rsidR="0054403B" w:rsidRPr="00C51000" w:rsidRDefault="006D6B19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4403B" w:rsidRPr="00C51000">
              <w:rPr>
                <w:rFonts w:ascii="Comic Sans MS" w:hAnsi="Comic Sans MS"/>
                <w:sz w:val="16"/>
                <w:szCs w:val="16"/>
              </w:rPr>
              <w:t xml:space="preserve">To move in time to music. </w:t>
            </w:r>
          </w:p>
          <w:p w14:paraId="2A163E14" w14:textId="77777777" w:rsidR="0054403B" w:rsidRPr="00C5100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584C39" w14:textId="77777777" w:rsidR="0054403B" w:rsidRPr="00C51000" w:rsidRDefault="006D6B19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4403B" w:rsidRPr="00C51000">
              <w:rPr>
                <w:rFonts w:ascii="Comic Sans MS" w:hAnsi="Comic Sans MS"/>
                <w:sz w:val="16"/>
                <w:szCs w:val="16"/>
              </w:rPr>
              <w:t>Experiment with actions at different levels</w:t>
            </w:r>
          </w:p>
          <w:p w14:paraId="00710113" w14:textId="77777777" w:rsidR="0054403B" w:rsidRPr="00C5100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42EBA1" w14:textId="77777777" w:rsidR="0054403B" w:rsidRPr="00C51000" w:rsidRDefault="006D6B19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4403B" w:rsidRPr="00C51000">
              <w:rPr>
                <w:rFonts w:ascii="Comic Sans MS" w:hAnsi="Comic Sans MS"/>
                <w:sz w:val="16"/>
                <w:szCs w:val="16"/>
              </w:rPr>
              <w:t>To develop a more fluent style of moving, with developing control and grace.</w:t>
            </w:r>
          </w:p>
          <w:p w14:paraId="44563C08" w14:textId="77777777" w:rsidR="0054403B" w:rsidRPr="00C5100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C51000">
              <w:rPr>
                <w:rFonts w:ascii="Comic Sans MS" w:hAnsi="Comic Sans MS"/>
                <w:sz w:val="16"/>
                <w:szCs w:val="16"/>
              </w:rPr>
              <w:t>Combine different movements with ease and fluency.</w:t>
            </w:r>
          </w:p>
          <w:p w14:paraId="3B49DB42" w14:textId="77777777" w:rsidR="0054403B" w:rsidRPr="00C5100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6D34C4" w14:textId="77777777" w:rsidR="0054403B" w:rsidRPr="00C51000" w:rsidRDefault="006D6B19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4403B" w:rsidRPr="00C51000">
              <w:rPr>
                <w:rFonts w:ascii="Comic Sans MS" w:hAnsi="Comic Sans MS"/>
                <w:sz w:val="16"/>
                <w:szCs w:val="16"/>
              </w:rPr>
              <w:t>Explore movement that expresses different</w:t>
            </w:r>
          </w:p>
          <w:p w14:paraId="478E091C" w14:textId="77777777" w:rsidR="0054403B" w:rsidRPr="00C5100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C51000">
              <w:rPr>
                <w:rFonts w:ascii="Comic Sans MS" w:hAnsi="Comic Sans MS"/>
                <w:sz w:val="16"/>
                <w:szCs w:val="16"/>
              </w:rPr>
              <w:t>characters or animals to the music.</w:t>
            </w:r>
          </w:p>
          <w:p w14:paraId="2F006312" w14:textId="77777777" w:rsidR="0054403B" w:rsidRPr="00C5100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E57298" w14:textId="77777777" w:rsidR="0054403B" w:rsidRPr="00C51000" w:rsidRDefault="006D6B19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="0054403B" w:rsidRPr="00C51000">
              <w:rPr>
                <w:rFonts w:ascii="Comic Sans MS" w:hAnsi="Comic Sans MS"/>
                <w:sz w:val="16"/>
                <w:szCs w:val="16"/>
              </w:rPr>
              <w:t>Explore and engage in music making and dance, performing solo or in groups.</w:t>
            </w:r>
          </w:p>
          <w:p w14:paraId="496A0EE1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C9A988" w14:textId="77777777" w:rsidR="0054403B" w:rsidRPr="002C45B0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796713" w14:textId="77777777" w:rsidR="0054403B" w:rsidRP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10" w:type="dxa"/>
            <w:gridSpan w:val="2"/>
          </w:tcPr>
          <w:p w14:paraId="1774253D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403B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5DC546C3" w14:textId="77777777" w:rsidR="006D6B19" w:rsidRDefault="006D6B19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388A1E" w14:textId="77777777" w:rsidR="006D6B19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To d</w:t>
            </w:r>
            <w:r w:rsidRPr="00B52E61">
              <w:rPr>
                <w:rFonts w:ascii="Comic Sans MS" w:hAnsi="Comic Sans MS"/>
                <w:sz w:val="16"/>
                <w:szCs w:val="16"/>
              </w:rPr>
              <w:t>evelop overall body strength, balance, coordination and agility.</w:t>
            </w:r>
          </w:p>
          <w:p w14:paraId="38179497" w14:textId="77777777" w:rsidR="006D6B19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AC29B6" w14:textId="77777777" w:rsidR="006D6B19" w:rsidRPr="00B52E61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Experiment</w:t>
            </w:r>
            <w:r w:rsidRPr="00B52E61">
              <w:rPr>
                <w:rFonts w:ascii="Comic Sans MS" w:hAnsi="Comic Sans MS"/>
                <w:sz w:val="16"/>
                <w:szCs w:val="16"/>
              </w:rPr>
              <w:t xml:space="preserve"> and manipulate a variety of PE resources. </w:t>
            </w:r>
          </w:p>
          <w:p w14:paraId="16C9288D" w14:textId="77777777" w:rsidR="006D6B19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255F65" w14:textId="77777777" w:rsidR="006D6B19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2C45B0">
              <w:rPr>
                <w:rFonts w:ascii="Comic Sans MS" w:hAnsi="Comic Sans MS"/>
                <w:sz w:val="16"/>
                <w:szCs w:val="16"/>
              </w:rPr>
              <w:t>Experiment with different ways of throwing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3AC98C0B" w14:textId="77777777" w:rsidR="006D6B19" w:rsidRPr="002C45B0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0E607B" w14:textId="77777777" w:rsidR="006D6B19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2C45B0">
              <w:rPr>
                <w:rFonts w:ascii="Comic Sans MS" w:hAnsi="Comic Sans MS"/>
                <w:sz w:val="16"/>
                <w:szCs w:val="16"/>
              </w:rPr>
              <w:t>Experiment with different ways of jumping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F982A64" w14:textId="77777777" w:rsidR="006D6B19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9F4B1F" w14:textId="77777777" w:rsidR="006D6B19" w:rsidRPr="00B52E61" w:rsidRDefault="006D6B19" w:rsidP="006D6B19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B52E61">
              <w:rPr>
                <w:rFonts w:ascii="Comic Sans MS" w:hAnsi="Comic Sans MS"/>
                <w:sz w:val="16"/>
                <w:szCs w:val="16"/>
              </w:rPr>
              <w:t>Work collaboratively with friends in a team – taking turns.</w:t>
            </w:r>
          </w:p>
          <w:p w14:paraId="7911A36C" w14:textId="77777777" w:rsidR="006D6B19" w:rsidRPr="0054403B" w:rsidRDefault="006D6B19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4403B" w:rsidRPr="0088247D" w14:paraId="182B8539" w14:textId="77777777" w:rsidTr="00B70E33">
        <w:trPr>
          <w:trHeight w:val="456"/>
        </w:trPr>
        <w:tc>
          <w:tcPr>
            <w:tcW w:w="2196" w:type="dxa"/>
            <w:vMerge/>
          </w:tcPr>
          <w:p w14:paraId="7B96C05C" w14:textId="77777777" w:rsidR="0054403B" w:rsidRPr="00176CFB" w:rsidRDefault="0054403B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</w:tcPr>
          <w:p w14:paraId="615E79AA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403B">
              <w:rPr>
                <w:rFonts w:ascii="Comic Sans MS" w:hAnsi="Comic Sans MS"/>
                <w:b/>
                <w:sz w:val="16"/>
                <w:szCs w:val="16"/>
              </w:rPr>
              <w:t>Outdoor Learning</w:t>
            </w:r>
          </w:p>
          <w:p w14:paraId="006E4C7F" w14:textId="77777777" w:rsid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796088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FB0866">
              <w:rPr>
                <w:rFonts w:ascii="Comic Sans MS" w:hAnsi="Comic Sans MS"/>
                <w:sz w:val="16"/>
                <w:szCs w:val="16"/>
              </w:rPr>
              <w:t>Demonstrate strength, balance and coordination when playing.</w:t>
            </w:r>
          </w:p>
          <w:p w14:paraId="25790452" w14:textId="77777777" w:rsidR="0054403B" w:rsidRPr="00FB0866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A784A3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FB0866">
              <w:rPr>
                <w:rFonts w:ascii="Comic Sans MS" w:hAnsi="Comic Sans MS"/>
                <w:sz w:val="16"/>
                <w:szCs w:val="16"/>
              </w:rPr>
              <w:t xml:space="preserve">Match their developing physical skills to tasks and activities in the setting. </w:t>
            </w:r>
            <w:r>
              <w:rPr>
                <w:rFonts w:ascii="Comic Sans MS" w:hAnsi="Comic Sans MS"/>
                <w:sz w:val="16"/>
                <w:szCs w:val="16"/>
              </w:rPr>
              <w:t>E.g.,</w:t>
            </w:r>
            <w:r w:rsidRPr="00FB0866">
              <w:rPr>
                <w:rFonts w:ascii="Comic Sans MS" w:hAnsi="Comic Sans MS"/>
                <w:sz w:val="16"/>
                <w:szCs w:val="16"/>
              </w:rPr>
              <w:t xml:space="preserve"> they decide whether to crawl, walk or run across a plank, depending on its length and width.</w:t>
            </w:r>
          </w:p>
          <w:p w14:paraId="6B981DF1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FB0866">
              <w:rPr>
                <w:rFonts w:ascii="Comic Sans MS" w:hAnsi="Comic Sans MS"/>
                <w:sz w:val="16"/>
                <w:szCs w:val="16"/>
              </w:rPr>
              <w:t xml:space="preserve">Choose the right resources to carry out their own plan. </w:t>
            </w:r>
            <w:r>
              <w:rPr>
                <w:rFonts w:ascii="Comic Sans MS" w:hAnsi="Comic Sans MS"/>
                <w:sz w:val="16"/>
                <w:szCs w:val="16"/>
              </w:rPr>
              <w:t xml:space="preserve">E.g., </w:t>
            </w:r>
            <w:r w:rsidRPr="00FB0866">
              <w:rPr>
                <w:rFonts w:ascii="Comic Sans MS" w:hAnsi="Comic Sans MS"/>
                <w:sz w:val="16"/>
                <w:szCs w:val="16"/>
              </w:rPr>
              <w:t xml:space="preserve">choosing a spade to enlarge a small hole they dug with a trowel. </w:t>
            </w:r>
          </w:p>
          <w:p w14:paraId="45C19C00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8A8E62" w14:textId="77777777" w:rsidR="0054403B" w:rsidRPr="00FB0866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390977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FB0866">
              <w:rPr>
                <w:rFonts w:ascii="Comic Sans MS" w:hAnsi="Comic Sans MS"/>
                <w:sz w:val="16"/>
                <w:szCs w:val="16"/>
              </w:rPr>
              <w:t>Collaborate with others to manage large items, such as moving a long plank safely, carrying large hollow blocks.</w:t>
            </w:r>
          </w:p>
          <w:p w14:paraId="71850C08" w14:textId="77777777" w:rsidR="0054403B" w:rsidRP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54403B" w:rsidRPr="0088247D" w14:paraId="3B53D1C6" w14:textId="77777777" w:rsidTr="00B70E33">
        <w:tc>
          <w:tcPr>
            <w:tcW w:w="2196" w:type="dxa"/>
          </w:tcPr>
          <w:p w14:paraId="58A287FD" w14:textId="77777777" w:rsidR="007D13CE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Skills Acquired Across the Year</w:t>
            </w:r>
          </w:p>
          <w:p w14:paraId="6E47DC29" w14:textId="77777777" w:rsidR="0054403B" w:rsidRPr="00176CFB" w:rsidRDefault="0054403B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</w:tcPr>
          <w:p w14:paraId="55D5F646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Manage their own basic hygiene and personal needs, including dressing.</w:t>
            </w:r>
          </w:p>
          <w:p w14:paraId="0C55AC22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B93984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Develop overall body-strength, balance, coordination and agility needed to engage successfully with future physical education sessions and other physical disciplines, including dance, gymnastics, sport and swimming.</w:t>
            </w:r>
          </w:p>
          <w:p w14:paraId="55E05A63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F87536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To move energetically, demonstrating fundamental movement skills they have already acquired: rolling; running; crawling; hopping; walking; skipping; jumping; climbing.</w:t>
            </w:r>
          </w:p>
          <w:p w14:paraId="48B56C03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FD8F4C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Negotiate space and obstacles safely, with consideration for themselves and others.</w:t>
            </w:r>
          </w:p>
          <w:p w14:paraId="046F3925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EFEE86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Confidently and safely use a range of large and small apparatus indoors and outdoors, alone and in a group.</w:t>
            </w:r>
          </w:p>
          <w:p w14:paraId="449E595B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D6C743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Create and work collaboratively, sharing ideas, resources and skills.</w:t>
            </w:r>
          </w:p>
          <w:p w14:paraId="0FA70898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016BFD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 xml:space="preserve">Return to and build on their previous learning, refining ideas and developing their ability to represent them. </w:t>
            </w:r>
          </w:p>
          <w:p w14:paraId="4F98884D" w14:textId="77777777" w:rsidR="0054403B" w:rsidRP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B1BF13" w14:textId="77777777" w:rsidR="0054403B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  <w:r w:rsidRPr="0054403B">
              <w:rPr>
                <w:rFonts w:ascii="Comic Sans MS" w:hAnsi="Comic Sans MS"/>
                <w:sz w:val="16"/>
                <w:szCs w:val="16"/>
              </w:rPr>
              <w:t>Know and talk about the different factors that support overall health and wellbeing: - regular physical activity.</w:t>
            </w:r>
          </w:p>
          <w:p w14:paraId="22FC1239" w14:textId="77777777" w:rsidR="0054403B" w:rsidRPr="0088247D" w:rsidRDefault="0054403B" w:rsidP="0054403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47A3" w:rsidRPr="0088247D" w14:paraId="0A8054C4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19A37432" w14:textId="77777777" w:rsidR="002F47A3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Vocabulary</w:t>
            </w:r>
          </w:p>
          <w:p w14:paraId="2EAD5EC8" w14:textId="77777777" w:rsidR="002F47A3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4C19F679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1B11554E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0302408B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0872D89C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38EC906C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66D4F19" w14:textId="77777777" w:rsidR="002F47A3" w:rsidRPr="0088247D" w:rsidRDefault="002F47A3" w:rsidP="002F47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D7BC3" w:rsidRPr="0088247D" w14:paraId="6EB00F35" w14:textId="77777777" w:rsidTr="00AD7BC3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78409F25" w14:textId="77777777" w:rsidR="00AD7BC3" w:rsidRDefault="00AD7BC3" w:rsidP="002F47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ELG Physical Development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62263444" w14:textId="77777777" w:rsidR="00AD7BC3" w:rsidRPr="0054403B" w:rsidRDefault="0054403B" w:rsidP="00544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4403B">
              <w:rPr>
                <w:rFonts w:ascii="Comic Sans MS" w:hAnsi="Comic Sans MS"/>
                <w:b/>
                <w:sz w:val="16"/>
                <w:szCs w:val="16"/>
              </w:rPr>
              <w:t>Gross Motor Skills</w:t>
            </w:r>
          </w:p>
        </w:tc>
      </w:tr>
      <w:tr w:rsidR="00AD7BC3" w:rsidRPr="0088247D" w14:paraId="4EEE861A" w14:textId="77777777" w:rsidTr="00B70E33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734463C7" w14:textId="77777777" w:rsidR="00AD7BC3" w:rsidRDefault="00AD7BC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21B4CF7E" w14:textId="77777777" w:rsidR="00AD7BC3" w:rsidRPr="00AD7BC3" w:rsidRDefault="00AD7BC3" w:rsidP="00AD7BC3">
            <w:pPr>
              <w:rPr>
                <w:rFonts w:ascii="Comic Sans MS" w:hAnsi="Comic Sans MS"/>
                <w:sz w:val="16"/>
                <w:szCs w:val="16"/>
              </w:rPr>
            </w:pPr>
            <w:r w:rsidRPr="00AD7BC3">
              <w:rPr>
                <w:rFonts w:ascii="Comic Sans MS" w:hAnsi="Comic Sans MS"/>
                <w:sz w:val="16"/>
                <w:szCs w:val="16"/>
              </w:rPr>
              <w:t>•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7BC3">
              <w:rPr>
                <w:rFonts w:ascii="Comic Sans MS" w:hAnsi="Comic Sans MS"/>
                <w:sz w:val="16"/>
                <w:szCs w:val="16"/>
              </w:rPr>
              <w:t>Negotiate space and obstacles safely, with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7BC3">
              <w:rPr>
                <w:rFonts w:ascii="Comic Sans MS" w:hAnsi="Comic Sans MS"/>
                <w:sz w:val="16"/>
                <w:szCs w:val="16"/>
              </w:rPr>
              <w:t>consideration for themselves and others.</w:t>
            </w:r>
          </w:p>
          <w:p w14:paraId="3088D48A" w14:textId="77777777" w:rsidR="00AD7BC3" w:rsidRPr="00AD7BC3" w:rsidRDefault="00AD7BC3" w:rsidP="00AD7BC3">
            <w:pPr>
              <w:rPr>
                <w:rFonts w:ascii="Comic Sans MS" w:hAnsi="Comic Sans MS"/>
                <w:sz w:val="16"/>
                <w:szCs w:val="16"/>
              </w:rPr>
            </w:pPr>
            <w:r w:rsidRPr="00AD7BC3">
              <w:rPr>
                <w:rFonts w:ascii="Comic Sans MS" w:hAnsi="Comic Sans MS"/>
                <w:sz w:val="16"/>
                <w:szCs w:val="16"/>
              </w:rPr>
              <w:t>• Demonstrate strength, balance and coordination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7BC3">
              <w:rPr>
                <w:rFonts w:ascii="Comic Sans MS" w:hAnsi="Comic Sans MS"/>
                <w:sz w:val="16"/>
                <w:szCs w:val="16"/>
              </w:rPr>
              <w:t>when playing.</w:t>
            </w:r>
          </w:p>
          <w:p w14:paraId="0C4E7BB7" w14:textId="77777777" w:rsidR="00AD7BC3" w:rsidRDefault="00AD7BC3" w:rsidP="00AD7BC3">
            <w:pPr>
              <w:rPr>
                <w:rFonts w:ascii="Comic Sans MS" w:hAnsi="Comic Sans MS"/>
                <w:sz w:val="16"/>
                <w:szCs w:val="16"/>
              </w:rPr>
            </w:pPr>
            <w:r w:rsidRPr="00AD7BC3">
              <w:rPr>
                <w:rFonts w:ascii="Comic Sans MS" w:hAnsi="Comic Sans MS"/>
                <w:sz w:val="16"/>
                <w:szCs w:val="16"/>
              </w:rPr>
              <w:t>• Move energetically, such as running, jumping,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D7BC3">
              <w:rPr>
                <w:rFonts w:ascii="Comic Sans MS" w:hAnsi="Comic Sans MS"/>
                <w:sz w:val="16"/>
                <w:szCs w:val="16"/>
              </w:rPr>
              <w:t>dancing, hopping, skipping and climbing.</w:t>
            </w:r>
          </w:p>
          <w:p w14:paraId="39ECDD31" w14:textId="77777777" w:rsidR="00AD7BC3" w:rsidRPr="0088247D" w:rsidRDefault="00AD7BC3" w:rsidP="00AD7BC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47A3" w:rsidRPr="0088247D" w14:paraId="7C0F34E8" w14:textId="77777777" w:rsidTr="009210E3">
        <w:tc>
          <w:tcPr>
            <w:tcW w:w="15388" w:type="dxa"/>
            <w:gridSpan w:val="13"/>
            <w:shd w:val="clear" w:color="auto" w:fill="FF0000"/>
          </w:tcPr>
          <w:p w14:paraId="2F9B8377" w14:textId="77777777" w:rsidR="002F47A3" w:rsidRPr="009210E3" w:rsidRDefault="002F47A3" w:rsidP="002F47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</w:tr>
      <w:tr w:rsidR="002D3BA1" w:rsidRPr="0088247D" w14:paraId="0DB9484C" w14:textId="77777777" w:rsidTr="00B70E33">
        <w:tc>
          <w:tcPr>
            <w:tcW w:w="2196" w:type="dxa"/>
            <w:vMerge w:val="restart"/>
          </w:tcPr>
          <w:p w14:paraId="6E6DAFD3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00FF2220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CCCB76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09A663A9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49F7A7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63AE906A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4C08">
              <w:rPr>
                <w:rFonts w:ascii="Comic Sans MS" w:hAnsi="Comic Sans MS"/>
                <w:sz w:val="16"/>
                <w:szCs w:val="16"/>
              </w:rPr>
              <w:t>Leicestershire Agreed Syllabus</w:t>
            </w:r>
          </w:p>
          <w:p w14:paraId="3AE72F0A" w14:textId="77777777" w:rsidR="002D3BA1" w:rsidRPr="00F24C08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Christianity?</w:t>
            </w:r>
          </w:p>
          <w:p w14:paraId="52046820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0E1B7722" w14:textId="77777777" w:rsidR="002D3BA1" w:rsidRPr="007F7C16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Making Sense</w:t>
            </w:r>
          </w:p>
          <w:p w14:paraId="4EB60F38" w14:textId="77777777" w:rsidR="002D3BA1" w:rsidRPr="007F7C16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3972B634" w14:textId="77777777" w:rsidR="002D3BA1" w:rsidRPr="007F7C16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Understanding Impact</w:t>
            </w:r>
          </w:p>
          <w:p w14:paraId="00C4C116" w14:textId="77777777" w:rsidR="002D3BA1" w:rsidRPr="007F7C16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78" w:type="dxa"/>
            <w:gridSpan w:val="4"/>
          </w:tcPr>
          <w:p w14:paraId="17301474" w14:textId="77777777" w:rsidR="002D3BA1" w:rsidRPr="007F7C16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C16">
              <w:rPr>
                <w:rFonts w:ascii="Comic Sans MS" w:hAnsi="Comic Sans MS"/>
                <w:b/>
                <w:sz w:val="16"/>
                <w:szCs w:val="16"/>
              </w:rPr>
              <w:t>Making Connections</w:t>
            </w:r>
          </w:p>
          <w:p w14:paraId="2A8D671B" w14:textId="77777777" w:rsidR="002D3BA1" w:rsidRPr="007F7C16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3BA1" w:rsidRPr="0088247D" w14:paraId="35BD3A95" w14:textId="77777777" w:rsidTr="00B70E33">
        <w:tc>
          <w:tcPr>
            <w:tcW w:w="2196" w:type="dxa"/>
            <w:vMerge/>
          </w:tcPr>
          <w:p w14:paraId="18174066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4F0E4E66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Modules?</w:t>
            </w:r>
          </w:p>
          <w:p w14:paraId="72E2903B" w14:textId="77777777" w:rsidR="002D3BA1" w:rsidRP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Questions?</w:t>
            </w:r>
          </w:p>
          <w:p w14:paraId="78C4229D" w14:textId="77777777" w:rsidR="002D3BA1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70D28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Develop their sense of responsibility and membership of a community.</w:t>
            </w:r>
          </w:p>
          <w:p w14:paraId="5E4A4C41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5C3C11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Continue to develop positive attitudes about the differences between people.</w:t>
            </w:r>
          </w:p>
          <w:p w14:paraId="64794BF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632861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Understand that some places are special to members of their community.</w:t>
            </w:r>
          </w:p>
          <w:p w14:paraId="2310E43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0EBBD6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Recognise that people have different beliefs and celebrate special times in different ways.</w:t>
            </w:r>
          </w:p>
          <w:p w14:paraId="0248D5A4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38A056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Understand the past through settings, characters and events encountered in books read in class and storytelling.</w:t>
            </w:r>
          </w:p>
          <w:p w14:paraId="7A6BE014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805222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30DBA75D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B0596C" w14:textId="77777777" w:rsidR="002D3BA1" w:rsidRPr="0068101C" w:rsidRDefault="002D3BA1" w:rsidP="002D3BA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Retell stories, talking about what they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 xml:space="preserve">say about </w:t>
            </w:r>
            <w:r w:rsidRPr="00C22189">
              <w:rPr>
                <w:rFonts w:ascii="Comic Sans MS" w:hAnsi="Comic Sans MS" w:cstheme="minorHAnsi"/>
                <w:sz w:val="16"/>
                <w:szCs w:val="16"/>
              </w:rPr>
              <w:t>the world, God, human</w:t>
            </w:r>
          </w:p>
          <w:p w14:paraId="09637EBF" w14:textId="77777777" w:rsidR="002D3BA1" w:rsidRPr="00C22189" w:rsidRDefault="002D3BA1" w:rsidP="002D3BA1">
            <w:pPr>
              <w:jc w:val="both"/>
              <w:rPr>
                <w:rFonts w:ascii="Comic Sans MS" w:hAnsi="Comic Sans MS" w:cstheme="minorHAnsi"/>
                <w:sz w:val="16"/>
                <w:szCs w:val="16"/>
              </w:rPr>
            </w:pPr>
            <w:r w:rsidRPr="00C22189">
              <w:rPr>
                <w:rFonts w:ascii="Comic Sans MS" w:hAnsi="Comic Sans MS" w:cstheme="minorHAnsi"/>
                <w:sz w:val="16"/>
                <w:szCs w:val="16"/>
              </w:rPr>
              <w:t>beings.</w:t>
            </w:r>
          </w:p>
          <w:p w14:paraId="49021843" w14:textId="77777777" w:rsidR="002D3BA1" w:rsidRPr="00C22189" w:rsidRDefault="002D3BA1" w:rsidP="002D3BA1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069A8FD" w14:textId="77777777" w:rsidR="002D3BA1" w:rsidRPr="00C22189" w:rsidRDefault="002D3BA1" w:rsidP="002D3BA1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C22189">
              <w:rPr>
                <w:rFonts w:ascii="Comic Sans MS" w:hAnsi="Comic Sans MS" w:cstheme="minorHAnsi"/>
                <w:sz w:val="16"/>
                <w:szCs w:val="16"/>
              </w:rPr>
              <w:t>Begin to recognise the word ‘incarnation’ as describing the belief that God came to Earth as Jesus.</w:t>
            </w:r>
          </w:p>
          <w:p w14:paraId="2084EC45" w14:textId="77777777" w:rsidR="002D3BA1" w:rsidRPr="00C22189" w:rsidRDefault="002D3BA1" w:rsidP="002D3BA1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668DE5F" w14:textId="77777777" w:rsidR="002D3BA1" w:rsidRPr="00C22189" w:rsidRDefault="002D3BA1" w:rsidP="002D3BA1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C22189">
              <w:rPr>
                <w:rFonts w:ascii="Comic Sans MS" w:hAnsi="Comic Sans MS" w:cstheme="minorHAnsi"/>
                <w:sz w:val="16"/>
                <w:szCs w:val="16"/>
              </w:rPr>
              <w:t>Retell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and talk about</w:t>
            </w:r>
            <w:r w:rsidRPr="00C22189">
              <w:rPr>
                <w:rFonts w:ascii="Comic Sans MS" w:hAnsi="Comic Sans MS" w:cstheme="minorHAnsi"/>
                <w:sz w:val="16"/>
                <w:szCs w:val="16"/>
              </w:rPr>
              <w:t xml:space="preserve"> religious stories.</w:t>
            </w:r>
          </w:p>
          <w:p w14:paraId="2027AB0B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D9983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Recognise and retell stories connected with celebration of Easter.</w:t>
            </w:r>
          </w:p>
          <w:p w14:paraId="32B254CC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6BDA84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Say why Easter is a special time for Christians.</w:t>
            </w:r>
          </w:p>
          <w:p w14:paraId="0AAAF3F1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5D0CF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Begin to recognise that for Christians,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Muslims or Jews, these special things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link to beliefs about God.</w:t>
            </w:r>
          </w:p>
          <w:p w14:paraId="1BC6295C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2D5D8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6ACDBB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Recognise some religious words, e.g.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about God.</w:t>
            </w:r>
          </w:p>
          <w:p w14:paraId="03633AC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D3A956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Identify a sacred text e.g. Bible, Torah.</w:t>
            </w:r>
          </w:p>
        </w:tc>
        <w:tc>
          <w:tcPr>
            <w:tcW w:w="4252" w:type="dxa"/>
            <w:gridSpan w:val="3"/>
          </w:tcPr>
          <w:p w14:paraId="2313FA12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Modules?</w:t>
            </w:r>
          </w:p>
          <w:p w14:paraId="506D565C" w14:textId="77777777" w:rsidR="002D3BA1" w:rsidRP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Questions?</w:t>
            </w:r>
          </w:p>
          <w:p w14:paraId="0D96EEC0" w14:textId="77777777" w:rsidR="002D3BA1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5201BB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See themselves as a valuable individual.</w:t>
            </w:r>
          </w:p>
          <w:p w14:paraId="4F1955CC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FD5E7C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Think about the perspectives of others.</w:t>
            </w:r>
          </w:p>
          <w:p w14:paraId="281E79B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2F2915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Show sensitivity to their own and others’ needs.</w:t>
            </w:r>
          </w:p>
          <w:p w14:paraId="1047E3CC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FAC26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Say how and when Christians like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thank their Creator.</w:t>
            </w:r>
          </w:p>
          <w:p w14:paraId="1F01CE14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4BA01F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Recall simply what happens at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traditional Christian festival (Christmas).</w:t>
            </w:r>
          </w:p>
          <w:p w14:paraId="274A8A59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AA3DF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Recognise some symbols Christians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use during Holy Week, e.g. palm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leaves, cross, eggs, etc.</w:t>
            </w:r>
          </w:p>
          <w:p w14:paraId="2B171693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C9DEF1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some ways Christians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remember these stories at Easter.</w:t>
            </w:r>
          </w:p>
          <w:p w14:paraId="6E7A9FB6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4DF2FD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Recall simply what happens at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traditional Christian infant baptism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dedication.</w:t>
            </w:r>
          </w:p>
          <w:p w14:paraId="566FC713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3504CA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Recall simply what happens when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baby is welcomed into a religion other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than Christianity.</w:t>
            </w:r>
          </w:p>
          <w:p w14:paraId="2205678A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61EEC7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Recognise that some religious people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have places which have special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 xml:space="preserve">meaning for them. </w:t>
            </w:r>
          </w:p>
          <w:p w14:paraId="7C12135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7DFD8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the things that are special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and valued in a place of worship.</w:t>
            </w:r>
          </w:p>
          <w:p w14:paraId="6872F72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819E31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some of the things these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stories teach believers (for example,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what Jesus teaches about being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friends with the friendless in the story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of Zacchaeus; what Jesus’ story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about the ten lepers teaches about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saying ‘thank you’, and why it is good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to thank and be thanked; what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Chanukah story teaches Jews about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standing up for what is right), etc.</w:t>
            </w:r>
          </w:p>
        </w:tc>
        <w:tc>
          <w:tcPr>
            <w:tcW w:w="4478" w:type="dxa"/>
            <w:gridSpan w:val="4"/>
          </w:tcPr>
          <w:p w14:paraId="109E88A8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Modules?</w:t>
            </w:r>
          </w:p>
          <w:p w14:paraId="2CED5A1E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Questions?</w:t>
            </w:r>
          </w:p>
          <w:p w14:paraId="28A6F682" w14:textId="77777777" w:rsidR="002D3BA1" w:rsidRP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4BA94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the lives of the people around them and their roles in society.</w:t>
            </w:r>
          </w:p>
          <w:p w14:paraId="79A8D5C9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1E828B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members of their immediate family and community.</w:t>
            </w:r>
          </w:p>
          <w:p w14:paraId="7682F884" w14:textId="77777777" w:rsidR="002D3BA1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84E0FB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 xml:space="preserve">Talk about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describe </w:t>
            </w:r>
            <w:r w:rsidRPr="00C22189">
              <w:rPr>
                <w:rFonts w:ascii="Comic Sans MS" w:hAnsi="Comic Sans MS"/>
                <w:sz w:val="16"/>
                <w:szCs w:val="16"/>
              </w:rPr>
              <w:t>people who are special</w:t>
            </w:r>
          </w:p>
          <w:p w14:paraId="19B7CEEF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to them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B8A60D2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B12265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Say what makes their family and</w:t>
            </w:r>
          </w:p>
          <w:p w14:paraId="148148D2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friends special to them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ED368BF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6633AA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things they find interesting,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puzzling or wonderful and also about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their own experiences and feelings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about the world.</w:t>
            </w:r>
          </w:p>
          <w:p w14:paraId="1ED8D727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C2B733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Think about the wonders of the natural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world, expressing ideas and feelings.</w:t>
            </w:r>
          </w:p>
          <w:p w14:paraId="6BFB1D08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959F57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what people do to mess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up the world and what they do to look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after it.</w:t>
            </w:r>
          </w:p>
          <w:p w14:paraId="560E8194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8DF4B8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Making connections with personal experiences.</w:t>
            </w:r>
          </w:p>
          <w:p w14:paraId="31F1E42D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CB6811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ideas of new life in nature.</w:t>
            </w:r>
          </w:p>
          <w:p w14:paraId="41642639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1B2E93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Make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connections with signs of new life in</w:t>
            </w:r>
          </w:p>
          <w:p w14:paraId="3FD69D63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nature.</w:t>
            </w:r>
          </w:p>
          <w:p w14:paraId="2760AC98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C9FD97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Retell religious stories making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connections with personal experiences.</w:t>
            </w:r>
          </w:p>
          <w:p w14:paraId="5A125070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A4B693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Share and record occasions when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things have happened in their lives that made them feel special.</w:t>
            </w:r>
          </w:p>
          <w:p w14:paraId="48FCEFBB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85B9F8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Talk about somewhere that is special to themselves, saying why.</w:t>
            </w:r>
          </w:p>
          <w:p w14:paraId="673C1B2F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EBCDD8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Get to know and use appropriate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>words to talk about their thoughts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2189">
              <w:rPr>
                <w:rFonts w:ascii="Comic Sans MS" w:hAnsi="Comic Sans MS"/>
                <w:sz w:val="16"/>
                <w:szCs w:val="16"/>
              </w:rPr>
              <w:t xml:space="preserve">feelings when visiting a church. </w:t>
            </w:r>
          </w:p>
          <w:p w14:paraId="7C447CEE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79AFC5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Express a personal response to the</w:t>
            </w:r>
          </w:p>
          <w:p w14:paraId="5958F567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natural world.</w:t>
            </w:r>
          </w:p>
          <w:p w14:paraId="44CB4C48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3A3428" w14:textId="77777777" w:rsidR="002D3BA1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  <w:r w:rsidRPr="00C22189">
              <w:rPr>
                <w:rFonts w:ascii="Comic Sans MS" w:hAnsi="Comic Sans MS"/>
                <w:sz w:val="16"/>
                <w:szCs w:val="16"/>
              </w:rPr>
              <w:t>Identify some of their own feelings in the stories they hear.</w:t>
            </w:r>
          </w:p>
          <w:p w14:paraId="41EFBFBE" w14:textId="77777777" w:rsidR="002D3BA1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9BB45E" w14:textId="77777777" w:rsidR="002D3BA1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63338B" w14:textId="77777777" w:rsidR="002D3BA1" w:rsidRPr="00C22189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70BEC2D6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377D2CDD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Key Vocabulary</w:t>
            </w:r>
          </w:p>
          <w:p w14:paraId="582EDFBE" w14:textId="77777777" w:rsidR="002D3BA1" w:rsidRPr="00DA6F1B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194A647A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55FD57BD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731BC912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0BFDA876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1D346028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7D59953A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6AD57102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614573D1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4078FE4E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7CC0C6F5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0A9D8FEE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59A758BA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0403CB6A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209F4DF1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1A7DE561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0041" w:rsidRPr="0088247D" w14:paraId="3D07E0D7" w14:textId="77777777" w:rsidTr="00EE0041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195D5177" w14:textId="77777777" w:rsidR="00EE0041" w:rsidRDefault="00EE004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2C0AFFE6" w14:textId="77777777" w:rsidR="00EE0041" w:rsidRPr="00EE0041" w:rsidRDefault="00EE0041" w:rsidP="00EE00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E0041">
              <w:rPr>
                <w:rFonts w:ascii="Comic Sans MS" w:hAnsi="Comic Sans MS"/>
                <w:b/>
                <w:sz w:val="16"/>
                <w:szCs w:val="16"/>
              </w:rPr>
              <w:t>People, Culture and Communities</w:t>
            </w:r>
          </w:p>
        </w:tc>
      </w:tr>
      <w:tr w:rsidR="00EE0041" w:rsidRPr="0088247D" w14:paraId="592FA2F1" w14:textId="77777777" w:rsidTr="00B70E33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72495A1D" w14:textId="77777777" w:rsidR="00EE0041" w:rsidRPr="003C02FF" w:rsidRDefault="00EE004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03130BB7" w14:textId="77777777" w:rsidR="00EE0041" w:rsidRPr="00EE0041" w:rsidRDefault="00EE0041" w:rsidP="00EE0041">
            <w:pPr>
              <w:rPr>
                <w:rFonts w:ascii="Comic Sans MS" w:hAnsi="Comic Sans MS"/>
                <w:sz w:val="16"/>
                <w:szCs w:val="16"/>
              </w:rPr>
            </w:pPr>
            <w:r w:rsidRPr="00EE0041">
              <w:rPr>
                <w:rFonts w:ascii="Comic Sans MS" w:hAnsi="Comic Sans MS"/>
                <w:sz w:val="16"/>
                <w:szCs w:val="16"/>
              </w:rPr>
              <w:t>• Describe their immediate environment using knowledge from observation,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E0041">
              <w:rPr>
                <w:rFonts w:ascii="Comic Sans MS" w:hAnsi="Comic Sans MS"/>
                <w:sz w:val="16"/>
                <w:szCs w:val="16"/>
              </w:rPr>
              <w:t>discussion, stories, non-fiction texts and maps.</w:t>
            </w:r>
          </w:p>
          <w:p w14:paraId="0CB524A7" w14:textId="77777777" w:rsidR="00EE0041" w:rsidRPr="00EE0041" w:rsidRDefault="00EE0041" w:rsidP="00EE0041">
            <w:pPr>
              <w:rPr>
                <w:rFonts w:ascii="Comic Sans MS" w:hAnsi="Comic Sans MS"/>
                <w:sz w:val="16"/>
                <w:szCs w:val="16"/>
              </w:rPr>
            </w:pPr>
            <w:r w:rsidRPr="00EE0041">
              <w:rPr>
                <w:rFonts w:ascii="Comic Sans MS" w:hAnsi="Comic Sans MS"/>
                <w:sz w:val="16"/>
                <w:szCs w:val="16"/>
              </w:rPr>
              <w:t>• Know some similarities and differences between different religious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E0041">
              <w:rPr>
                <w:rFonts w:ascii="Comic Sans MS" w:hAnsi="Comic Sans MS"/>
                <w:sz w:val="16"/>
                <w:szCs w:val="16"/>
              </w:rPr>
              <w:t>cultural communities in this country, drawing on their experiences and what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E0041">
              <w:rPr>
                <w:rFonts w:ascii="Comic Sans MS" w:hAnsi="Comic Sans MS"/>
                <w:sz w:val="16"/>
                <w:szCs w:val="16"/>
              </w:rPr>
              <w:t>has been read in class.</w:t>
            </w:r>
          </w:p>
          <w:p w14:paraId="1C4BE4DA" w14:textId="77777777" w:rsidR="00EE0041" w:rsidRPr="00EE0041" w:rsidRDefault="00EE0041" w:rsidP="00EE0041">
            <w:pPr>
              <w:rPr>
                <w:rFonts w:ascii="Comic Sans MS" w:hAnsi="Comic Sans MS"/>
                <w:sz w:val="16"/>
                <w:szCs w:val="16"/>
              </w:rPr>
            </w:pPr>
            <w:r w:rsidRPr="00EE0041">
              <w:rPr>
                <w:rFonts w:ascii="Comic Sans MS" w:hAnsi="Comic Sans MS"/>
                <w:sz w:val="16"/>
                <w:szCs w:val="16"/>
              </w:rPr>
              <w:t>• Explain some similarities and differences between life in this country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E0041">
              <w:rPr>
                <w:rFonts w:ascii="Comic Sans MS" w:hAnsi="Comic Sans MS"/>
                <w:sz w:val="16"/>
                <w:szCs w:val="16"/>
              </w:rPr>
              <w:t>life in other countries, drawing on knowledge from stories, non-fiction texts</w:t>
            </w:r>
          </w:p>
          <w:p w14:paraId="269742EC" w14:textId="77777777" w:rsidR="00EE0041" w:rsidRDefault="00EE0041" w:rsidP="00EE0041">
            <w:pPr>
              <w:rPr>
                <w:rFonts w:ascii="Comic Sans MS" w:hAnsi="Comic Sans MS"/>
                <w:sz w:val="16"/>
                <w:szCs w:val="16"/>
              </w:rPr>
            </w:pPr>
            <w:r w:rsidRPr="00EE0041">
              <w:rPr>
                <w:rFonts w:ascii="Comic Sans MS" w:hAnsi="Comic Sans MS"/>
                <w:sz w:val="16"/>
                <w:szCs w:val="16"/>
              </w:rPr>
              <w:t>and (when appropriate) maps.</w:t>
            </w:r>
          </w:p>
          <w:p w14:paraId="13EF2A1F" w14:textId="77777777" w:rsidR="00106AF7" w:rsidRPr="0088247D" w:rsidRDefault="00106AF7" w:rsidP="00EE004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53E8C78F" w14:textId="77777777" w:rsidTr="00DB3324">
        <w:tc>
          <w:tcPr>
            <w:tcW w:w="15388" w:type="dxa"/>
            <w:gridSpan w:val="13"/>
            <w:shd w:val="clear" w:color="auto" w:fill="FF0000"/>
          </w:tcPr>
          <w:p w14:paraId="138AD82D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B3324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  <w:p w14:paraId="5093DF42" w14:textId="77777777" w:rsidR="002D3BA1" w:rsidRPr="00DB3324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F7C16" w:rsidRPr="0088247D" w14:paraId="63473541" w14:textId="77777777" w:rsidTr="00664F3B">
        <w:tc>
          <w:tcPr>
            <w:tcW w:w="2196" w:type="dxa"/>
            <w:vMerge w:val="restart"/>
          </w:tcPr>
          <w:p w14:paraId="243C97F6" w14:textId="77777777" w:rsidR="007F7C16" w:rsidRDefault="007F7C16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439E7822" w14:textId="77777777" w:rsidR="007F7C16" w:rsidRDefault="007F7C16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7379EF" w14:textId="77777777" w:rsidR="007F7C16" w:rsidRDefault="007F7C16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3619878A" w14:textId="77777777" w:rsidR="007F7C16" w:rsidRDefault="007F7C16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C717813" w14:textId="77777777" w:rsidR="007F7C16" w:rsidRDefault="007F7C16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78183A8E" w14:textId="77777777" w:rsidR="007F7C16" w:rsidRPr="0088247D" w:rsidRDefault="007F7C16" w:rsidP="007F7C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Chronological Understanding</w:t>
            </w:r>
          </w:p>
        </w:tc>
        <w:tc>
          <w:tcPr>
            <w:tcW w:w="4252" w:type="dxa"/>
            <w:gridSpan w:val="3"/>
          </w:tcPr>
          <w:p w14:paraId="548B48A1" w14:textId="77777777" w:rsidR="007F7C16" w:rsidRPr="007F7C16" w:rsidRDefault="007F7C16" w:rsidP="007F7C1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British History</w:t>
            </w:r>
          </w:p>
        </w:tc>
        <w:tc>
          <w:tcPr>
            <w:tcW w:w="4478" w:type="dxa"/>
            <w:gridSpan w:val="4"/>
          </w:tcPr>
          <w:p w14:paraId="7E6E29D1" w14:textId="77777777" w:rsidR="007F7C16" w:rsidRPr="007F7C16" w:rsidRDefault="007F7C16" w:rsidP="007F7C1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Historical Enquiry</w:t>
            </w:r>
          </w:p>
        </w:tc>
      </w:tr>
      <w:tr w:rsidR="007F7C16" w:rsidRPr="0088247D" w14:paraId="7E478C34" w14:textId="77777777" w:rsidTr="00664F3B">
        <w:tc>
          <w:tcPr>
            <w:tcW w:w="2196" w:type="dxa"/>
            <w:vMerge/>
          </w:tcPr>
          <w:p w14:paraId="3DD2E20B" w14:textId="77777777" w:rsidR="007F7C16" w:rsidRDefault="007F7C16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5E369B42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7843FC">
              <w:rPr>
                <w:rFonts w:ascii="Comic Sans MS" w:hAnsi="Comic Sans MS"/>
                <w:sz w:val="16"/>
                <w:szCs w:val="16"/>
              </w:rPr>
              <w:t>Begin to make sense of their own life-story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843FC">
              <w:rPr>
                <w:rFonts w:ascii="Comic Sans MS" w:hAnsi="Comic Sans MS"/>
                <w:sz w:val="16"/>
                <w:szCs w:val="16"/>
              </w:rPr>
              <w:t>family’s history.</w:t>
            </w:r>
          </w:p>
          <w:p w14:paraId="6FEF15F4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2A2FD2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1C0040">
              <w:rPr>
                <w:rFonts w:ascii="Comic Sans MS" w:hAnsi="Comic Sans MS"/>
                <w:sz w:val="16"/>
                <w:szCs w:val="16"/>
              </w:rPr>
              <w:t>Know some similarities and differences between things in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C0040">
              <w:rPr>
                <w:rFonts w:ascii="Comic Sans MS" w:hAnsi="Comic Sans MS"/>
                <w:sz w:val="16"/>
                <w:szCs w:val="16"/>
              </w:rPr>
              <w:t xml:space="preserve">past and now, </w:t>
            </w:r>
          </w:p>
          <w:p w14:paraId="677960A1" w14:textId="77777777" w:rsidR="007F7C16" w:rsidRPr="0088247D" w:rsidRDefault="007F7C16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367CFC6C" w14:textId="77777777" w:rsidR="007F7C16" w:rsidRPr="0088247D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AF3C7F">
              <w:rPr>
                <w:rFonts w:ascii="Comic Sans MS" w:hAnsi="Comic Sans MS"/>
                <w:sz w:val="16"/>
                <w:szCs w:val="16"/>
              </w:rPr>
              <w:t>Understand the past through settings, characters and events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F3C7F">
              <w:rPr>
                <w:rFonts w:ascii="Comic Sans MS" w:hAnsi="Comic Sans MS"/>
                <w:sz w:val="16"/>
                <w:szCs w:val="16"/>
              </w:rPr>
              <w:t>encountered in books read in class and storytelling.</w:t>
            </w:r>
          </w:p>
        </w:tc>
        <w:tc>
          <w:tcPr>
            <w:tcW w:w="4478" w:type="dxa"/>
            <w:gridSpan w:val="4"/>
          </w:tcPr>
          <w:p w14:paraId="73EC7F57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 upon own experiences. </w:t>
            </w:r>
          </w:p>
          <w:p w14:paraId="52DE3114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0DAB80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AF3C7F">
              <w:rPr>
                <w:rFonts w:ascii="Comic Sans MS" w:hAnsi="Comic Sans MS"/>
                <w:sz w:val="16"/>
                <w:szCs w:val="16"/>
              </w:rPr>
              <w:t>Talk about the lives of people around them and their roles in society.</w:t>
            </w:r>
          </w:p>
          <w:p w14:paraId="7479222B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20AF33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AF3C7F">
              <w:rPr>
                <w:rFonts w:ascii="Comic Sans MS" w:hAnsi="Comic Sans MS"/>
                <w:sz w:val="16"/>
                <w:szCs w:val="16"/>
              </w:rPr>
              <w:t>Compare and contrast characters from stories, including figures from the past.</w:t>
            </w:r>
          </w:p>
          <w:p w14:paraId="0EEE20CE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6D3A2D" w14:textId="77777777" w:rsidR="007F7C16" w:rsidRPr="00AF3C7F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AF3C7F">
              <w:rPr>
                <w:rFonts w:ascii="Comic Sans MS" w:hAnsi="Comic Sans MS"/>
                <w:sz w:val="16"/>
                <w:szCs w:val="16"/>
              </w:rPr>
              <w:t>Comment on images of familiar situations in the past.</w:t>
            </w:r>
          </w:p>
          <w:p w14:paraId="595DCB27" w14:textId="77777777" w:rsidR="007F7C16" w:rsidRPr="0088247D" w:rsidRDefault="007F7C16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F7C16" w:rsidRPr="0088247D" w14:paraId="478E095C" w14:textId="77777777" w:rsidTr="00664F3B">
        <w:tc>
          <w:tcPr>
            <w:tcW w:w="2196" w:type="dxa"/>
          </w:tcPr>
          <w:p w14:paraId="19DA9C75" w14:textId="77777777" w:rsidR="007D13CE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Skills Acquired Across the Year</w:t>
            </w:r>
          </w:p>
          <w:p w14:paraId="72B0E7D4" w14:textId="77777777" w:rsidR="007F7C16" w:rsidRDefault="007F7C16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</w:tcPr>
          <w:p w14:paraId="07BA9A1E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E33E15">
              <w:rPr>
                <w:rFonts w:ascii="Comic Sans MS" w:hAnsi="Comic Sans MS"/>
                <w:sz w:val="16"/>
                <w:szCs w:val="16"/>
              </w:rPr>
              <w:t>Distinguish between fact and fiction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B72C2B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263B19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E33E15">
              <w:rPr>
                <w:rFonts w:ascii="Comic Sans MS" w:hAnsi="Comic Sans MS"/>
                <w:sz w:val="16"/>
                <w:szCs w:val="16"/>
              </w:rPr>
              <w:t xml:space="preserve">Find answers to simple questions about the past from sources of information. </w:t>
            </w:r>
          </w:p>
          <w:p w14:paraId="67B600E0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4C8690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E33E15">
              <w:rPr>
                <w:rFonts w:ascii="Comic Sans MS" w:hAnsi="Comic Sans MS"/>
                <w:sz w:val="16"/>
                <w:szCs w:val="16"/>
              </w:rPr>
              <w:t xml:space="preserve">Understand an event significant to the local area. </w:t>
            </w:r>
          </w:p>
          <w:p w14:paraId="2ED31F73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6A5026" w14:textId="77777777" w:rsidR="007F7C16" w:rsidRPr="00E33E15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E33E15">
              <w:rPr>
                <w:rFonts w:ascii="Comic Sans MS" w:hAnsi="Comic Sans MS"/>
                <w:sz w:val="16"/>
                <w:szCs w:val="16"/>
              </w:rPr>
              <w:t xml:space="preserve">Sequence events in their lives. </w:t>
            </w:r>
          </w:p>
          <w:p w14:paraId="2D91A5B0" w14:textId="77777777" w:rsidR="007F7C16" w:rsidRPr="0088247D" w:rsidRDefault="007F7C16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38148DB4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2F09DFA5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Vocabulary</w:t>
            </w:r>
          </w:p>
          <w:p w14:paraId="28D592E3" w14:textId="77777777" w:rsidR="002D3BA1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2470CF0E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16C41598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7B7D22F6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0AB320CB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14FDD51B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8E5199D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19C0E23C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078CFAED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468302FB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2B162975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0C4131EB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3C24B1A1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66BF3C3C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5176C654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54A35A02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F7C16" w:rsidRPr="0088247D" w14:paraId="751A2896" w14:textId="77777777" w:rsidTr="007F7C16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17B3D3AB" w14:textId="77777777" w:rsidR="007F7C16" w:rsidRDefault="007F7C16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68CBFF9D" w14:textId="77777777" w:rsidR="007F7C16" w:rsidRPr="007F7C16" w:rsidRDefault="007F7C16" w:rsidP="007F7C1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Past and Present</w:t>
            </w:r>
          </w:p>
        </w:tc>
      </w:tr>
      <w:tr w:rsidR="007F7C16" w:rsidRPr="0088247D" w14:paraId="6A15715E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0793FAAE" w14:textId="77777777" w:rsidR="007F7C16" w:rsidRPr="003C02FF" w:rsidRDefault="007F7C16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5304A62C" w14:textId="77777777" w:rsidR="007F7C16" w:rsidRP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7F7C16">
              <w:rPr>
                <w:rFonts w:ascii="Comic Sans MS" w:hAnsi="Comic Sans MS"/>
                <w:sz w:val="16"/>
                <w:szCs w:val="16"/>
              </w:rPr>
              <w:t>• Talk about the lives of the people around them and their roles in society.</w:t>
            </w:r>
          </w:p>
          <w:p w14:paraId="7467D254" w14:textId="77777777" w:rsidR="007F7C16" w:rsidRP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7F7C16">
              <w:rPr>
                <w:rFonts w:ascii="Comic Sans MS" w:hAnsi="Comic Sans MS"/>
                <w:sz w:val="16"/>
                <w:szCs w:val="16"/>
              </w:rPr>
              <w:t>• Know some similarities and differences between things in the past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F7C16">
              <w:rPr>
                <w:rFonts w:ascii="Comic Sans MS" w:hAnsi="Comic Sans MS"/>
                <w:sz w:val="16"/>
                <w:szCs w:val="16"/>
              </w:rPr>
              <w:t>now, drawing on their experiences and what has been read in class.</w:t>
            </w:r>
          </w:p>
          <w:p w14:paraId="4DFCD361" w14:textId="77777777" w:rsidR="007F7C16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  <w:r w:rsidRPr="007F7C16">
              <w:rPr>
                <w:rFonts w:ascii="Comic Sans MS" w:hAnsi="Comic Sans MS"/>
                <w:sz w:val="16"/>
                <w:szCs w:val="16"/>
              </w:rPr>
              <w:t>• Understand the past through settings, characters and events encountered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F7C16">
              <w:rPr>
                <w:rFonts w:ascii="Comic Sans MS" w:hAnsi="Comic Sans MS"/>
                <w:sz w:val="16"/>
                <w:szCs w:val="16"/>
              </w:rPr>
              <w:t>in books read in class and storytelling.</w:t>
            </w:r>
          </w:p>
          <w:p w14:paraId="77461B9C" w14:textId="77777777" w:rsidR="00D81543" w:rsidRDefault="00D81543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9E14AD" w14:textId="77777777" w:rsidR="00D81543" w:rsidRDefault="00D81543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8C04FD" w14:textId="77777777" w:rsidR="00D81543" w:rsidRDefault="00D81543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A85D71" w14:textId="77777777" w:rsidR="007F7C16" w:rsidRPr="0088247D" w:rsidRDefault="007F7C16" w:rsidP="007F7C1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1A1F3D0E" w14:textId="77777777" w:rsidTr="00DB3324">
        <w:tc>
          <w:tcPr>
            <w:tcW w:w="15388" w:type="dxa"/>
            <w:gridSpan w:val="13"/>
            <w:shd w:val="clear" w:color="auto" w:fill="FF0000"/>
          </w:tcPr>
          <w:p w14:paraId="53AB21A0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B332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Geography</w:t>
            </w:r>
          </w:p>
          <w:p w14:paraId="6735E857" w14:textId="77777777" w:rsidR="002D3BA1" w:rsidRPr="00DB3324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1245F" w:rsidRPr="0088247D" w14:paraId="761FBE46" w14:textId="77777777" w:rsidTr="00664F3B">
        <w:tc>
          <w:tcPr>
            <w:tcW w:w="2196" w:type="dxa"/>
            <w:vMerge w:val="restart"/>
          </w:tcPr>
          <w:p w14:paraId="3B7607B2" w14:textId="77777777" w:rsidR="00E1245F" w:rsidRDefault="00E1245F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3A1207B0" w14:textId="77777777" w:rsidR="00E1245F" w:rsidRDefault="00E1245F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0BDC47A" w14:textId="77777777" w:rsidR="00E1245F" w:rsidRDefault="00E1245F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6B27587B" w14:textId="77777777" w:rsidR="00E1245F" w:rsidRDefault="00E1245F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F7A508E" w14:textId="77777777" w:rsidR="00E1245F" w:rsidRDefault="00E1245F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72714ABF" w14:textId="77777777" w:rsidR="00E1245F" w:rsidRDefault="00E1245F" w:rsidP="00E124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245F">
              <w:rPr>
                <w:rFonts w:ascii="Comic Sans MS" w:hAnsi="Comic Sans MS"/>
                <w:b/>
                <w:sz w:val="16"/>
                <w:szCs w:val="16"/>
              </w:rPr>
              <w:t>Human and Physical Geography</w:t>
            </w:r>
          </w:p>
          <w:p w14:paraId="7F4D888E" w14:textId="77777777" w:rsidR="00E1245F" w:rsidRPr="00E1245F" w:rsidRDefault="00E1245F" w:rsidP="00E124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5C7CA380" w14:textId="77777777" w:rsidR="00E1245F" w:rsidRPr="00E1245F" w:rsidRDefault="00E1245F" w:rsidP="00E124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245F">
              <w:rPr>
                <w:rFonts w:ascii="Comic Sans MS" w:hAnsi="Comic Sans MS"/>
                <w:b/>
                <w:sz w:val="16"/>
                <w:szCs w:val="16"/>
              </w:rPr>
              <w:t>Location</w:t>
            </w:r>
          </w:p>
        </w:tc>
        <w:tc>
          <w:tcPr>
            <w:tcW w:w="4478" w:type="dxa"/>
            <w:gridSpan w:val="4"/>
          </w:tcPr>
          <w:p w14:paraId="34993F57" w14:textId="77777777" w:rsidR="00E1245F" w:rsidRPr="00E1245F" w:rsidRDefault="00E1245F" w:rsidP="00E1245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245F">
              <w:rPr>
                <w:rFonts w:ascii="Comic Sans MS" w:hAnsi="Comic Sans MS"/>
                <w:b/>
                <w:sz w:val="16"/>
                <w:szCs w:val="16"/>
              </w:rPr>
              <w:t>Geographical Vocabulary</w:t>
            </w:r>
          </w:p>
        </w:tc>
      </w:tr>
      <w:tr w:rsidR="00E1245F" w:rsidRPr="0088247D" w14:paraId="45E0D0CB" w14:textId="77777777" w:rsidTr="00664F3B">
        <w:tc>
          <w:tcPr>
            <w:tcW w:w="2196" w:type="dxa"/>
            <w:vMerge/>
          </w:tcPr>
          <w:p w14:paraId="3AD3832F" w14:textId="77777777" w:rsidR="00E1245F" w:rsidRDefault="00E1245F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5F5C705F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>Explore the natural world around them.</w:t>
            </w:r>
          </w:p>
          <w:p w14:paraId="784FE598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27E671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>Use all their senses in hands-on exploration of natural</w:t>
            </w:r>
          </w:p>
          <w:p w14:paraId="11C03806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>materials.</w:t>
            </w:r>
          </w:p>
          <w:p w14:paraId="1631EFC9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C8AEF0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>Begin to understand the need to respect and care for the natural environment and all living things.</w:t>
            </w:r>
          </w:p>
          <w:p w14:paraId="71EBFA83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F65ED1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>Recognise some similarities and differences between life in this country and life in other countries.</w:t>
            </w:r>
          </w:p>
          <w:p w14:paraId="7AA028B3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4664BE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>Recognise some environments that are different to the one in which they live.</w:t>
            </w:r>
          </w:p>
          <w:p w14:paraId="4093C7D5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660522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 xml:space="preserve">Know some similarities and differences between the natural world around them and contrasting environments, drawing on their experiences and what has been read in class. </w:t>
            </w:r>
          </w:p>
          <w:p w14:paraId="64DF9927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036906" w14:textId="77777777" w:rsidR="00E1245F" w:rsidRPr="004D1110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D1110">
              <w:rPr>
                <w:rFonts w:ascii="Comic Sans MS" w:hAnsi="Comic Sans MS"/>
                <w:sz w:val="16"/>
                <w:szCs w:val="16"/>
              </w:rPr>
              <w:t>Understand some important processes and changes in the natural world around them, including the seasons.</w:t>
            </w:r>
          </w:p>
          <w:p w14:paraId="2AE0FD13" w14:textId="77777777" w:rsidR="00E1245F" w:rsidRPr="0088247D" w:rsidRDefault="00E1245F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145978FA" w14:textId="77777777" w:rsidR="00E1245F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make sense of and locate where they live in the world.</w:t>
            </w:r>
          </w:p>
          <w:p w14:paraId="4782D5B4" w14:textId="77777777" w:rsidR="00E1245F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4D2DCA" w14:textId="77777777" w:rsidR="00E1245F" w:rsidRPr="00C76F71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C76F71">
              <w:rPr>
                <w:rFonts w:ascii="Comic Sans MS" w:hAnsi="Comic Sans MS"/>
                <w:sz w:val="16"/>
                <w:szCs w:val="16"/>
              </w:rPr>
              <w:t>Know that there are different countries in the wor</w:t>
            </w:r>
            <w:r>
              <w:rPr>
                <w:rFonts w:ascii="Comic Sans MS" w:hAnsi="Comic Sans MS"/>
                <w:sz w:val="16"/>
                <w:szCs w:val="16"/>
              </w:rPr>
              <w:t xml:space="preserve">ld </w:t>
            </w:r>
            <w:r w:rsidRPr="00C76F71">
              <w:rPr>
                <w:rFonts w:ascii="Comic Sans MS" w:hAnsi="Comic Sans MS"/>
                <w:sz w:val="16"/>
                <w:szCs w:val="16"/>
              </w:rPr>
              <w:t>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76F71">
              <w:rPr>
                <w:rFonts w:ascii="Comic Sans MS" w:hAnsi="Comic Sans MS"/>
                <w:sz w:val="16"/>
                <w:szCs w:val="16"/>
              </w:rPr>
              <w:t>talk about the differences they have experienced or seen</w:t>
            </w:r>
          </w:p>
          <w:p w14:paraId="08E2583B" w14:textId="77777777" w:rsidR="00E1245F" w:rsidRPr="0088247D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C76F71">
              <w:rPr>
                <w:rFonts w:ascii="Comic Sans MS" w:hAnsi="Comic Sans MS"/>
                <w:sz w:val="16"/>
                <w:szCs w:val="16"/>
              </w:rPr>
              <w:t>in photos.</w:t>
            </w:r>
          </w:p>
        </w:tc>
        <w:tc>
          <w:tcPr>
            <w:tcW w:w="4478" w:type="dxa"/>
            <w:gridSpan w:val="4"/>
          </w:tcPr>
          <w:p w14:paraId="6E5F8B9A" w14:textId="77777777" w:rsidR="00E1245F" w:rsidRPr="004F6AFB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F6AFB">
              <w:rPr>
                <w:rFonts w:ascii="Comic Sans MS" w:hAnsi="Comic Sans MS"/>
                <w:sz w:val="16"/>
                <w:szCs w:val="16"/>
              </w:rPr>
              <w:t xml:space="preserve">Describe and discuss familiar routes and locations using positional and directional language. </w:t>
            </w:r>
          </w:p>
          <w:p w14:paraId="627B72D0" w14:textId="77777777" w:rsidR="00E1245F" w:rsidRPr="004F6AFB" w:rsidRDefault="00E1245F" w:rsidP="00E124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F09252" w14:textId="77777777" w:rsidR="00E1245F" w:rsidRPr="004F6AFB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F6AFB">
              <w:rPr>
                <w:rFonts w:ascii="Comic Sans MS" w:hAnsi="Comic Sans MS"/>
                <w:sz w:val="16"/>
                <w:szCs w:val="16"/>
              </w:rPr>
              <w:t>Describe their immediate environment using knowledge from observation, discussion, stories, non-fiction texts and maps.</w:t>
            </w:r>
          </w:p>
          <w:p w14:paraId="0C2A17D4" w14:textId="77777777" w:rsidR="00E1245F" w:rsidRPr="0088247D" w:rsidRDefault="00E1245F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1245F" w:rsidRPr="0088247D" w14:paraId="27BBDA21" w14:textId="77777777" w:rsidTr="00664F3B">
        <w:tc>
          <w:tcPr>
            <w:tcW w:w="2196" w:type="dxa"/>
          </w:tcPr>
          <w:p w14:paraId="5CB6DF19" w14:textId="77777777" w:rsidR="007D13CE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Skills Acquired Across the Year</w:t>
            </w:r>
          </w:p>
          <w:p w14:paraId="6E99BCBD" w14:textId="77777777" w:rsidR="00E1245F" w:rsidRDefault="00E1245F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</w:tcPr>
          <w:p w14:paraId="1AEA85C4" w14:textId="77777777" w:rsidR="00E1245F" w:rsidRPr="004F6AFB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F6AFB">
              <w:rPr>
                <w:rFonts w:ascii="Comic Sans MS" w:hAnsi="Comic Sans MS"/>
                <w:sz w:val="16"/>
                <w:szCs w:val="16"/>
              </w:rPr>
              <w:t xml:space="preserve">Understand and use positional language to describe. </w:t>
            </w:r>
          </w:p>
          <w:p w14:paraId="321A6148" w14:textId="77777777" w:rsidR="00E1245F" w:rsidRPr="004F6AFB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12E006" w14:textId="77777777" w:rsidR="00E1245F" w:rsidRPr="004F6AFB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  <w:r w:rsidRPr="004F6AFB">
              <w:rPr>
                <w:rFonts w:ascii="Comic Sans MS" w:hAnsi="Comic Sans MS"/>
                <w:sz w:val="16"/>
                <w:szCs w:val="16"/>
              </w:rPr>
              <w:t>Draw information from a simple map.</w:t>
            </w:r>
          </w:p>
          <w:p w14:paraId="242909FE" w14:textId="77777777" w:rsidR="00E1245F" w:rsidRPr="004F6AFB" w:rsidRDefault="00E1245F" w:rsidP="00E124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711782" w14:textId="77777777" w:rsidR="00E1245F" w:rsidRPr="004F6AFB" w:rsidRDefault="00E1245F" w:rsidP="00E124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6"/>
                <w:szCs w:val="16"/>
              </w:rPr>
            </w:pPr>
            <w:r w:rsidRPr="004F6AFB">
              <w:rPr>
                <w:rStyle w:val="normaltextrun"/>
                <w:rFonts w:ascii="Comic Sans MS" w:hAnsi="Comic Sans MS" w:cs="Calibri Light"/>
                <w:sz w:val="16"/>
                <w:szCs w:val="16"/>
              </w:rPr>
              <w:t>Make observations about where things are e.g. within school or local area and use sources of information to guide study.</w:t>
            </w:r>
            <w:r w:rsidRPr="004F6AFB">
              <w:rPr>
                <w:rStyle w:val="eop"/>
                <w:rFonts w:ascii="Comic Sans MS" w:hAnsi="Comic Sans MS" w:cs="Calibri Light"/>
                <w:sz w:val="16"/>
                <w:szCs w:val="16"/>
              </w:rPr>
              <w:t> </w:t>
            </w:r>
          </w:p>
          <w:p w14:paraId="6E9FC5F1" w14:textId="77777777" w:rsidR="00E1245F" w:rsidRPr="004F6AFB" w:rsidRDefault="00E1245F" w:rsidP="00E124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0279A817" w14:textId="77777777" w:rsidR="00E1245F" w:rsidRPr="004F6AFB" w:rsidRDefault="00E1245F" w:rsidP="00E124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6"/>
                <w:szCs w:val="16"/>
              </w:rPr>
            </w:pPr>
            <w:r w:rsidRPr="004F6AFB">
              <w:rPr>
                <w:rStyle w:val="normaltextrun"/>
                <w:rFonts w:ascii="Comic Sans MS" w:hAnsi="Comic Sans MS" w:cs="Calibri Light"/>
                <w:sz w:val="16"/>
                <w:szCs w:val="16"/>
              </w:rPr>
              <w:t xml:space="preserve">Observe and talk about local geography. </w:t>
            </w:r>
            <w:r w:rsidRPr="004F6AFB">
              <w:rPr>
                <w:rStyle w:val="eop"/>
                <w:rFonts w:ascii="Comic Sans MS" w:hAnsi="Comic Sans MS" w:cs="Calibri Light"/>
                <w:sz w:val="16"/>
                <w:szCs w:val="16"/>
              </w:rPr>
              <w:t> </w:t>
            </w:r>
          </w:p>
          <w:p w14:paraId="10321F73" w14:textId="77777777" w:rsidR="00E1245F" w:rsidRPr="004F6AFB" w:rsidRDefault="00E1245F" w:rsidP="00E124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6DED2EE2" w14:textId="77777777" w:rsidR="00E1245F" w:rsidRPr="004F6AFB" w:rsidRDefault="00E1245F" w:rsidP="00E1245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4F6AFB">
              <w:rPr>
                <w:rStyle w:val="normaltextrun"/>
                <w:rFonts w:ascii="Comic Sans MS" w:hAnsi="Comic Sans MS" w:cs="Calibri Light"/>
                <w:sz w:val="16"/>
                <w:szCs w:val="16"/>
              </w:rPr>
              <w:t xml:space="preserve">Use relative vocabulary to describe. </w:t>
            </w:r>
          </w:p>
          <w:p w14:paraId="3F2C761C" w14:textId="77777777" w:rsidR="00E1245F" w:rsidRPr="0088247D" w:rsidRDefault="00E1245F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08CE9F71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6CABE22D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Vocabulary</w:t>
            </w:r>
          </w:p>
          <w:p w14:paraId="1910CF69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34F1BAC0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389615CB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70CECF81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48FB81FF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73B6F078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4C342DD2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2658E4C3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79C776D5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7426BFD6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0D9A7BB1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7A87EE05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4BC322E9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181F3078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7F932DAD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4C4C4DFE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1543" w:rsidRPr="0088247D" w14:paraId="5CCE37A0" w14:textId="77777777" w:rsidTr="00D81543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3B4CDE5D" w14:textId="77777777" w:rsidR="00D81543" w:rsidRDefault="00D81543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0EFB613E" w14:textId="77777777" w:rsidR="00D81543" w:rsidRPr="00D81543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Natural World</w:t>
            </w:r>
          </w:p>
        </w:tc>
      </w:tr>
      <w:tr w:rsidR="00D81543" w:rsidRPr="0088247D" w14:paraId="1BA2D138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6E38E67D" w14:textId="77777777" w:rsidR="00D81543" w:rsidRPr="003C02FF" w:rsidRDefault="00D81543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17EF42CC" w14:textId="77777777" w:rsidR="00D81543" w:rsidRPr="00D81543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>• Explore the natural world around them, making observations and drawing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pictures of animals and plants.</w:t>
            </w:r>
          </w:p>
          <w:p w14:paraId="50E2497A" w14:textId="77777777" w:rsidR="00D81543" w:rsidRPr="00D81543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>• Know some similarities and differences between the natural world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around them and contrasting environments, drawing on their experiences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and what has been read in class.</w:t>
            </w:r>
          </w:p>
          <w:p w14:paraId="14299E19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>• Understand some important processes and changes in the natural world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around them, including the seasons and changing states of matter.</w:t>
            </w:r>
          </w:p>
        </w:tc>
      </w:tr>
      <w:tr w:rsidR="002D3BA1" w:rsidRPr="0088247D" w14:paraId="694E9EDD" w14:textId="77777777" w:rsidTr="00360E47">
        <w:tc>
          <w:tcPr>
            <w:tcW w:w="15388" w:type="dxa"/>
            <w:gridSpan w:val="13"/>
            <w:shd w:val="clear" w:color="auto" w:fill="FF0000"/>
          </w:tcPr>
          <w:p w14:paraId="5041044B" w14:textId="77777777" w:rsidR="002D3BA1" w:rsidRPr="00360E47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60E47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</w:t>
            </w:r>
          </w:p>
        </w:tc>
      </w:tr>
      <w:tr w:rsidR="00F92269" w:rsidRPr="0088247D" w14:paraId="57E4027B" w14:textId="77777777" w:rsidTr="00664F3B">
        <w:tc>
          <w:tcPr>
            <w:tcW w:w="2196" w:type="dxa"/>
            <w:vMerge w:val="restart"/>
          </w:tcPr>
          <w:p w14:paraId="08317A87" w14:textId="77777777" w:rsidR="00F92269" w:rsidRDefault="00F92269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6D363248" w14:textId="77777777" w:rsidR="00F92269" w:rsidRDefault="00F92269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33D88F" w14:textId="77777777" w:rsidR="00F92269" w:rsidRDefault="00F92269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0707CF14" w14:textId="77777777" w:rsidR="00F92269" w:rsidRDefault="00F92269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9FDFAC" w14:textId="77777777" w:rsidR="00F92269" w:rsidRDefault="00F92269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7D54A62B" w14:textId="77777777" w:rsidR="00F92269" w:rsidRDefault="00F92269" w:rsidP="00F922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2269">
              <w:rPr>
                <w:rFonts w:ascii="Comic Sans MS" w:hAnsi="Comic Sans MS"/>
                <w:b/>
                <w:sz w:val="16"/>
                <w:szCs w:val="16"/>
              </w:rPr>
              <w:t>Everyday Materials</w:t>
            </w:r>
          </w:p>
          <w:p w14:paraId="3377B3E9" w14:textId="77777777" w:rsidR="00F92269" w:rsidRPr="00F92269" w:rsidRDefault="00F92269" w:rsidP="00F922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123DC7E4" w14:textId="77777777" w:rsidR="00F92269" w:rsidRPr="00F92269" w:rsidRDefault="00F92269" w:rsidP="00F922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2269">
              <w:rPr>
                <w:rFonts w:ascii="Comic Sans MS" w:hAnsi="Comic Sans MS"/>
                <w:b/>
                <w:sz w:val="16"/>
                <w:szCs w:val="16"/>
              </w:rPr>
              <w:t>Animals, including Humans</w:t>
            </w:r>
          </w:p>
        </w:tc>
        <w:tc>
          <w:tcPr>
            <w:tcW w:w="4478" w:type="dxa"/>
            <w:gridSpan w:val="4"/>
          </w:tcPr>
          <w:p w14:paraId="672A2BED" w14:textId="77777777" w:rsidR="00F92269" w:rsidRPr="00F92269" w:rsidRDefault="00F92269" w:rsidP="00F9226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Everyday Materials</w:t>
            </w:r>
          </w:p>
        </w:tc>
      </w:tr>
      <w:tr w:rsidR="00F92269" w:rsidRPr="0088247D" w14:paraId="50A4124C" w14:textId="77777777" w:rsidTr="00664F3B">
        <w:tc>
          <w:tcPr>
            <w:tcW w:w="2196" w:type="dxa"/>
            <w:vMerge/>
          </w:tcPr>
          <w:p w14:paraId="61400B4A" w14:textId="77777777" w:rsidR="00F92269" w:rsidRDefault="00F92269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70FDF138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Use all their senses in hands-on exploration of natural materials.</w:t>
            </w:r>
          </w:p>
          <w:p w14:paraId="591BDB4B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B8A018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Explore collections of materials with similar and/or different properties.</w:t>
            </w:r>
          </w:p>
          <w:p w14:paraId="71E27602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D61AE6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Explore how things work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BD299E3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665303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Explore and talk about different forces they can feel.</w:t>
            </w:r>
          </w:p>
          <w:p w14:paraId="558B60BF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0B643D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Understand some important processes and changes in the natural world around them, including changing states of matter.</w:t>
            </w:r>
          </w:p>
          <w:p w14:paraId="531164BB" w14:textId="77777777" w:rsidR="00F92269" w:rsidRPr="0088247D" w:rsidRDefault="00F92269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5D523B57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Begin to understand the need to respect and care for the natural environment and all living things.</w:t>
            </w:r>
          </w:p>
          <w:p w14:paraId="36BB578A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1A284B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Understand the key features of the life cycle of an animal.</w:t>
            </w:r>
          </w:p>
          <w:p w14:paraId="228892F3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7A359D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Explore the natural world around them, making observations and drawing pictures of animals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2767B0DD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F8C642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Know and talk about the different factors that support their overall health and wellbeing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5DA9FC1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2F776A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Manage their own basic hygiene and personal needs, including dressing, going to the toilet and understanding the importance of healthy food choices.</w:t>
            </w:r>
          </w:p>
          <w:p w14:paraId="5B052893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F26E09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Begin to make sense of their own life-story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C6208">
              <w:rPr>
                <w:rFonts w:ascii="Comic Sans MS" w:hAnsi="Comic Sans MS"/>
                <w:sz w:val="16"/>
                <w:szCs w:val="16"/>
              </w:rPr>
              <w:t>family’s history.</w:t>
            </w:r>
          </w:p>
          <w:p w14:paraId="427438EB" w14:textId="77777777" w:rsidR="00F92269" w:rsidRPr="0088247D" w:rsidRDefault="00F92269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78" w:type="dxa"/>
            <w:gridSpan w:val="4"/>
          </w:tcPr>
          <w:p w14:paraId="7FB86DB4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Use all their senses in hands-on exploration of natural materials.</w:t>
            </w:r>
          </w:p>
          <w:p w14:paraId="61558687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16D7DD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Explore collections of materials with similar and/or different properties.</w:t>
            </w:r>
          </w:p>
          <w:p w14:paraId="6C64058F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363BB4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Explore how things work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F9D52DD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80C666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Explore and talk about different forces they can feel.</w:t>
            </w:r>
          </w:p>
          <w:p w14:paraId="1447EFEE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CC2BC5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Understand some important processes and changes in the natural world around them, including changing states of matter.</w:t>
            </w:r>
          </w:p>
          <w:p w14:paraId="01B7E1C9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5D9EDC" w14:textId="77777777" w:rsidR="00F92269" w:rsidRPr="0088247D" w:rsidRDefault="00F92269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92269" w:rsidRPr="0088247D" w14:paraId="195B5288" w14:textId="77777777" w:rsidTr="00664F3B">
        <w:tc>
          <w:tcPr>
            <w:tcW w:w="2196" w:type="dxa"/>
          </w:tcPr>
          <w:p w14:paraId="415EDD2B" w14:textId="77777777" w:rsidR="00F92269" w:rsidRDefault="00F92269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Seasonal Changes</w:t>
            </w:r>
          </w:p>
          <w:p w14:paraId="6F5796EE" w14:textId="77777777" w:rsidR="00F92269" w:rsidRDefault="00F92269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</w:tcPr>
          <w:p w14:paraId="0E462046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Understand some important processes and changes in the natural world around them, including the seasons and changing states of matter.</w:t>
            </w:r>
          </w:p>
          <w:p w14:paraId="3350E1FD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FA8878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Recognise some environments that are different to the one in which they live. • Understand the effect of changing seasons on the natural world around them.</w:t>
            </w:r>
          </w:p>
          <w:p w14:paraId="66522A19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25FE5C" w14:textId="77777777" w:rsidR="00F92269" w:rsidRPr="00BC6208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BC6208">
              <w:rPr>
                <w:rFonts w:ascii="Comic Sans MS" w:hAnsi="Comic Sans MS"/>
                <w:sz w:val="16"/>
                <w:szCs w:val="16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419C043C" w14:textId="77777777" w:rsidR="00F92269" w:rsidRPr="0088247D" w:rsidRDefault="00F92269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92269" w:rsidRPr="0088247D" w14:paraId="65AF80F6" w14:textId="77777777" w:rsidTr="00664F3B">
        <w:tc>
          <w:tcPr>
            <w:tcW w:w="2196" w:type="dxa"/>
          </w:tcPr>
          <w:p w14:paraId="5F79F1FD" w14:textId="77777777" w:rsidR="007D13CE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Skills Acquired Across the Year</w:t>
            </w:r>
          </w:p>
          <w:p w14:paraId="644554CB" w14:textId="77777777" w:rsidR="00F92269" w:rsidRDefault="00F92269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</w:tcPr>
          <w:p w14:paraId="52D2E070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6766CA">
              <w:rPr>
                <w:rFonts w:ascii="Comic Sans MS" w:hAnsi="Comic Sans MS"/>
                <w:sz w:val="16"/>
                <w:szCs w:val="16"/>
              </w:rPr>
              <w:t xml:space="preserve">Learn new vocabulary. </w:t>
            </w:r>
          </w:p>
          <w:p w14:paraId="7EF909B7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F6BA4D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6766CA">
              <w:rPr>
                <w:rFonts w:ascii="Comic Sans MS" w:hAnsi="Comic Sans MS"/>
                <w:sz w:val="16"/>
                <w:szCs w:val="16"/>
              </w:rPr>
              <w:t>Explore the natural world around them. Describe what they see, hear and feel while they are outside.</w:t>
            </w:r>
          </w:p>
          <w:p w14:paraId="3E55E986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EC9373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6766CA">
              <w:rPr>
                <w:rFonts w:ascii="Comic Sans MS" w:hAnsi="Comic Sans MS"/>
                <w:sz w:val="16"/>
                <w:szCs w:val="16"/>
              </w:rPr>
              <w:t xml:space="preserve">Talk about what they see, using a wide vocabulary in different contexts. </w:t>
            </w:r>
          </w:p>
          <w:p w14:paraId="0EE1471F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722768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6766CA">
              <w:rPr>
                <w:rFonts w:ascii="Comic Sans MS" w:hAnsi="Comic Sans MS"/>
                <w:sz w:val="16"/>
                <w:szCs w:val="16"/>
              </w:rPr>
              <w:t xml:space="preserve">Understand ‘why’ questions, </w:t>
            </w:r>
          </w:p>
          <w:p w14:paraId="7D5EC07E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0BA62C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6766CA">
              <w:rPr>
                <w:rFonts w:ascii="Comic Sans MS" w:hAnsi="Comic Sans MS"/>
                <w:sz w:val="16"/>
                <w:szCs w:val="16"/>
              </w:rPr>
              <w:t xml:space="preserve">Ask questions to find out more and clarify their understanding. </w:t>
            </w:r>
          </w:p>
          <w:p w14:paraId="54F2BE53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7C55E8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6766CA">
              <w:rPr>
                <w:rFonts w:ascii="Comic Sans MS" w:hAnsi="Comic Sans MS"/>
                <w:sz w:val="16"/>
                <w:szCs w:val="16"/>
              </w:rPr>
              <w:t xml:space="preserve">Articulate and describe their ideas and thoughts in some detail. </w:t>
            </w:r>
          </w:p>
          <w:p w14:paraId="5FF8AABA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BA8EBD" w14:textId="77777777" w:rsidR="00F92269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  <w:r w:rsidRPr="006766CA">
              <w:rPr>
                <w:rFonts w:ascii="Comic Sans MS" w:hAnsi="Comic Sans MS"/>
                <w:sz w:val="16"/>
                <w:szCs w:val="16"/>
              </w:rPr>
              <w:t>Use talk to work out problems and organise thinking and activities. Explain how things work and why they might happen.</w:t>
            </w:r>
          </w:p>
          <w:p w14:paraId="4D02DB73" w14:textId="77777777" w:rsidR="00F92269" w:rsidRPr="006766CA" w:rsidRDefault="00F92269" w:rsidP="00F9226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A9AF1C" w14:textId="77777777" w:rsidR="00F92269" w:rsidRPr="0088247D" w:rsidRDefault="00F92269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155B2FE3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18F35BA0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Key Vocabulary</w:t>
            </w:r>
          </w:p>
          <w:p w14:paraId="4B0ECA89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117CD991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7DB34373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612F8052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765AB934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118003EB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772303F1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3BA1" w:rsidRPr="0088247D" w14:paraId="26EF8F9C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6648CA57" w14:textId="77777777" w:rsidR="002D3BA1" w:rsidRDefault="002D3BA1" w:rsidP="002D3BA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>Key Quality Texts</w:t>
            </w:r>
          </w:p>
          <w:p w14:paraId="11875243" w14:textId="77777777" w:rsidR="002D3BA1" w:rsidRDefault="002D3BA1" w:rsidP="002D3BA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0F6B81F9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2A65F8B0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25023980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6164BADD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7061A88B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6D8BCACA" w14:textId="77777777" w:rsidR="002D3BA1" w:rsidRPr="0088247D" w:rsidRDefault="002D3BA1" w:rsidP="002D3BA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1543" w:rsidRPr="0088247D" w14:paraId="4B4CDA89" w14:textId="77777777" w:rsidTr="00D81543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4F65209F" w14:textId="77777777" w:rsidR="00D81543" w:rsidRDefault="00D81543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75A16281" w14:textId="77777777" w:rsidR="00D81543" w:rsidRPr="00D81543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Natural World</w:t>
            </w:r>
          </w:p>
        </w:tc>
      </w:tr>
      <w:tr w:rsidR="00D81543" w:rsidRPr="0088247D" w14:paraId="42E03388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5E68945B" w14:textId="77777777" w:rsidR="00D81543" w:rsidRPr="003C02FF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6D10580C" w14:textId="77777777" w:rsidR="00D81543" w:rsidRPr="00D81543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>• Explore the natural world around them, making observations and drawing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pictures of animals and plants.</w:t>
            </w:r>
          </w:p>
          <w:p w14:paraId="270EC144" w14:textId="77777777" w:rsidR="00D81543" w:rsidRPr="00D81543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>• Know some similarities and differences between the natural world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around them and contrasting environments, drawing on their experiences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and what has been read in class.</w:t>
            </w:r>
          </w:p>
          <w:p w14:paraId="7C191FBF" w14:textId="77777777" w:rsidR="00D81543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>• Understand some important processes and changes in the natural world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81543">
              <w:rPr>
                <w:rFonts w:ascii="Comic Sans MS" w:hAnsi="Comic Sans MS"/>
                <w:sz w:val="16"/>
                <w:szCs w:val="16"/>
              </w:rPr>
              <w:t>around them, including the seasons and changing states of matter.</w:t>
            </w:r>
          </w:p>
          <w:p w14:paraId="6AE3DE9E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1543" w:rsidRPr="0088247D" w14:paraId="707D80B6" w14:textId="77777777" w:rsidTr="00176CFB">
        <w:tc>
          <w:tcPr>
            <w:tcW w:w="15388" w:type="dxa"/>
            <w:gridSpan w:val="13"/>
            <w:shd w:val="clear" w:color="auto" w:fill="FF0000"/>
          </w:tcPr>
          <w:p w14:paraId="2E25C40C" w14:textId="77777777" w:rsidR="00D81543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ICT and Computing</w:t>
            </w:r>
          </w:p>
          <w:p w14:paraId="79DEB974" w14:textId="77777777" w:rsidR="00D81543" w:rsidRPr="00176CFB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C4604" w:rsidRPr="0088247D" w14:paraId="430BC55C" w14:textId="77777777" w:rsidTr="00664F3B">
        <w:tc>
          <w:tcPr>
            <w:tcW w:w="2196" w:type="dxa"/>
          </w:tcPr>
          <w:p w14:paraId="19BFC3C6" w14:textId="77777777" w:rsidR="00FC4604" w:rsidRDefault="00FC460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6CC64DEE" w14:textId="77777777" w:rsidR="00FC4604" w:rsidRDefault="00FC460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EA89CD9" w14:textId="77777777" w:rsidR="00FC4604" w:rsidRDefault="00FC460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Physical Development</w:t>
            </w:r>
          </w:p>
          <w:p w14:paraId="7595EE32" w14:textId="77777777" w:rsidR="00FC4604" w:rsidRDefault="00FC460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DFEB4E" w14:textId="77777777" w:rsidR="00FC4604" w:rsidRDefault="00FC460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1052BB9F" w14:textId="77777777" w:rsidR="00FC4604" w:rsidRDefault="00FC460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0F483A6" w14:textId="77777777" w:rsidR="00FC4604" w:rsidRDefault="00FC460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4F6B5CAF" w14:textId="77777777" w:rsidR="00FC4604" w:rsidRDefault="00FC460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14:paraId="64CF7632" w14:textId="77777777" w:rsidR="00FC4604" w:rsidRDefault="00FC460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05F64717" w14:textId="77777777" w:rsid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04DAD">
              <w:rPr>
                <w:rFonts w:ascii="Comic Sans MS" w:hAnsi="Comic Sans MS"/>
                <w:b/>
                <w:sz w:val="16"/>
                <w:szCs w:val="16"/>
              </w:rPr>
              <w:t>To Connect (including online safety)</w:t>
            </w:r>
          </w:p>
          <w:p w14:paraId="5411F88C" w14:textId="77777777" w:rsid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078FFBB" w14:textId="77777777" w:rsidR="00C04DAD" w:rsidRPr="00B24925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B24925">
              <w:rPr>
                <w:rFonts w:ascii="Comic Sans MS" w:hAnsi="Comic Sans MS"/>
                <w:sz w:val="16"/>
                <w:szCs w:val="16"/>
              </w:rPr>
              <w:t>To independently log in to secure technology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CF77FDA" w14:textId="77777777" w:rsidR="00C04DAD" w:rsidRPr="00B24925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F09CA5" w14:textId="77777777" w:rsidR="00C04DA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B24925">
              <w:rPr>
                <w:rFonts w:ascii="Comic Sans MS" w:hAnsi="Comic Sans MS"/>
                <w:sz w:val="16"/>
                <w:szCs w:val="16"/>
              </w:rPr>
              <w:t>Understand that using the Internet needs to be supervised by an adult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B24925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22B6469A" w14:textId="77777777" w:rsidR="00C04DA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BF418F" w14:textId="77777777" w:rsidR="00C04DAD" w:rsidRPr="00C04DAD" w:rsidRDefault="00C04DAD" w:rsidP="00C04DA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E444D">
              <w:rPr>
                <w:rFonts w:ascii="Comic Sans MS" w:hAnsi="Comic Sans MS"/>
                <w:sz w:val="16"/>
                <w:szCs w:val="16"/>
              </w:rPr>
              <w:t>Know and talk about the different factors that support their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E444D">
              <w:rPr>
                <w:rFonts w:ascii="Comic Sans MS" w:hAnsi="Comic Sans MS"/>
                <w:sz w:val="16"/>
                <w:szCs w:val="16"/>
              </w:rPr>
              <w:t>overall health and wellbeing: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E444D">
              <w:rPr>
                <w:rFonts w:ascii="Comic Sans MS" w:hAnsi="Comic Sans MS"/>
                <w:sz w:val="16"/>
                <w:szCs w:val="16"/>
              </w:rPr>
              <w:t>sensible amounts of ‘screen time’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how to use technology safely.</w:t>
            </w:r>
          </w:p>
          <w:p w14:paraId="5542ECF4" w14:textId="77777777" w:rsidR="00FC4604" w:rsidRPr="00C04DAD" w:rsidRDefault="00FC4604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03893CF6" w14:textId="77777777" w:rsid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04DAD">
              <w:rPr>
                <w:rFonts w:ascii="Comic Sans MS" w:hAnsi="Comic Sans MS"/>
                <w:b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Pr="00C04DAD">
              <w:rPr>
                <w:rFonts w:ascii="Comic Sans MS" w:hAnsi="Comic Sans MS"/>
                <w:b/>
                <w:sz w:val="16"/>
                <w:szCs w:val="16"/>
              </w:rPr>
              <w:t>ommunicate</w:t>
            </w:r>
          </w:p>
          <w:p w14:paraId="42F4678F" w14:textId="77777777" w:rsid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35A9A6" w14:textId="77777777" w:rsidR="00C04DAD" w:rsidRPr="00B24925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B24925">
              <w:rPr>
                <w:rFonts w:ascii="Comic Sans MS" w:hAnsi="Comic Sans MS"/>
                <w:sz w:val="16"/>
                <w:szCs w:val="16"/>
              </w:rPr>
              <w:t>Know that images can be added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6BA10D5" w14:textId="77777777" w:rsidR="00C04DAD" w:rsidRPr="00B24925" w:rsidRDefault="00C04DAD" w:rsidP="00C04D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B2498D1" w14:textId="77777777" w:rsidR="00C04DAD" w:rsidRPr="00C04DAD" w:rsidRDefault="00C04DAD" w:rsidP="00C04DA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4925">
              <w:rPr>
                <w:rFonts w:ascii="Comic Sans MS" w:hAnsi="Comic Sans MS"/>
                <w:sz w:val="16"/>
                <w:szCs w:val="16"/>
              </w:rPr>
              <w:t>Understand how to use a range of recording tools suitable for age group.</w:t>
            </w:r>
          </w:p>
          <w:p w14:paraId="160750D0" w14:textId="77777777" w:rsidR="00FC4604" w:rsidRPr="0088247D" w:rsidRDefault="00FC4604" w:rsidP="00C04D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78" w:type="dxa"/>
            <w:gridSpan w:val="4"/>
          </w:tcPr>
          <w:p w14:paraId="31B3E898" w14:textId="77777777" w:rsidR="00C04DAD" w:rsidRP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04DAD">
              <w:rPr>
                <w:rFonts w:ascii="Comic Sans MS" w:hAnsi="Comic Sans MS"/>
                <w:b/>
                <w:sz w:val="16"/>
                <w:szCs w:val="16"/>
              </w:rPr>
              <w:t>To Code</w:t>
            </w:r>
          </w:p>
          <w:p w14:paraId="5DEEEF6D" w14:textId="77777777" w:rsidR="00FC4604" w:rsidRDefault="00FC4604" w:rsidP="00C04D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640B21" w14:textId="77777777" w:rsidR="00C04DAD" w:rsidRPr="0088247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</w:t>
            </w:r>
            <w:r w:rsidRPr="00B24925">
              <w:rPr>
                <w:rFonts w:ascii="Comic Sans MS" w:hAnsi="Comic Sans MS"/>
                <w:sz w:val="16"/>
                <w:szCs w:val="16"/>
              </w:rPr>
              <w:t xml:space="preserve"> directional language and symbols and understand how to give simple instructions.</w:t>
            </w:r>
          </w:p>
        </w:tc>
      </w:tr>
      <w:tr w:rsidR="00C04DAD" w:rsidRPr="0088247D" w14:paraId="30901321" w14:textId="77777777" w:rsidTr="00664F3B">
        <w:tc>
          <w:tcPr>
            <w:tcW w:w="2196" w:type="dxa"/>
          </w:tcPr>
          <w:p w14:paraId="359F2221" w14:textId="77777777" w:rsid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Skills </w:t>
            </w:r>
            <w:r w:rsidR="00BB7384">
              <w:rPr>
                <w:rFonts w:ascii="Comic Sans MS" w:hAnsi="Comic Sans MS"/>
                <w:b/>
                <w:sz w:val="16"/>
                <w:szCs w:val="16"/>
              </w:rPr>
              <w:t>Acquired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Across the Year</w:t>
            </w:r>
          </w:p>
          <w:p w14:paraId="34ED1F4F" w14:textId="77777777" w:rsidR="00C04DAD" w:rsidRDefault="00C04DAD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</w:tcPr>
          <w:p w14:paraId="07D6F2F1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CE444D">
              <w:rPr>
                <w:rFonts w:ascii="Comic Sans MS" w:hAnsi="Comic Sans MS"/>
                <w:sz w:val="16"/>
                <w:szCs w:val="16"/>
              </w:rPr>
              <w:t>Make an object on screen move around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C32C7D6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29571A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CE444D">
              <w:rPr>
                <w:rFonts w:ascii="Comic Sans MS" w:hAnsi="Comic Sans MS"/>
                <w:sz w:val="16"/>
                <w:szCs w:val="16"/>
              </w:rPr>
              <w:t>Explore remote control toys and devices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3FF4BAD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06ED68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CE444D">
              <w:rPr>
                <w:rFonts w:ascii="Comic Sans MS" w:hAnsi="Comic Sans MS"/>
                <w:sz w:val="16"/>
                <w:szCs w:val="16"/>
              </w:rPr>
              <w:t>Use in class messaging tools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EAC83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BCEFA3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CE444D">
              <w:rPr>
                <w:rFonts w:ascii="Comic Sans MS" w:hAnsi="Comic Sans MS"/>
                <w:sz w:val="16"/>
                <w:szCs w:val="16"/>
              </w:rPr>
              <w:t xml:space="preserve">Create a story using simple multimedia tools programme. </w:t>
            </w:r>
          </w:p>
          <w:p w14:paraId="5A421615" w14:textId="77777777" w:rsidR="00C04DAD" w:rsidRPr="00CE444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56039D" w14:textId="77777777" w:rsidR="00C04DAD" w:rsidRDefault="00C04DAD" w:rsidP="00C04DAD">
            <w:pPr>
              <w:rPr>
                <w:rFonts w:ascii="Comic Sans MS" w:hAnsi="Comic Sans MS"/>
                <w:sz w:val="16"/>
                <w:szCs w:val="16"/>
              </w:rPr>
            </w:pPr>
            <w:r w:rsidRPr="00CE444D">
              <w:rPr>
                <w:rFonts w:ascii="Comic Sans MS" w:hAnsi="Comic Sans MS"/>
                <w:sz w:val="16"/>
                <w:szCs w:val="16"/>
              </w:rPr>
              <w:t>Add simple clip art and their own images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2D56BA9" w14:textId="77777777" w:rsidR="00C04DAD" w:rsidRP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81543" w:rsidRPr="0088247D" w14:paraId="5E4969C9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223A9F93" w14:textId="77777777" w:rsidR="00D81543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Vocabulary</w:t>
            </w:r>
          </w:p>
          <w:p w14:paraId="3E0881ED" w14:textId="77777777" w:rsidR="00D81543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676D2B6D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6227D5A1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2D3B63F2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5A760850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7D29D740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4933AB8F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4DAD" w:rsidRPr="0088247D" w14:paraId="3A5495A8" w14:textId="77777777" w:rsidTr="00C04DAD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416C1FE2" w14:textId="77777777" w:rsidR="00C04DAD" w:rsidRPr="003C02FF" w:rsidRDefault="00C04DAD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ELG Physical Development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6C0FEF19" w14:textId="77777777" w:rsidR="00C04DAD" w:rsidRPr="00C04DAD" w:rsidRDefault="00C04DAD" w:rsidP="00C04D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04DAD">
              <w:rPr>
                <w:rFonts w:ascii="Comic Sans MS" w:hAnsi="Comic Sans MS"/>
                <w:b/>
                <w:sz w:val="16"/>
                <w:szCs w:val="16"/>
              </w:rPr>
              <w:t>Fine Motor Skills</w:t>
            </w:r>
          </w:p>
        </w:tc>
      </w:tr>
      <w:tr w:rsidR="00C04DAD" w:rsidRPr="0088247D" w14:paraId="7E8D3B20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59FE265F" w14:textId="77777777" w:rsidR="00C04DAD" w:rsidRDefault="00C04DAD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0612EA46" w14:textId="77777777" w:rsidR="00C04DAD" w:rsidRDefault="00C04DAD" w:rsidP="00D81543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04DAD">
              <w:rPr>
                <w:rFonts w:ascii="Comic Sans MS" w:hAnsi="Comic Sans MS"/>
                <w:sz w:val="16"/>
                <w:szCs w:val="16"/>
              </w:rPr>
              <w:t>Use a range of small tools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EB23827" w14:textId="77777777" w:rsidR="00B45263" w:rsidRDefault="00B4526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20F6E7" w14:textId="77777777" w:rsidR="00B45263" w:rsidRDefault="00B4526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ACC161" w14:textId="77777777" w:rsidR="00B45263" w:rsidRDefault="00B4526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836853" w14:textId="77777777" w:rsidR="00B45263" w:rsidRDefault="00B4526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4619EF" w14:textId="77777777" w:rsidR="00B45263" w:rsidRDefault="00B4526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5DC13C" w14:textId="77777777" w:rsidR="00B45263" w:rsidRDefault="00B4526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CB0BB6" w14:textId="77777777" w:rsidR="00C04DAD" w:rsidRPr="0088247D" w:rsidRDefault="00C04DAD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1543" w:rsidRPr="0088247D" w14:paraId="556C5463" w14:textId="77777777" w:rsidTr="00F24C08">
        <w:tc>
          <w:tcPr>
            <w:tcW w:w="15388" w:type="dxa"/>
            <w:gridSpan w:val="13"/>
            <w:shd w:val="clear" w:color="auto" w:fill="FF0000"/>
          </w:tcPr>
          <w:p w14:paraId="0B223E21" w14:textId="77777777" w:rsidR="00D81543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24C08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F24C08">
              <w:rPr>
                <w:rFonts w:ascii="Comic Sans MS" w:hAnsi="Comic Sans MS"/>
                <w:b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&amp; Technology</w:t>
            </w:r>
          </w:p>
          <w:p w14:paraId="3BB62313" w14:textId="77777777" w:rsidR="00EA1F41" w:rsidRPr="00F24C08" w:rsidRDefault="00EA1F41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7384" w:rsidRPr="0088247D" w14:paraId="5159B8BC" w14:textId="77777777" w:rsidTr="00664F3B">
        <w:tc>
          <w:tcPr>
            <w:tcW w:w="2196" w:type="dxa"/>
          </w:tcPr>
          <w:p w14:paraId="37EE348E" w14:textId="77777777" w:rsidR="00BB7384" w:rsidRDefault="00BB738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Expressive Arts and Design</w:t>
            </w:r>
          </w:p>
          <w:p w14:paraId="4862F637" w14:textId="77777777" w:rsidR="00BB7384" w:rsidRDefault="00BB738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8C7287" w14:textId="77777777" w:rsidR="00BB7384" w:rsidRDefault="00BB738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021250A8" w14:textId="77777777" w:rsidR="00BB7384" w:rsidRDefault="00BB738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ACE592" w14:textId="77777777" w:rsidR="00BB7384" w:rsidRDefault="00BB738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Physical Development</w:t>
            </w:r>
          </w:p>
          <w:p w14:paraId="6AEFCFC8" w14:textId="77777777" w:rsidR="00BB7384" w:rsidRDefault="00BB738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D030FEA" w14:textId="77777777" w:rsidR="00BB7384" w:rsidRDefault="00BB738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498638FB" w14:textId="77777777" w:rsidR="00BB7384" w:rsidRDefault="00BB738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44DF22" w14:textId="77777777" w:rsidR="00BB7384" w:rsidRDefault="00BB7384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1630EF0D" w14:textId="77777777" w:rsidR="00BB7384" w:rsidRDefault="00BB738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14:paraId="6E4F7513" w14:textId="77777777" w:rsidR="00BB7384" w:rsidRDefault="00BB7384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62" w:type="dxa"/>
            <w:gridSpan w:val="5"/>
          </w:tcPr>
          <w:p w14:paraId="794B524F" w14:textId="77777777" w:rsidR="00BB7384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13CE">
              <w:rPr>
                <w:rFonts w:ascii="Comic Sans MS" w:hAnsi="Comic Sans MS"/>
                <w:b/>
                <w:sz w:val="16"/>
                <w:szCs w:val="16"/>
              </w:rPr>
              <w:t>Painting/Printing</w:t>
            </w:r>
          </w:p>
          <w:p w14:paraId="59A19D01" w14:textId="77777777" w:rsidR="007D13CE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111664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Use large-muscle movements to paint and make marks.</w:t>
            </w:r>
          </w:p>
          <w:p w14:paraId="3294CACD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34F776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Explore different textures using different painting resources and techniques.</w:t>
            </w:r>
          </w:p>
          <w:p w14:paraId="38062D4E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04CF18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Show different emotions in their paintings, like</w:t>
            </w:r>
          </w:p>
          <w:p w14:paraId="3389A9AE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happiness, sadness, fear, etc.</w:t>
            </w:r>
          </w:p>
          <w:p w14:paraId="433F4982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F3DD23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Explore colour and colour mixing.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F776A8C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3F46D0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DD3191">
              <w:rPr>
                <w:rFonts w:ascii="Comic Sans MS" w:hAnsi="Comic Sans MS"/>
                <w:sz w:val="16"/>
                <w:szCs w:val="16"/>
              </w:rPr>
              <w:t xml:space="preserve">Recognise that different colours can be made by combining 2 or more colours.  </w:t>
            </w:r>
          </w:p>
          <w:p w14:paraId="0D8C7E1F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CF1598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 xml:space="preserve">Know and talk about mixtures and colours created. </w:t>
            </w:r>
          </w:p>
          <w:p w14:paraId="607C5A1C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99C19C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Use painting to show different emotions, like</w:t>
            </w:r>
          </w:p>
          <w:p w14:paraId="2EA5448E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happiness, sadness, fear, etc.</w:t>
            </w:r>
          </w:p>
          <w:p w14:paraId="1543CEFC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685364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DF3A28">
              <w:rPr>
                <w:rFonts w:ascii="Comic Sans MS" w:hAnsi="Comic Sans MS"/>
                <w:sz w:val="16"/>
                <w:szCs w:val="16"/>
              </w:rPr>
              <w:t>To recognise patterns in the environment.</w:t>
            </w:r>
          </w:p>
          <w:p w14:paraId="6E5405DB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719D4B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435BB8">
              <w:rPr>
                <w:rFonts w:ascii="Comic Sans MS" w:hAnsi="Comic Sans MS"/>
                <w:sz w:val="16"/>
                <w:szCs w:val="16"/>
              </w:rPr>
              <w:t xml:space="preserve">Explore different printing tools. </w:t>
            </w:r>
          </w:p>
          <w:p w14:paraId="29AC0E1B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A5DCB4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and create patterns through printing, including repeating patterns.</w:t>
            </w:r>
          </w:p>
          <w:p w14:paraId="1E10B664" w14:textId="77777777" w:rsidR="007D13CE" w:rsidRPr="007D13CE" w:rsidRDefault="007D13CE" w:rsidP="007D13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14:paraId="0231DB5F" w14:textId="77777777" w:rsidR="00BB7384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Sketching and Drawing </w:t>
            </w:r>
          </w:p>
          <w:p w14:paraId="4DB97219" w14:textId="77777777" w:rsidR="007D13CE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5B17D4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Create closed shapes with continuous lines, and begin to use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06C3C">
              <w:rPr>
                <w:rFonts w:ascii="Comic Sans MS" w:hAnsi="Comic Sans MS"/>
                <w:sz w:val="16"/>
                <w:szCs w:val="16"/>
              </w:rPr>
              <w:t>these shapes to represent objects.</w:t>
            </w:r>
          </w:p>
          <w:p w14:paraId="67ADFC53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DD3191">
              <w:rPr>
                <w:rFonts w:ascii="Comic Sans MS" w:hAnsi="Comic Sans MS"/>
                <w:sz w:val="16"/>
                <w:szCs w:val="16"/>
              </w:rPr>
              <w:t>Use a variety of tools to create lines and shapes.</w:t>
            </w:r>
          </w:p>
          <w:p w14:paraId="18B5F3F7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5D0F38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Draw with increasing complexity and detail, such 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06C3C">
              <w:rPr>
                <w:rFonts w:ascii="Comic Sans MS" w:hAnsi="Comic Sans MS"/>
                <w:sz w:val="16"/>
                <w:szCs w:val="16"/>
              </w:rPr>
              <w:t>representing a face with a circle and including details.</w:t>
            </w:r>
          </w:p>
          <w:p w14:paraId="681D8B91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802AAB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Use drawing to represent ideas like movement or loud noises.</w:t>
            </w:r>
          </w:p>
          <w:p w14:paraId="5FF1B8A9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4623BA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606C3C">
              <w:rPr>
                <w:rFonts w:ascii="Comic Sans MS" w:hAnsi="Comic Sans MS"/>
                <w:sz w:val="16"/>
                <w:szCs w:val="16"/>
              </w:rPr>
              <w:t xml:space="preserve">se drawing to </w:t>
            </w:r>
            <w:r>
              <w:rPr>
                <w:rFonts w:ascii="Comic Sans MS" w:hAnsi="Comic Sans MS"/>
                <w:sz w:val="16"/>
                <w:szCs w:val="16"/>
              </w:rPr>
              <w:t xml:space="preserve">show </w:t>
            </w:r>
            <w:r w:rsidRPr="00606C3C">
              <w:rPr>
                <w:rFonts w:ascii="Comic Sans MS" w:hAnsi="Comic Sans MS"/>
                <w:sz w:val="16"/>
                <w:szCs w:val="16"/>
              </w:rPr>
              <w:t>different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emotions</w:t>
            </w:r>
            <w:r w:rsidRPr="00606C3C">
              <w:rPr>
                <w:rFonts w:ascii="Comic Sans MS" w:hAnsi="Comic Sans MS"/>
                <w:sz w:val="16"/>
                <w:szCs w:val="16"/>
              </w:rPr>
              <w:t>, like</w:t>
            </w:r>
          </w:p>
          <w:p w14:paraId="38D58BD5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happiness, sadness, fear, etc.</w:t>
            </w:r>
          </w:p>
          <w:p w14:paraId="73624E7B" w14:textId="77777777" w:rsidR="007D13CE" w:rsidRPr="00606C3C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69B84D" w14:textId="77777777" w:rsidR="007D13CE" w:rsidRPr="007D13CE" w:rsidRDefault="007D13CE" w:rsidP="007D13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Begin to show accuracy and care when drawing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478" w:type="dxa"/>
            <w:gridSpan w:val="4"/>
          </w:tcPr>
          <w:p w14:paraId="7BD01FEF" w14:textId="77777777" w:rsidR="00BB7384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13CE">
              <w:rPr>
                <w:rFonts w:ascii="Comic Sans MS" w:hAnsi="Comic Sans MS"/>
                <w:b/>
                <w:sz w:val="16"/>
                <w:szCs w:val="16"/>
              </w:rPr>
              <w:t>Textiles, Collage and 3D Form</w:t>
            </w:r>
          </w:p>
          <w:p w14:paraId="7A661C57" w14:textId="77777777" w:rsidR="007D13CE" w:rsidRDefault="007D13CE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5A3403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DD3191">
              <w:rPr>
                <w:rFonts w:ascii="Comic Sans MS" w:hAnsi="Comic Sans MS"/>
                <w:sz w:val="16"/>
                <w:szCs w:val="16"/>
              </w:rPr>
              <w:t>Experiment, manipulate and combine a variety of media.</w:t>
            </w:r>
          </w:p>
          <w:p w14:paraId="318A1B0D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3C91E6" w14:textId="77777777" w:rsidR="007D13CE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Experiment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, manipulate and join a range of malleable media.  </w:t>
            </w:r>
          </w:p>
          <w:p w14:paraId="20B5E5AB" w14:textId="77777777" w:rsidR="007D13CE" w:rsidRPr="00DD3191" w:rsidRDefault="007D13CE" w:rsidP="007D13CE">
            <w:pPr>
              <w:rPr>
                <w:rFonts w:ascii="Comic Sans MS" w:hAnsi="Comic Sans MS"/>
                <w:sz w:val="16"/>
                <w:szCs w:val="16"/>
              </w:rPr>
            </w:pPr>
            <w:r w:rsidRPr="00DD319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38A50A" w14:textId="77777777" w:rsidR="007D13CE" w:rsidRDefault="007D13CE" w:rsidP="007D13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205B43" w14:textId="77777777" w:rsidR="007D13CE" w:rsidRPr="007D13CE" w:rsidRDefault="007D13CE" w:rsidP="007D13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648F" w:rsidRPr="0088247D" w14:paraId="357ABC26" w14:textId="77777777" w:rsidTr="00664F3B">
        <w:tc>
          <w:tcPr>
            <w:tcW w:w="2196" w:type="dxa"/>
          </w:tcPr>
          <w:p w14:paraId="7A10E241" w14:textId="77777777" w:rsidR="0091648F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Skills Acquired Across the Year</w:t>
            </w:r>
          </w:p>
          <w:p w14:paraId="74C4DABC" w14:textId="77777777" w:rsidR="0091648F" w:rsidRDefault="0091648F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98" w:type="dxa"/>
            <w:gridSpan w:val="4"/>
          </w:tcPr>
          <w:p w14:paraId="3F0859B4" w14:textId="77777777" w:rsidR="0091648F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13CE">
              <w:rPr>
                <w:rFonts w:ascii="Comic Sans MS" w:hAnsi="Comic Sans MS"/>
                <w:b/>
                <w:sz w:val="16"/>
                <w:szCs w:val="16"/>
              </w:rPr>
              <w:t>Working with tools, equipment and components to make quality products including food.</w:t>
            </w:r>
          </w:p>
          <w:p w14:paraId="3E662E86" w14:textId="77777777" w:rsidR="0091648F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13A63D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F57759">
              <w:rPr>
                <w:rFonts w:ascii="Comic Sans MS" w:hAnsi="Comic Sans MS"/>
                <w:sz w:val="16"/>
                <w:szCs w:val="16"/>
              </w:rPr>
              <w:t>Safely use and explore a variety of materials, tools and techniques, experimenting with colour, design, texture, form and function, e.g., cut, trim, tear, glue, stick, scrunch, attach,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press, mix,</w:t>
            </w:r>
            <w:r w:rsidRPr="00F57759">
              <w:rPr>
                <w:rFonts w:ascii="Comic Sans MS" w:hAnsi="Comic Sans MS"/>
                <w:sz w:val="16"/>
                <w:szCs w:val="16"/>
              </w:rPr>
              <w:t xml:space="preserve"> fold etc. </w:t>
            </w:r>
          </w:p>
          <w:p w14:paraId="19DD7104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456DDC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F57759">
              <w:rPr>
                <w:rFonts w:ascii="Comic Sans MS" w:hAnsi="Comic Sans MS"/>
                <w:sz w:val="16"/>
                <w:szCs w:val="16"/>
              </w:rPr>
              <w:t>Develop fine motor skills to use a range of tools competently, safely and confidently.</w:t>
            </w:r>
          </w:p>
          <w:p w14:paraId="05946EBC" w14:textId="77777777" w:rsidR="0091648F" w:rsidRPr="007D13CE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A68E5A9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lastRenderedPageBreak/>
              <w:t xml:space="preserve">Use a comfortable grip with good control when holding </w:t>
            </w:r>
            <w:r>
              <w:rPr>
                <w:rFonts w:ascii="Comic Sans MS" w:hAnsi="Comic Sans MS"/>
                <w:sz w:val="16"/>
                <w:szCs w:val="16"/>
              </w:rPr>
              <w:t>writing and mark making resources.</w:t>
            </w:r>
          </w:p>
          <w:p w14:paraId="153F4330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014428" w14:textId="77777777" w:rsidR="0091648F" w:rsidRPr="00606C3C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Explore, use and refine a variety of artistic effects to express their ideas and feelings.</w:t>
            </w:r>
          </w:p>
          <w:p w14:paraId="46A08374" w14:textId="77777777" w:rsidR="0091648F" w:rsidRPr="007D13CE" w:rsidRDefault="0091648F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98" w:type="dxa"/>
            <w:gridSpan w:val="2"/>
          </w:tcPr>
          <w:p w14:paraId="16DFD994" w14:textId="77777777" w:rsidR="0091648F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13C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Developing, planning and communicating ideas.</w:t>
            </w:r>
          </w:p>
          <w:p w14:paraId="24AAAD7A" w14:textId="77777777" w:rsidR="0091648F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CDE954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606C3C">
              <w:rPr>
                <w:rFonts w:ascii="Comic Sans MS" w:hAnsi="Comic Sans MS"/>
                <w:sz w:val="16"/>
                <w:szCs w:val="16"/>
              </w:rPr>
              <w:t>Explore different materials freely, in order to develop their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06C3C">
              <w:rPr>
                <w:rFonts w:ascii="Comic Sans MS" w:hAnsi="Comic Sans MS"/>
                <w:sz w:val="16"/>
                <w:szCs w:val="16"/>
              </w:rPr>
              <w:t>ideas about how to use them and what to make.</w:t>
            </w:r>
          </w:p>
          <w:p w14:paraId="707D0458" w14:textId="77777777" w:rsidR="0091648F" w:rsidRDefault="0091648F" w:rsidP="0091648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1C9317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F57759">
              <w:rPr>
                <w:rFonts w:ascii="Comic Sans MS" w:hAnsi="Comic Sans MS"/>
                <w:sz w:val="16"/>
                <w:szCs w:val="16"/>
              </w:rPr>
              <w:t>Develop their own ideas and then decide which materials to use to express them.</w:t>
            </w:r>
          </w:p>
          <w:p w14:paraId="6E439B37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A68039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F57759">
              <w:rPr>
                <w:rFonts w:ascii="Comic Sans MS" w:hAnsi="Comic Sans MS"/>
                <w:sz w:val="16"/>
                <w:szCs w:val="16"/>
              </w:rPr>
              <w:t>Choose the right resources to carry out their own plan.</w:t>
            </w:r>
          </w:p>
          <w:p w14:paraId="3891CC45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564A6F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F57759">
              <w:rPr>
                <w:rFonts w:ascii="Comic Sans MS" w:hAnsi="Comic Sans MS"/>
                <w:sz w:val="16"/>
                <w:szCs w:val="16"/>
              </w:rPr>
              <w:t>Create collaboratively, sharing ideas, resources and skills.</w:t>
            </w:r>
          </w:p>
          <w:p w14:paraId="25725639" w14:textId="77777777" w:rsidR="0091648F" w:rsidRPr="007D13CE" w:rsidRDefault="0091648F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98" w:type="dxa"/>
            <w:gridSpan w:val="3"/>
          </w:tcPr>
          <w:p w14:paraId="2E6290A4" w14:textId="77777777" w:rsidR="0091648F" w:rsidRPr="007D13CE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13C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Evaluating processes and products.</w:t>
            </w:r>
          </w:p>
          <w:p w14:paraId="1653A571" w14:textId="77777777" w:rsidR="0091648F" w:rsidRDefault="0091648F" w:rsidP="009164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1FEACEE" w14:textId="77777777" w:rsidR="0091648F" w:rsidRDefault="0091648F" w:rsidP="009164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3CE7E0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F57759">
              <w:rPr>
                <w:rFonts w:ascii="Comic Sans MS" w:hAnsi="Comic Sans MS"/>
                <w:sz w:val="16"/>
                <w:szCs w:val="16"/>
              </w:rPr>
              <w:t>Share their creations, explaining the process they have used.</w:t>
            </w:r>
          </w:p>
          <w:p w14:paraId="359845CE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BAC9FA" w14:textId="77777777" w:rsidR="0091648F" w:rsidRPr="00F57759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 w:rsidRPr="00F57759">
              <w:rPr>
                <w:rFonts w:ascii="Comic Sans MS" w:hAnsi="Comic Sans MS"/>
                <w:sz w:val="16"/>
                <w:szCs w:val="16"/>
              </w:rPr>
              <w:t xml:space="preserve">Return to and build on their previous learning, refining ideas and developing their ability to represent them. </w:t>
            </w:r>
          </w:p>
          <w:p w14:paraId="71E34300" w14:textId="77777777" w:rsidR="0091648F" w:rsidRPr="007D13CE" w:rsidRDefault="0091648F" w:rsidP="007D13C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298" w:type="dxa"/>
            <w:gridSpan w:val="3"/>
          </w:tcPr>
          <w:p w14:paraId="368E4645" w14:textId="77777777" w:rsidR="0091648F" w:rsidRPr="0091648F" w:rsidRDefault="0091648F" w:rsidP="0091648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History of Art</w:t>
            </w:r>
          </w:p>
          <w:p w14:paraId="0B2A94DE" w14:textId="77777777" w:rsidR="0091648F" w:rsidRDefault="0091648F" w:rsidP="009164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9DCD48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 on a repertoire of different artists and their artwork.</w:t>
            </w:r>
          </w:p>
          <w:p w14:paraId="6FD92BAE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6D9B08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Reflect on how different types of art make us feel and appreciate where it came from. </w:t>
            </w:r>
          </w:p>
          <w:p w14:paraId="7CE1869A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F5B628" w14:textId="77777777" w:rsidR="0091648F" w:rsidRDefault="0091648F" w:rsidP="00916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art of the world.</w:t>
            </w:r>
          </w:p>
          <w:p w14:paraId="575A123E" w14:textId="77777777" w:rsidR="0091648F" w:rsidRPr="007D13CE" w:rsidRDefault="0091648F" w:rsidP="0091648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81543" w:rsidRPr="0088247D" w14:paraId="6146A78F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4090DFA9" w14:textId="77777777" w:rsidR="00D81543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Vocabulary</w:t>
            </w:r>
          </w:p>
          <w:p w14:paraId="10E138C7" w14:textId="77777777" w:rsidR="00D81543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2B4BF0BA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1B5EDF85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21B1C3E4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3BB4BBC0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1F9377E3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776B0FB6" w14:textId="77777777" w:rsidR="00D81543" w:rsidRPr="0088247D" w:rsidRDefault="00D8154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1543" w:rsidRPr="0088247D" w14:paraId="4955E904" w14:textId="77777777" w:rsidTr="00343029">
        <w:trPr>
          <w:trHeight w:val="2432"/>
        </w:trPr>
        <w:tc>
          <w:tcPr>
            <w:tcW w:w="2196" w:type="dxa"/>
            <w:shd w:val="clear" w:color="auto" w:fill="BDD6EE" w:themeFill="accent5" w:themeFillTint="66"/>
          </w:tcPr>
          <w:p w14:paraId="6E970F42" w14:textId="77777777" w:rsidR="00D81543" w:rsidRDefault="00D81543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247D">
              <w:rPr>
                <w:rFonts w:ascii="Comic Sans MS" w:hAnsi="Comic Sans MS"/>
                <w:b/>
                <w:sz w:val="16"/>
                <w:szCs w:val="16"/>
              </w:rPr>
              <w:t xml:space="preserve">Key </w:t>
            </w:r>
            <w:r w:rsidR="00057FFD">
              <w:rPr>
                <w:rFonts w:ascii="Comic Sans MS" w:hAnsi="Comic Sans MS"/>
                <w:b/>
                <w:sz w:val="16"/>
                <w:szCs w:val="16"/>
              </w:rPr>
              <w:t>Artists</w:t>
            </w:r>
          </w:p>
          <w:p w14:paraId="34314FE9" w14:textId="77777777" w:rsidR="00D81543" w:rsidRDefault="00D81543" w:rsidP="00D815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62D37E13" w14:textId="77777777" w:rsidR="00D81543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Wassily Kandinsky</w:t>
            </w:r>
          </w:p>
          <w:p w14:paraId="66989656" w14:textId="77777777" w:rsidR="00444332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Concentric circle art</w:t>
            </w:r>
          </w:p>
          <w:p w14:paraId="06CC4F9E" w14:textId="77777777" w:rsidR="00444332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71702DD" w14:textId="77777777" w:rsidR="00444332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Piet Mondrian </w:t>
            </w:r>
          </w:p>
          <w:p w14:paraId="78D5C767" w14:textId="77777777" w:rsidR="00444332" w:rsidRPr="0088247D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Line art using squares and rectangles </w:t>
            </w: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3C4FA292" w14:textId="77777777" w:rsidR="00D81543" w:rsidRDefault="00114B93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Claude Monet</w:t>
            </w:r>
          </w:p>
          <w:p w14:paraId="561C8119" w14:textId="77777777" w:rsidR="00114B93" w:rsidRDefault="00114B93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‘Poppies’ (Remembrance)</w:t>
            </w:r>
          </w:p>
          <w:p w14:paraId="1E916F8E" w14:textId="77777777" w:rsidR="00174B48" w:rsidRDefault="00174B48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715B66" w14:textId="77777777" w:rsidR="00174B48" w:rsidRDefault="00174B48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Van Gough </w:t>
            </w:r>
          </w:p>
          <w:p w14:paraId="33CC3677" w14:textId="77777777" w:rsidR="00174B48" w:rsidRDefault="00174B48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‘Starry Night’</w:t>
            </w:r>
          </w:p>
          <w:p w14:paraId="3C5247FA" w14:textId="77777777" w:rsidR="00444332" w:rsidRDefault="00444332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A00601" w14:textId="77777777" w:rsidR="00444332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Andrew Pollock </w:t>
            </w:r>
          </w:p>
          <w:p w14:paraId="05133972" w14:textId="77777777" w:rsidR="00444332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Drizzle and splay paining inspiration</w:t>
            </w:r>
          </w:p>
          <w:p w14:paraId="4D8F7F2A" w14:textId="77777777" w:rsidR="00444332" w:rsidRDefault="00444332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0E434E" w14:textId="77777777" w:rsidR="00114B93" w:rsidRDefault="00114B9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38C107" w14:textId="77777777" w:rsidR="00114B93" w:rsidRPr="0088247D" w:rsidRDefault="00114B93" w:rsidP="00D815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1F522481" w14:textId="77777777" w:rsidR="00174B48" w:rsidRDefault="00174B48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4B48">
              <w:rPr>
                <w:rFonts w:ascii="Comic Sans MS" w:hAnsi="Comic Sans MS"/>
                <w:sz w:val="16"/>
                <w:szCs w:val="16"/>
              </w:rPr>
              <w:t xml:space="preserve">Georges Pierre Seurat: </w:t>
            </w: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Pr="00174B48">
              <w:rPr>
                <w:rFonts w:ascii="Comic Sans MS" w:hAnsi="Comic Sans MS"/>
                <w:sz w:val="16"/>
                <w:szCs w:val="16"/>
              </w:rPr>
              <w:t>The Eiffel Tower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</w:p>
          <w:p w14:paraId="2D4F1F1D" w14:textId="77777777" w:rsidR="00174B48" w:rsidRDefault="00174B48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Fine art inspiration – pointillism (dot art)</w:t>
            </w:r>
          </w:p>
          <w:p w14:paraId="4F69627E" w14:textId="77777777" w:rsidR="00444332" w:rsidRDefault="00444332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F45624" w14:textId="77777777" w:rsidR="00444332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Andy Warhol</w:t>
            </w:r>
          </w:p>
          <w:p w14:paraId="709958CD" w14:textId="77777777" w:rsidR="00444332" w:rsidRDefault="00444332" w:rsidP="004443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‘Endangered Species’</w:t>
            </w:r>
          </w:p>
          <w:p w14:paraId="45F09361" w14:textId="77777777" w:rsidR="00444332" w:rsidRDefault="00444332" w:rsidP="00114B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952C116" w14:textId="77777777" w:rsidR="00174B48" w:rsidRPr="0088247D" w:rsidRDefault="00444332" w:rsidP="003430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African Art: textiles, masks, jewellery, sculptures</w:t>
            </w: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36C64275" w14:textId="77777777" w:rsidR="00C1347D" w:rsidRDefault="00C1347D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Photographers that show what Spring looks like around the world </w:t>
            </w:r>
          </w:p>
          <w:p w14:paraId="6EF057B2" w14:textId="77777777" w:rsidR="00C1347D" w:rsidRDefault="00C1347D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6135A9" w14:textId="77777777" w:rsidR="00D81543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Georgia O’Keefe</w:t>
            </w:r>
          </w:p>
          <w:p w14:paraId="4D5460BF" w14:textId="77777777" w:rsidR="004A06EF" w:rsidRPr="0088247D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Flower art </w:t>
            </w: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39105CC0" w14:textId="77777777" w:rsidR="00D81543" w:rsidRDefault="00CF3D50" w:rsidP="00CE13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Henri Matisse</w:t>
            </w:r>
          </w:p>
          <w:p w14:paraId="43C2F1AA" w14:textId="77777777" w:rsidR="00CE134C" w:rsidRDefault="00CE134C" w:rsidP="00CE13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Collage inspiration</w:t>
            </w:r>
          </w:p>
          <w:p w14:paraId="28BDDE47" w14:textId="77777777" w:rsidR="00CE134C" w:rsidRDefault="00CE134C" w:rsidP="00CE13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with scissors </w:t>
            </w:r>
          </w:p>
          <w:p w14:paraId="17050344" w14:textId="77777777" w:rsidR="00CE134C" w:rsidRDefault="00CE134C" w:rsidP="00CE13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‘The Snail’</w:t>
            </w:r>
          </w:p>
          <w:p w14:paraId="365B0765" w14:textId="77777777" w:rsidR="00CE134C" w:rsidRDefault="00CE134C" w:rsidP="00CE13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37704D" w14:textId="77777777" w:rsidR="00CE134C" w:rsidRPr="0088247D" w:rsidRDefault="00CE134C" w:rsidP="00CE13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Book: Matisse’s Magical Trail</w:t>
            </w:r>
          </w:p>
        </w:tc>
        <w:tc>
          <w:tcPr>
            <w:tcW w:w="2199" w:type="dxa"/>
            <w:shd w:val="clear" w:color="auto" w:fill="BDD6EE" w:themeFill="accent5" w:themeFillTint="66"/>
          </w:tcPr>
          <w:p w14:paraId="32DC262C" w14:textId="77777777" w:rsidR="004A06EF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A06EF">
              <w:rPr>
                <w:rFonts w:ascii="Comic Sans MS" w:hAnsi="Comic Sans MS"/>
                <w:sz w:val="16"/>
                <w:szCs w:val="16"/>
              </w:rPr>
              <w:t>Sudarsan</w:t>
            </w:r>
            <w:proofErr w:type="spellEnd"/>
            <w:r w:rsidRPr="004A06E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A06EF">
              <w:rPr>
                <w:rFonts w:ascii="Comic Sans MS" w:hAnsi="Comic Sans MS"/>
                <w:sz w:val="16"/>
                <w:szCs w:val="16"/>
              </w:rPr>
              <w:t>Pattnaik</w:t>
            </w:r>
            <w:proofErr w:type="spellEnd"/>
          </w:p>
          <w:p w14:paraId="42B1248D" w14:textId="77777777" w:rsidR="004A06EF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Sand Sculptor</w:t>
            </w:r>
          </w:p>
          <w:p w14:paraId="20D40267" w14:textId="77777777" w:rsidR="004A06EF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06CE058" w14:textId="77777777" w:rsidR="00D81543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Gustav Klimt </w:t>
            </w:r>
          </w:p>
          <w:p w14:paraId="6BE748E9" w14:textId="77777777" w:rsidR="004A06EF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‘The Tree of Life’</w:t>
            </w:r>
          </w:p>
          <w:p w14:paraId="22E514A6" w14:textId="77777777" w:rsidR="004A06EF" w:rsidRPr="0088247D" w:rsidRDefault="004A06EF" w:rsidP="004A06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49C5" w:rsidRPr="0088247D" w14:paraId="05D6C139" w14:textId="77777777" w:rsidTr="00664F3B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7FD90794" w14:textId="77777777" w:rsidR="00F249C5" w:rsidRPr="003C02FF" w:rsidRDefault="00F249C5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ELG Expressive Arts and Design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4404C3C2" w14:textId="77777777" w:rsidR="00F249C5" w:rsidRPr="00F249C5" w:rsidRDefault="00F249C5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Creating with Materials</w:t>
            </w:r>
          </w:p>
        </w:tc>
      </w:tr>
      <w:tr w:rsidR="00F249C5" w:rsidRPr="0088247D" w14:paraId="4B4DE6D5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1ABF4FB9" w14:textId="77777777" w:rsidR="00F249C5" w:rsidRDefault="00F249C5" w:rsidP="00D815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38621F89" w14:textId="77777777" w:rsidR="00F249C5" w:rsidRPr="00F249C5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Safely use and explore a variety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materials, tools and techniques,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experimenting with colour, design,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texture, form and function.</w:t>
            </w:r>
          </w:p>
          <w:p w14:paraId="27608E82" w14:textId="77777777" w:rsidR="00F249C5" w:rsidRPr="00F249C5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Share their creations, explaining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process they have used.</w:t>
            </w:r>
          </w:p>
          <w:p w14:paraId="3E47CC7F" w14:textId="77777777" w:rsidR="00F249C5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Make use of props and materials when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role playing characters in narratives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and stories.</w:t>
            </w:r>
          </w:p>
          <w:p w14:paraId="637CF19C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49C5" w:rsidRPr="0088247D" w14:paraId="32998DE3" w14:textId="77777777" w:rsidTr="00664F3B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069D4835" w14:textId="77777777" w:rsidR="00F249C5" w:rsidRDefault="00F249C5" w:rsidP="00F249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5AE7D006" w14:textId="77777777" w:rsidR="00F249C5" w:rsidRP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Past and Present 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0A246DEB" w14:textId="77777777" w:rsidR="00F249C5" w:rsidRP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Natural World</w:t>
            </w:r>
          </w:p>
        </w:tc>
      </w:tr>
      <w:tr w:rsidR="00F249C5" w:rsidRPr="0088247D" w14:paraId="0E53665E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47E51C2D" w14:textId="77777777" w:rsidR="00F249C5" w:rsidRPr="003C02FF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3B76B49A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Understand the past through settings, characters and events encountered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in books read in class and storytelling.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53FB5202" w14:textId="77777777" w:rsidR="00F249C5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Explore the natural world around them, making observations and drawing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pictures of animals and plants.</w:t>
            </w:r>
          </w:p>
          <w:p w14:paraId="6B85FD4D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49C5" w:rsidRPr="0088247D" w14:paraId="25E710CF" w14:textId="77777777" w:rsidTr="00B45263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308ACD23" w14:textId="77777777" w:rsidR="00F249C5" w:rsidRDefault="00F249C5" w:rsidP="00F249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ELG Physical Development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57EC78E7" w14:textId="77777777" w:rsidR="00F249C5" w:rsidRPr="00C04DAD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04DAD">
              <w:rPr>
                <w:rFonts w:ascii="Comic Sans MS" w:hAnsi="Comic Sans MS"/>
                <w:b/>
                <w:sz w:val="16"/>
                <w:szCs w:val="16"/>
              </w:rPr>
              <w:t>Fine Motor Skills</w:t>
            </w:r>
          </w:p>
        </w:tc>
      </w:tr>
      <w:tr w:rsidR="00F249C5" w:rsidRPr="0088247D" w14:paraId="114BAC4D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2C7C9557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4279F0AA" w14:textId="77777777" w:rsidR="00F249C5" w:rsidRPr="00F249C5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Use a range of small tools, including scissors,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paintbrushes and cutlery.</w:t>
            </w:r>
          </w:p>
          <w:p w14:paraId="5B127D3A" w14:textId="77777777" w:rsidR="00F249C5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Begin to show accuracy and care when drawing.</w:t>
            </w:r>
          </w:p>
          <w:p w14:paraId="6F5B013E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49C5" w:rsidRPr="0088247D" w14:paraId="072DEE9B" w14:textId="77777777" w:rsidTr="005561A8">
        <w:tc>
          <w:tcPr>
            <w:tcW w:w="15388" w:type="dxa"/>
            <w:gridSpan w:val="13"/>
            <w:shd w:val="clear" w:color="auto" w:fill="FF0000"/>
          </w:tcPr>
          <w:p w14:paraId="1F1DB45B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  <w:p w14:paraId="519CCB3E" w14:textId="77777777" w:rsidR="00F249C5" w:rsidRPr="005561A8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249C5" w:rsidRPr="0088247D" w14:paraId="2306FE6C" w14:textId="77777777" w:rsidTr="00D43A92">
        <w:tc>
          <w:tcPr>
            <w:tcW w:w="2196" w:type="dxa"/>
          </w:tcPr>
          <w:p w14:paraId="08276510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Expressive Arts and Design</w:t>
            </w:r>
          </w:p>
          <w:p w14:paraId="6A5CC57E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1152D6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27A389FA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F0F211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Physical Development</w:t>
            </w:r>
          </w:p>
          <w:p w14:paraId="01836380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8CD981" w14:textId="77777777" w:rsidR="00F249C5" w:rsidRDefault="00F249C5" w:rsidP="00F249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Progression of Skills </w:t>
            </w:r>
          </w:p>
          <w:p w14:paraId="3E80DF97" w14:textId="77777777" w:rsidR="00F249C5" w:rsidRDefault="00F249C5" w:rsidP="00F249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10E6BE5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Schemes</w:t>
            </w:r>
          </w:p>
          <w:p w14:paraId="514E3603" w14:textId="77777777" w:rsidR="00F249C5" w:rsidRDefault="00F249C5" w:rsidP="00F249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</w:t>
            </w:r>
          </w:p>
          <w:p w14:paraId="407AFAD0" w14:textId="77777777" w:rsidR="00F249C5" w:rsidRDefault="00F249C5" w:rsidP="00F249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  <w:gridSpan w:val="2"/>
          </w:tcPr>
          <w:p w14:paraId="48F4E2B7" w14:textId="77777777" w:rsidR="00F249C5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Listening</w:t>
            </w:r>
          </w:p>
          <w:p w14:paraId="75AA688F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7A2D3D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26373A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 xml:space="preserve">Listen carefully to rhymes and songs, paying </w:t>
            </w:r>
            <w:r w:rsidRPr="006226A6">
              <w:rPr>
                <w:rFonts w:ascii="Comic Sans MS" w:hAnsi="Comic Sans MS"/>
                <w:sz w:val="16"/>
                <w:szCs w:val="16"/>
              </w:rPr>
              <w:lastRenderedPageBreak/>
              <w:t>attention to how they sound.</w:t>
            </w:r>
          </w:p>
          <w:p w14:paraId="6421A381" w14:textId="77777777" w:rsidR="00814E86" w:rsidRPr="002D71C4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8A7A3B" w14:textId="77777777" w:rsidR="00814E86" w:rsidRPr="002D71C4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2D71C4">
              <w:rPr>
                <w:rFonts w:ascii="Comic Sans MS" w:hAnsi="Comic Sans MS"/>
                <w:sz w:val="16"/>
                <w:szCs w:val="16"/>
              </w:rPr>
              <w:t>To know that the words of songs can tell stories and paint pictures.</w:t>
            </w:r>
          </w:p>
          <w:p w14:paraId="508018A0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3DA13E" w14:textId="77777777" w:rsidR="00814E86" w:rsidRPr="00814E86" w:rsidRDefault="00814E86" w:rsidP="00814E8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Listen attentively, move to and talk about music, expressing their feelings and responses.</w:t>
            </w:r>
          </w:p>
        </w:tc>
        <w:tc>
          <w:tcPr>
            <w:tcW w:w="2264" w:type="dxa"/>
            <w:gridSpan w:val="3"/>
          </w:tcPr>
          <w:p w14:paraId="205FAFAD" w14:textId="77777777" w:rsidR="00F249C5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Singing and Performing</w:t>
            </w:r>
          </w:p>
          <w:p w14:paraId="11E345C2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F7E902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B2E124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 xml:space="preserve">Remember and sing a large repertoire of songs, </w:t>
            </w:r>
            <w:r w:rsidRPr="006226A6">
              <w:rPr>
                <w:rFonts w:ascii="Comic Sans MS" w:hAnsi="Comic Sans MS"/>
                <w:sz w:val="16"/>
                <w:szCs w:val="16"/>
              </w:rPr>
              <w:lastRenderedPageBreak/>
              <w:t xml:space="preserve">including well known nursery rhymes. </w:t>
            </w:r>
          </w:p>
          <w:p w14:paraId="0C74261B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E68F61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Sing in a group or on their own, increasingly matching the pitch and following the melody.</w:t>
            </w:r>
          </w:p>
          <w:p w14:paraId="4E177792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52F520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92CBB5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Perform songs, rhymes, poems and stories with others, and (when appropriate) try to move in time with music.</w:t>
            </w:r>
          </w:p>
          <w:p w14:paraId="3C9D94A1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5BAEF9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2D71C4">
              <w:rPr>
                <w:rFonts w:ascii="Comic Sans MS" w:hAnsi="Comic Sans MS"/>
                <w:sz w:val="16"/>
                <w:szCs w:val="16"/>
              </w:rPr>
              <w:t xml:space="preserve">Perform nursery rhymes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songs </w:t>
            </w:r>
            <w:r w:rsidRPr="002D71C4">
              <w:rPr>
                <w:rFonts w:ascii="Comic Sans MS" w:hAnsi="Comic Sans MS"/>
                <w:sz w:val="16"/>
                <w:szCs w:val="16"/>
              </w:rPr>
              <w:t xml:space="preserve">by singing and adding actions or dance. </w:t>
            </w:r>
          </w:p>
          <w:p w14:paraId="4C5428B3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AA353D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2D71C4">
              <w:rPr>
                <w:rFonts w:ascii="Comic Sans MS" w:hAnsi="Comic Sans MS"/>
                <w:sz w:val="16"/>
                <w:szCs w:val="16"/>
              </w:rPr>
              <w:t xml:space="preserve">Perform </w:t>
            </w:r>
            <w:r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Pr="002D71C4">
              <w:rPr>
                <w:rFonts w:ascii="Comic Sans MS" w:hAnsi="Comic Sans MS"/>
                <w:sz w:val="16"/>
                <w:szCs w:val="16"/>
              </w:rPr>
              <w:t>nursery rhyme or song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D71C4">
              <w:rPr>
                <w:rFonts w:ascii="Comic Sans MS" w:hAnsi="Comic Sans MS"/>
                <w:sz w:val="16"/>
                <w:szCs w:val="16"/>
              </w:rPr>
              <w:t>adding a simple instrumental part.</w:t>
            </w:r>
          </w:p>
          <w:p w14:paraId="43C959AC" w14:textId="77777777" w:rsidR="00814E86" w:rsidRP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34" w:type="dxa"/>
          </w:tcPr>
          <w:p w14:paraId="1E8206A2" w14:textId="77777777" w:rsidR="00F249C5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Playing Instruments </w:t>
            </w:r>
          </w:p>
          <w:p w14:paraId="7D4544F2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72FEC8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A53D10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 xml:space="preserve">Play instruments with increasing control to </w:t>
            </w:r>
            <w:r w:rsidRPr="006226A6">
              <w:rPr>
                <w:rFonts w:ascii="Comic Sans MS" w:hAnsi="Comic Sans MS"/>
                <w:sz w:val="16"/>
                <w:szCs w:val="16"/>
              </w:rPr>
              <w:lastRenderedPageBreak/>
              <w:t>express their feelings and ideas.</w:t>
            </w:r>
          </w:p>
          <w:p w14:paraId="692452B2" w14:textId="77777777" w:rsidR="00814E86" w:rsidRP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2"/>
          </w:tcPr>
          <w:p w14:paraId="3185663C" w14:textId="77777777" w:rsidR="00F249C5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Experimenting, Creating and Combining</w:t>
            </w:r>
          </w:p>
          <w:p w14:paraId="65AFD107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F2F374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 xml:space="preserve">Use large-muscle movements to wave flags </w:t>
            </w:r>
            <w:r w:rsidRPr="006226A6">
              <w:rPr>
                <w:rFonts w:ascii="Comic Sans MS" w:hAnsi="Comic Sans MS"/>
                <w:sz w:val="16"/>
                <w:szCs w:val="16"/>
              </w:rPr>
              <w:lastRenderedPageBreak/>
              <w:t>and streamers, paint and make marks.</w:t>
            </w:r>
          </w:p>
          <w:p w14:paraId="177270ED" w14:textId="77777777" w:rsidR="00814E86" w:rsidRPr="006226A6" w:rsidRDefault="00814E86" w:rsidP="00814E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C62E807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Explore, use and refine a variety of artistic effects to express their ideas and feelings.</w:t>
            </w:r>
          </w:p>
          <w:p w14:paraId="196C034D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C761A2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Combine different movements with ease and fluency.</w:t>
            </w:r>
          </w:p>
          <w:p w14:paraId="7EF97AAF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E48EEC" w14:textId="77777777" w:rsidR="00814E86" w:rsidRPr="00814E86" w:rsidRDefault="00814E86" w:rsidP="00814E8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Create collaboratively sharing ideas, resources and skills.</w:t>
            </w:r>
          </w:p>
        </w:tc>
        <w:tc>
          <w:tcPr>
            <w:tcW w:w="2279" w:type="dxa"/>
            <w:gridSpan w:val="3"/>
          </w:tcPr>
          <w:p w14:paraId="324BDD9C" w14:textId="77777777" w:rsidR="00F249C5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Technical Skills </w:t>
            </w:r>
          </w:p>
          <w:p w14:paraId="23817667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8A800E5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3722DE" w14:textId="77777777" w:rsidR="00814E86" w:rsidRPr="000E2F7E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0E2F7E">
              <w:rPr>
                <w:rFonts w:ascii="Comic Sans MS" w:hAnsi="Comic Sans MS"/>
                <w:sz w:val="16"/>
                <w:szCs w:val="16"/>
              </w:rPr>
              <w:t>To know that we can move with the pulse, rhythm and pitch of the music.</w:t>
            </w:r>
          </w:p>
          <w:p w14:paraId="7E4151AC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E72813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Sing the pitch of a tone sung by another person (‘pitch match’).</w:t>
            </w:r>
          </w:p>
          <w:p w14:paraId="00F92CA9" w14:textId="77777777" w:rsidR="00814E86" w:rsidRPr="006226A6" w:rsidRDefault="00814E86" w:rsidP="00814E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232F501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Sing the melodic shape (moving melody, such as up and down, down and up) of familiar songs.</w:t>
            </w:r>
          </w:p>
          <w:p w14:paraId="27EE2E9D" w14:textId="77777777" w:rsidR="00814E86" w:rsidRP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9" w:type="dxa"/>
          </w:tcPr>
          <w:p w14:paraId="777EF6CD" w14:textId="77777777" w:rsidR="00F249C5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Composing</w:t>
            </w:r>
          </w:p>
          <w:p w14:paraId="5CCF1866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E7D9B3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C9756EF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know that songs have sections. </w:t>
            </w:r>
          </w:p>
          <w:p w14:paraId="64EEDD6C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B166D4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lastRenderedPageBreak/>
              <w:t>Create their own songs, or improvise a song around one they know.</w:t>
            </w:r>
          </w:p>
          <w:p w14:paraId="42C2B0C0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039881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Explore and engage in music making and dance, performing solo or in groups.</w:t>
            </w:r>
          </w:p>
          <w:p w14:paraId="1EFE7624" w14:textId="77777777" w:rsidR="00814E86" w:rsidRP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14E86" w:rsidRPr="0088247D" w14:paraId="4A78AC3C" w14:textId="77777777" w:rsidTr="00664F3B">
        <w:tc>
          <w:tcPr>
            <w:tcW w:w="2196" w:type="dxa"/>
          </w:tcPr>
          <w:p w14:paraId="5E5B49AD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Skills Acquired Across the Year</w:t>
            </w:r>
          </w:p>
          <w:p w14:paraId="6F2666E2" w14:textId="77777777" w:rsidR="00814E86" w:rsidRDefault="00814E86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</w:tcPr>
          <w:p w14:paraId="2F45E1AA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Appreciation and Understanding</w:t>
            </w:r>
          </w:p>
          <w:p w14:paraId="26EF1073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C56CF83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Respond to what they have heard, expressing their thoughts and feelings.</w:t>
            </w:r>
          </w:p>
          <w:p w14:paraId="6963B638" w14:textId="77777777" w:rsidR="00814E86" w:rsidRPr="006226A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52762F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6226A6">
              <w:rPr>
                <w:rFonts w:ascii="Comic Sans MS" w:hAnsi="Comic Sans MS"/>
                <w:sz w:val="16"/>
                <w:szCs w:val="16"/>
              </w:rPr>
              <w:t>Return to and build on their previous learning, refining ideas and developing their ability to represent them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38CBBDF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1028D7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talk about and reflect on my performance.</w:t>
            </w:r>
          </w:p>
          <w:p w14:paraId="4BFB76E1" w14:textId="77777777" w:rsidR="00814E86" w:rsidRDefault="00814E86" w:rsidP="00814E8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</w:tcPr>
          <w:p w14:paraId="090C671D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History of Music</w:t>
            </w:r>
          </w:p>
          <w:p w14:paraId="3BDC810D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4FAE6F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Perform, listen to and reflect on a repertoire of different music. </w:t>
            </w:r>
          </w:p>
          <w:p w14:paraId="2CE3A294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E0E1D5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Reflect on how different types of music makes us feel and appreciate where it came from. </w:t>
            </w:r>
          </w:p>
          <w:p w14:paraId="55446897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6D5C3F" w14:textId="77777777" w:rsidR="00814E86" w:rsidRDefault="00814E86" w:rsidP="00814E8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music of the world.</w:t>
            </w:r>
          </w:p>
        </w:tc>
      </w:tr>
      <w:tr w:rsidR="00F249C5" w:rsidRPr="0088247D" w14:paraId="29492760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1274615A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Key Vocabulary</w:t>
            </w:r>
          </w:p>
          <w:p w14:paraId="15C76E39" w14:textId="77777777" w:rsidR="00F249C5" w:rsidRDefault="00F249C5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1EDC40D9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02B08AE5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49CD204C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5D5CEAC9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50A8166E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5B716C00" w14:textId="77777777" w:rsidR="00F249C5" w:rsidRPr="0088247D" w:rsidRDefault="00F249C5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648F" w:rsidRPr="0088247D" w14:paraId="26E1D50E" w14:textId="77777777" w:rsidTr="00D43A92">
        <w:tc>
          <w:tcPr>
            <w:tcW w:w="2196" w:type="dxa"/>
            <w:shd w:val="clear" w:color="auto" w:fill="BDD6EE" w:themeFill="accent5" w:themeFillTint="66"/>
          </w:tcPr>
          <w:p w14:paraId="76784C83" w14:textId="77777777" w:rsidR="0091648F" w:rsidRDefault="0091648F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Key Musicians </w:t>
            </w:r>
          </w:p>
          <w:p w14:paraId="001C381A" w14:textId="77777777" w:rsidR="0091648F" w:rsidRDefault="0091648F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55A0F052" w14:textId="77777777" w:rsidR="0091648F" w:rsidRPr="0088247D" w:rsidRDefault="0091648F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shd w:val="clear" w:color="auto" w:fill="BDD6EE" w:themeFill="accent5" w:themeFillTint="66"/>
          </w:tcPr>
          <w:p w14:paraId="1A306072" w14:textId="77777777" w:rsidR="0091648F" w:rsidRPr="0088247D" w:rsidRDefault="0091648F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BDD6EE" w:themeFill="accent5" w:themeFillTint="66"/>
          </w:tcPr>
          <w:p w14:paraId="4CF0B16E" w14:textId="77777777" w:rsidR="0091648F" w:rsidRPr="0088247D" w:rsidRDefault="0091648F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BDD6EE" w:themeFill="accent5" w:themeFillTint="66"/>
          </w:tcPr>
          <w:p w14:paraId="48D3B5C2" w14:textId="77777777" w:rsidR="0091648F" w:rsidRPr="0088247D" w:rsidRDefault="0091648F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9" w:type="dxa"/>
            <w:gridSpan w:val="3"/>
            <w:shd w:val="clear" w:color="auto" w:fill="BDD6EE" w:themeFill="accent5" w:themeFillTint="66"/>
          </w:tcPr>
          <w:p w14:paraId="7CF0A36C" w14:textId="77777777" w:rsidR="0091648F" w:rsidRPr="0088247D" w:rsidRDefault="0091648F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BDD6EE" w:themeFill="accent5" w:themeFillTint="66"/>
          </w:tcPr>
          <w:p w14:paraId="36BA5F2B" w14:textId="77777777" w:rsidR="0091648F" w:rsidRPr="0088247D" w:rsidRDefault="0091648F" w:rsidP="00F249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480D" w:rsidRPr="0088247D" w14:paraId="19C95F82" w14:textId="77777777" w:rsidTr="00664F3B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40B74B29" w14:textId="77777777" w:rsidR="0015480D" w:rsidRPr="003C02FF" w:rsidRDefault="0015480D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ELG Expressive Arts and Design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52CB2BE6" w14:textId="77777777" w:rsidR="0015480D" w:rsidRPr="0015480D" w:rsidRDefault="0015480D" w:rsidP="001548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480D">
              <w:rPr>
                <w:rFonts w:ascii="Comic Sans MS" w:hAnsi="Comic Sans MS"/>
                <w:b/>
                <w:sz w:val="16"/>
                <w:szCs w:val="16"/>
              </w:rPr>
              <w:t>Creating with Materials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576005BF" w14:textId="77777777" w:rsidR="0015480D" w:rsidRPr="0015480D" w:rsidRDefault="0015480D" w:rsidP="001548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480D">
              <w:rPr>
                <w:rFonts w:ascii="Comic Sans MS" w:hAnsi="Comic Sans MS"/>
                <w:b/>
                <w:sz w:val="16"/>
                <w:szCs w:val="16"/>
              </w:rPr>
              <w:t>Being Imaginative and Expressive</w:t>
            </w:r>
          </w:p>
        </w:tc>
      </w:tr>
      <w:tr w:rsidR="0015480D" w:rsidRPr="0088247D" w14:paraId="41BF0053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5D61C003" w14:textId="77777777" w:rsidR="0015480D" w:rsidRDefault="0015480D" w:rsidP="00F249C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96" w:type="dxa"/>
            <w:gridSpan w:val="6"/>
            <w:shd w:val="clear" w:color="auto" w:fill="00B050"/>
          </w:tcPr>
          <w:p w14:paraId="0A101F5D" w14:textId="77777777" w:rsidR="0015480D" w:rsidRPr="0015480D" w:rsidRDefault="0015480D" w:rsidP="0015480D">
            <w:pPr>
              <w:rPr>
                <w:rFonts w:ascii="Comic Sans MS" w:hAnsi="Comic Sans MS"/>
                <w:sz w:val="16"/>
                <w:szCs w:val="16"/>
              </w:rPr>
            </w:pPr>
            <w:r w:rsidRPr="0015480D">
              <w:rPr>
                <w:rFonts w:ascii="Comic Sans MS" w:hAnsi="Comic Sans MS"/>
                <w:sz w:val="16"/>
                <w:szCs w:val="16"/>
              </w:rPr>
              <w:t>• Safely use and explore a variety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materials, tools and techniques,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experimenting with colour, design,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texture, form and function.</w:t>
            </w:r>
          </w:p>
          <w:p w14:paraId="278FF852" w14:textId="77777777" w:rsidR="0015480D" w:rsidRPr="0088247D" w:rsidRDefault="0015480D" w:rsidP="0015480D">
            <w:pPr>
              <w:rPr>
                <w:rFonts w:ascii="Comic Sans MS" w:hAnsi="Comic Sans MS"/>
                <w:sz w:val="16"/>
                <w:szCs w:val="16"/>
              </w:rPr>
            </w:pPr>
            <w:r w:rsidRPr="0015480D">
              <w:rPr>
                <w:rFonts w:ascii="Comic Sans MS" w:hAnsi="Comic Sans MS"/>
                <w:sz w:val="16"/>
                <w:szCs w:val="16"/>
              </w:rPr>
              <w:t>• Share their creations, explaining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process they have used.</w:t>
            </w:r>
          </w:p>
        </w:tc>
        <w:tc>
          <w:tcPr>
            <w:tcW w:w="6596" w:type="dxa"/>
            <w:gridSpan w:val="6"/>
            <w:shd w:val="clear" w:color="auto" w:fill="00B050"/>
          </w:tcPr>
          <w:p w14:paraId="59362AD8" w14:textId="77777777" w:rsidR="0015480D" w:rsidRPr="0015480D" w:rsidRDefault="0015480D" w:rsidP="0015480D">
            <w:pPr>
              <w:rPr>
                <w:rFonts w:ascii="Comic Sans MS" w:hAnsi="Comic Sans MS"/>
                <w:sz w:val="16"/>
                <w:szCs w:val="16"/>
              </w:rPr>
            </w:pPr>
            <w:r w:rsidRPr="0015480D">
              <w:rPr>
                <w:rFonts w:ascii="Comic Sans MS" w:hAnsi="Comic Sans MS"/>
                <w:sz w:val="16"/>
                <w:szCs w:val="16"/>
              </w:rPr>
              <w:t>• Sing a range of well-known nursery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rhymes and songs.</w:t>
            </w:r>
          </w:p>
          <w:p w14:paraId="0E167E22" w14:textId="77777777" w:rsidR="0015480D" w:rsidRDefault="0015480D" w:rsidP="0015480D">
            <w:pPr>
              <w:rPr>
                <w:rFonts w:ascii="Comic Sans MS" w:hAnsi="Comic Sans MS"/>
                <w:sz w:val="16"/>
                <w:szCs w:val="16"/>
              </w:rPr>
            </w:pPr>
            <w:r w:rsidRPr="0015480D">
              <w:rPr>
                <w:rFonts w:ascii="Comic Sans MS" w:hAnsi="Comic Sans MS"/>
                <w:sz w:val="16"/>
                <w:szCs w:val="16"/>
              </w:rPr>
              <w:t>• Perform songs, rhymes, poems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and stories with others, and (when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appropriate) try to move in time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5480D">
              <w:rPr>
                <w:rFonts w:ascii="Comic Sans MS" w:hAnsi="Comic Sans MS"/>
                <w:sz w:val="16"/>
                <w:szCs w:val="16"/>
              </w:rPr>
              <w:t>with music.</w:t>
            </w:r>
          </w:p>
          <w:p w14:paraId="0FF193C7" w14:textId="77777777" w:rsidR="0015480D" w:rsidRPr="0088247D" w:rsidRDefault="0015480D" w:rsidP="001548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4E86" w:rsidRPr="0088247D" w14:paraId="070E8860" w14:textId="77777777" w:rsidTr="00814E86">
        <w:trPr>
          <w:trHeight w:val="225"/>
        </w:trPr>
        <w:tc>
          <w:tcPr>
            <w:tcW w:w="2196" w:type="dxa"/>
            <w:vMerge w:val="restart"/>
            <w:shd w:val="clear" w:color="auto" w:fill="00B050"/>
          </w:tcPr>
          <w:p w14:paraId="577C517C" w14:textId="77777777" w:rsidR="00814E86" w:rsidRDefault="00814E86" w:rsidP="00814E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02FF">
              <w:rPr>
                <w:rFonts w:ascii="Comic Sans MS" w:hAnsi="Comic Sans MS"/>
                <w:b/>
                <w:sz w:val="16"/>
                <w:szCs w:val="16"/>
              </w:rPr>
              <w:t>ELG Understanding the World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574EDA03" w14:textId="77777777" w:rsidR="00814E86" w:rsidRPr="00F249C5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Past and Present </w:t>
            </w:r>
          </w:p>
        </w:tc>
      </w:tr>
      <w:tr w:rsidR="00814E86" w:rsidRPr="0088247D" w14:paraId="2025B180" w14:textId="77777777" w:rsidTr="00664F3B">
        <w:trPr>
          <w:trHeight w:val="225"/>
        </w:trPr>
        <w:tc>
          <w:tcPr>
            <w:tcW w:w="2196" w:type="dxa"/>
            <w:vMerge/>
            <w:shd w:val="clear" w:color="auto" w:fill="00B050"/>
          </w:tcPr>
          <w:p w14:paraId="539271D6" w14:textId="77777777" w:rsidR="00814E86" w:rsidRPr="003C02FF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342609F7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F249C5">
              <w:rPr>
                <w:rFonts w:ascii="Comic Sans MS" w:hAnsi="Comic Sans MS"/>
                <w:sz w:val="16"/>
                <w:szCs w:val="16"/>
              </w:rPr>
              <w:t>• Understand the past through settings, characters and events encountered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249C5">
              <w:rPr>
                <w:rFonts w:ascii="Comic Sans MS" w:hAnsi="Comic Sans MS"/>
                <w:sz w:val="16"/>
                <w:szCs w:val="16"/>
              </w:rPr>
              <w:t>in books read in class and storytelling.</w:t>
            </w:r>
          </w:p>
          <w:p w14:paraId="32591FCC" w14:textId="77777777" w:rsidR="00814E86" w:rsidRPr="0088247D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4E86" w:rsidRPr="0088247D" w14:paraId="6E03253D" w14:textId="77777777" w:rsidTr="0015480D">
        <w:trPr>
          <w:trHeight w:val="70"/>
        </w:trPr>
        <w:tc>
          <w:tcPr>
            <w:tcW w:w="2196" w:type="dxa"/>
            <w:shd w:val="clear" w:color="auto" w:fill="00B050"/>
          </w:tcPr>
          <w:p w14:paraId="61172D8D" w14:textId="77777777" w:rsidR="00814E86" w:rsidRDefault="00814E86" w:rsidP="00814E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ELG Physical</w:t>
            </w:r>
            <w:r w:rsidR="0015480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Development</w:t>
            </w:r>
          </w:p>
        </w:tc>
        <w:tc>
          <w:tcPr>
            <w:tcW w:w="13192" w:type="dxa"/>
            <w:gridSpan w:val="12"/>
            <w:shd w:val="clear" w:color="auto" w:fill="00B050"/>
          </w:tcPr>
          <w:p w14:paraId="513B60F3" w14:textId="77777777" w:rsidR="00814E86" w:rsidRPr="00C04DAD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04DAD">
              <w:rPr>
                <w:rFonts w:ascii="Comic Sans MS" w:hAnsi="Comic Sans MS"/>
                <w:b/>
                <w:sz w:val="16"/>
                <w:szCs w:val="16"/>
              </w:rPr>
              <w:t>Fine Motor Skills</w:t>
            </w:r>
          </w:p>
        </w:tc>
      </w:tr>
      <w:tr w:rsidR="00814E86" w:rsidRPr="0088247D" w14:paraId="68DFE59D" w14:textId="77777777" w:rsidTr="00664F3B">
        <w:tc>
          <w:tcPr>
            <w:tcW w:w="2196" w:type="dxa"/>
            <w:shd w:val="clear" w:color="auto" w:fill="00B050"/>
          </w:tcPr>
          <w:p w14:paraId="09B882A2" w14:textId="77777777" w:rsidR="00814E86" w:rsidRDefault="00814E86" w:rsidP="00814E8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192" w:type="dxa"/>
            <w:gridSpan w:val="12"/>
            <w:shd w:val="clear" w:color="auto" w:fill="00B050"/>
          </w:tcPr>
          <w:p w14:paraId="067842DE" w14:textId="77777777" w:rsidR="00814E86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  <w:r w:rsidRPr="00D81543">
              <w:rPr>
                <w:rFonts w:ascii="Comic Sans MS" w:hAnsi="Comic Sans MS"/>
                <w:sz w:val="16"/>
                <w:szCs w:val="16"/>
              </w:rPr>
              <w:t xml:space="preserve">• </w:t>
            </w:r>
            <w:r w:rsidRPr="00C04DAD">
              <w:rPr>
                <w:rFonts w:ascii="Comic Sans MS" w:hAnsi="Comic Sans MS"/>
                <w:sz w:val="16"/>
                <w:szCs w:val="16"/>
              </w:rPr>
              <w:t>Use a range of small tools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A9F319" w14:textId="77777777" w:rsidR="00814E86" w:rsidRPr="0088247D" w:rsidRDefault="00814E86" w:rsidP="00814E8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078A893" w14:textId="77777777" w:rsidR="00A52D10" w:rsidRDefault="00A52D10"/>
    <w:sectPr w:rsidR="00A52D10" w:rsidSect="0018707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8D4B" w14:textId="77777777" w:rsidR="00664F3B" w:rsidRDefault="00664F3B" w:rsidP="00187072">
      <w:pPr>
        <w:spacing w:after="0" w:line="240" w:lineRule="auto"/>
      </w:pPr>
      <w:r>
        <w:separator/>
      </w:r>
    </w:p>
  </w:endnote>
  <w:endnote w:type="continuationSeparator" w:id="0">
    <w:p w14:paraId="0CDC3F33" w14:textId="77777777" w:rsidR="00664F3B" w:rsidRDefault="00664F3B" w:rsidP="0018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CAB1" w14:textId="77777777" w:rsidR="00664F3B" w:rsidRDefault="00664F3B" w:rsidP="00187072">
      <w:pPr>
        <w:spacing w:after="0" w:line="240" w:lineRule="auto"/>
      </w:pPr>
      <w:r>
        <w:separator/>
      </w:r>
    </w:p>
  </w:footnote>
  <w:footnote w:type="continuationSeparator" w:id="0">
    <w:p w14:paraId="6819D944" w14:textId="77777777" w:rsidR="00664F3B" w:rsidRDefault="00664F3B" w:rsidP="0018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FE5F" w14:textId="77777777" w:rsidR="00B70E33" w:rsidRPr="0088247D" w:rsidRDefault="00B70E33" w:rsidP="00187072">
    <w:pPr>
      <w:pStyle w:val="Header"/>
      <w:jc w:val="center"/>
      <w:rPr>
        <w:rFonts w:ascii="Comic Sans MS" w:hAnsi="Comic Sans MS"/>
        <w:sz w:val="20"/>
        <w:szCs w:val="20"/>
      </w:rPr>
    </w:pPr>
    <w:r w:rsidRPr="0088247D">
      <w:rPr>
        <w:rFonts w:ascii="Comic Sans MS" w:hAnsi="Comic Sans MS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74223DD" wp14:editId="1F66BD10">
          <wp:simplePos x="0" y="0"/>
          <wp:positionH relativeFrom="margin">
            <wp:posOffset>-152400</wp:posOffset>
          </wp:positionH>
          <wp:positionV relativeFrom="paragraph">
            <wp:posOffset>-325755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47D">
      <w:rPr>
        <w:rFonts w:ascii="Comic Sans MS" w:hAnsi="Comic Sans MS"/>
        <w:sz w:val="20"/>
        <w:szCs w:val="20"/>
      </w:rPr>
      <w:t>Glenmere Community Primary School</w:t>
    </w:r>
  </w:p>
  <w:p w14:paraId="66785468" w14:textId="77777777" w:rsidR="00B70E33" w:rsidRPr="0088247D" w:rsidRDefault="00B70E33" w:rsidP="0088247D">
    <w:pPr>
      <w:pStyle w:val="Header"/>
      <w:jc w:val="center"/>
      <w:rPr>
        <w:rFonts w:ascii="Comic Sans MS" w:hAnsi="Comic Sans MS"/>
        <w:sz w:val="20"/>
        <w:szCs w:val="20"/>
      </w:rPr>
    </w:pPr>
    <w:r w:rsidRPr="0088247D">
      <w:rPr>
        <w:rFonts w:ascii="Comic Sans MS" w:hAnsi="Comic Sans MS"/>
        <w:sz w:val="20"/>
        <w:szCs w:val="20"/>
      </w:rPr>
      <w:t>EYFS Curriculum Overview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3EFF"/>
    <w:multiLevelType w:val="hybridMultilevel"/>
    <w:tmpl w:val="5E900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66A3"/>
    <w:multiLevelType w:val="hybridMultilevel"/>
    <w:tmpl w:val="73F0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15D4"/>
    <w:multiLevelType w:val="hybridMultilevel"/>
    <w:tmpl w:val="04465590"/>
    <w:lvl w:ilvl="0" w:tplc="663ED1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85226"/>
    <w:multiLevelType w:val="hybridMultilevel"/>
    <w:tmpl w:val="7854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72"/>
    <w:rsid w:val="00041D79"/>
    <w:rsid w:val="00050066"/>
    <w:rsid w:val="00054E4F"/>
    <w:rsid w:val="00057FFD"/>
    <w:rsid w:val="00066269"/>
    <w:rsid w:val="0007149D"/>
    <w:rsid w:val="00076238"/>
    <w:rsid w:val="00081F25"/>
    <w:rsid w:val="000875BD"/>
    <w:rsid w:val="000F4BE7"/>
    <w:rsid w:val="00106AF7"/>
    <w:rsid w:val="001078C3"/>
    <w:rsid w:val="00114B93"/>
    <w:rsid w:val="001266E2"/>
    <w:rsid w:val="0015480D"/>
    <w:rsid w:val="00154852"/>
    <w:rsid w:val="00174B48"/>
    <w:rsid w:val="00176CFB"/>
    <w:rsid w:val="00187072"/>
    <w:rsid w:val="001C26FF"/>
    <w:rsid w:val="001C2F7B"/>
    <w:rsid w:val="001E4D01"/>
    <w:rsid w:val="001E6B90"/>
    <w:rsid w:val="001F0344"/>
    <w:rsid w:val="001F706D"/>
    <w:rsid w:val="00274C85"/>
    <w:rsid w:val="00290C4E"/>
    <w:rsid w:val="002A034D"/>
    <w:rsid w:val="002B5299"/>
    <w:rsid w:val="002D3BA1"/>
    <w:rsid w:val="002E7740"/>
    <w:rsid w:val="002F47A3"/>
    <w:rsid w:val="00326ECD"/>
    <w:rsid w:val="00343029"/>
    <w:rsid w:val="003470B2"/>
    <w:rsid w:val="003503E3"/>
    <w:rsid w:val="00360E47"/>
    <w:rsid w:val="003624C0"/>
    <w:rsid w:val="00390977"/>
    <w:rsid w:val="003B159D"/>
    <w:rsid w:val="003C02FF"/>
    <w:rsid w:val="003D6276"/>
    <w:rsid w:val="003F4D45"/>
    <w:rsid w:val="00412145"/>
    <w:rsid w:val="0041246A"/>
    <w:rsid w:val="00444332"/>
    <w:rsid w:val="004529BD"/>
    <w:rsid w:val="004642A3"/>
    <w:rsid w:val="0048779B"/>
    <w:rsid w:val="00495EB3"/>
    <w:rsid w:val="004A06EF"/>
    <w:rsid w:val="004C096B"/>
    <w:rsid w:val="004D2702"/>
    <w:rsid w:val="004D59BD"/>
    <w:rsid w:val="005107DD"/>
    <w:rsid w:val="0054403B"/>
    <w:rsid w:val="005561A8"/>
    <w:rsid w:val="00573990"/>
    <w:rsid w:val="005771D7"/>
    <w:rsid w:val="00592C26"/>
    <w:rsid w:val="005E190C"/>
    <w:rsid w:val="006066EF"/>
    <w:rsid w:val="00664F3B"/>
    <w:rsid w:val="00670E3C"/>
    <w:rsid w:val="006B6824"/>
    <w:rsid w:val="006D6B19"/>
    <w:rsid w:val="00714E75"/>
    <w:rsid w:val="00733F4A"/>
    <w:rsid w:val="00767D8C"/>
    <w:rsid w:val="0078030F"/>
    <w:rsid w:val="007B0AF9"/>
    <w:rsid w:val="007C73B7"/>
    <w:rsid w:val="007D13CE"/>
    <w:rsid w:val="007F7C16"/>
    <w:rsid w:val="0080688C"/>
    <w:rsid w:val="00814E86"/>
    <w:rsid w:val="0087279A"/>
    <w:rsid w:val="00876AA9"/>
    <w:rsid w:val="0088247D"/>
    <w:rsid w:val="008845CF"/>
    <w:rsid w:val="008A2BED"/>
    <w:rsid w:val="0091648F"/>
    <w:rsid w:val="009210E3"/>
    <w:rsid w:val="00977CB3"/>
    <w:rsid w:val="00994FCD"/>
    <w:rsid w:val="00997117"/>
    <w:rsid w:val="009A75BB"/>
    <w:rsid w:val="009B5AE9"/>
    <w:rsid w:val="009E059C"/>
    <w:rsid w:val="009E531F"/>
    <w:rsid w:val="00A00029"/>
    <w:rsid w:val="00A02444"/>
    <w:rsid w:val="00A03986"/>
    <w:rsid w:val="00A33D75"/>
    <w:rsid w:val="00A52D10"/>
    <w:rsid w:val="00A96801"/>
    <w:rsid w:val="00AA3050"/>
    <w:rsid w:val="00AC5AEA"/>
    <w:rsid w:val="00AC6294"/>
    <w:rsid w:val="00AD0BFF"/>
    <w:rsid w:val="00AD7BC3"/>
    <w:rsid w:val="00B364C1"/>
    <w:rsid w:val="00B430C5"/>
    <w:rsid w:val="00B45263"/>
    <w:rsid w:val="00B46D7C"/>
    <w:rsid w:val="00B647BE"/>
    <w:rsid w:val="00B70E33"/>
    <w:rsid w:val="00BB48D3"/>
    <w:rsid w:val="00BB7384"/>
    <w:rsid w:val="00BC00E1"/>
    <w:rsid w:val="00BD56CF"/>
    <w:rsid w:val="00C04DAD"/>
    <w:rsid w:val="00C1347D"/>
    <w:rsid w:val="00C241E0"/>
    <w:rsid w:val="00C317DA"/>
    <w:rsid w:val="00C85D51"/>
    <w:rsid w:val="00C93815"/>
    <w:rsid w:val="00CA4898"/>
    <w:rsid w:val="00CA7DC4"/>
    <w:rsid w:val="00CB3754"/>
    <w:rsid w:val="00CC2177"/>
    <w:rsid w:val="00CC3888"/>
    <w:rsid w:val="00CE016D"/>
    <w:rsid w:val="00CE134C"/>
    <w:rsid w:val="00CF3D50"/>
    <w:rsid w:val="00D40906"/>
    <w:rsid w:val="00D43A92"/>
    <w:rsid w:val="00D55C4B"/>
    <w:rsid w:val="00D60264"/>
    <w:rsid w:val="00D62446"/>
    <w:rsid w:val="00D81543"/>
    <w:rsid w:val="00D93C9F"/>
    <w:rsid w:val="00DA44F6"/>
    <w:rsid w:val="00DA6F1B"/>
    <w:rsid w:val="00DB3324"/>
    <w:rsid w:val="00DC2D64"/>
    <w:rsid w:val="00DD523A"/>
    <w:rsid w:val="00E1245F"/>
    <w:rsid w:val="00E1666F"/>
    <w:rsid w:val="00E94004"/>
    <w:rsid w:val="00E95F0C"/>
    <w:rsid w:val="00EA1F41"/>
    <w:rsid w:val="00ED39E6"/>
    <w:rsid w:val="00EE0041"/>
    <w:rsid w:val="00EE1FE7"/>
    <w:rsid w:val="00F16E86"/>
    <w:rsid w:val="00F249C5"/>
    <w:rsid w:val="00F24C08"/>
    <w:rsid w:val="00F57799"/>
    <w:rsid w:val="00F65BE6"/>
    <w:rsid w:val="00F83006"/>
    <w:rsid w:val="00F92269"/>
    <w:rsid w:val="00F9447F"/>
    <w:rsid w:val="00F967E6"/>
    <w:rsid w:val="00FB1007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4C79CAA"/>
  <w15:chartTrackingRefBased/>
  <w15:docId w15:val="{FC8C93E1-6E54-46AB-AFE1-53E0CC8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72"/>
  </w:style>
  <w:style w:type="paragraph" w:styleId="Footer">
    <w:name w:val="footer"/>
    <w:basedOn w:val="Normal"/>
    <w:link w:val="FooterChar"/>
    <w:uiPriority w:val="99"/>
    <w:unhideWhenUsed/>
    <w:rsid w:val="001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72"/>
  </w:style>
  <w:style w:type="table" w:styleId="TableGrid">
    <w:name w:val="Table Grid"/>
    <w:basedOn w:val="TableNormal"/>
    <w:uiPriority w:val="39"/>
    <w:rsid w:val="00A5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03986"/>
  </w:style>
  <w:style w:type="character" w:customStyle="1" w:styleId="eop">
    <w:name w:val="eop"/>
    <w:basedOn w:val="DefaultParagraphFont"/>
    <w:rsid w:val="00A03986"/>
  </w:style>
  <w:style w:type="paragraph" w:styleId="ListParagraph">
    <w:name w:val="List Paragraph"/>
    <w:basedOn w:val="Normal"/>
    <w:uiPriority w:val="34"/>
    <w:qFormat/>
    <w:rsid w:val="00F57799"/>
    <w:pPr>
      <w:ind w:left="720"/>
      <w:contextualSpacing/>
    </w:pPr>
  </w:style>
  <w:style w:type="paragraph" w:customStyle="1" w:styleId="paragraph">
    <w:name w:val="paragraph"/>
    <w:basedOn w:val="Normal"/>
    <w:rsid w:val="00E1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19ADC9F9D9428D975418685A674B" ma:contentTypeVersion="4" ma:contentTypeDescription="Create a new document." ma:contentTypeScope="" ma:versionID="29f9aa43f5cedbd0e944f04c072360a2">
  <xsd:schema xmlns:xsd="http://www.w3.org/2001/XMLSchema" xmlns:xs="http://www.w3.org/2001/XMLSchema" xmlns:p="http://schemas.microsoft.com/office/2006/metadata/properties" xmlns:ns3="b9a26e4b-a6dc-42d9-a569-cb2b0cc75167" targetNamespace="http://schemas.microsoft.com/office/2006/metadata/properties" ma:root="true" ma:fieldsID="abc3ee9f0f0309de63772238a26decf7" ns3:_="">
    <xsd:import namespace="b9a26e4b-a6dc-42d9-a569-cb2b0cc75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e4b-a6dc-42d9-a569-cb2b0cc75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97476-8203-4313-9E84-C1EAAD003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e4b-a6dc-42d9-a569-cb2b0cc7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34F31-67CB-4AF5-B52F-D1D3DEEB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7988B-231A-4333-BAB5-C32BDCDA20BC}">
  <ds:schemaRefs>
    <ds:schemaRef ds:uri="http://purl.org/dc/dcmitype/"/>
    <ds:schemaRef ds:uri="http://schemas.microsoft.com/office/2006/documentManagement/types"/>
    <ds:schemaRef ds:uri="http://purl.org/dc/elements/1.1/"/>
    <ds:schemaRef ds:uri="b9a26e4b-a6dc-42d9-a569-cb2b0cc7516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Gabbi Podgers</dc:creator>
  <cp:keywords/>
  <dc:description/>
  <cp:lastModifiedBy>Emma Carton</cp:lastModifiedBy>
  <cp:revision>2</cp:revision>
  <dcterms:created xsi:type="dcterms:W3CDTF">2021-12-15T09:29:00Z</dcterms:created>
  <dcterms:modified xsi:type="dcterms:W3CDTF">2021-12-15T09:29:00Z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0x0101003D6019ADC9F9D9428D975418685A674B</vt:lpwstr>
  </property>
</Properties>
</file>