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698"/>
        <w:gridCol w:w="2125"/>
        <w:gridCol w:w="1559"/>
        <w:gridCol w:w="850"/>
        <w:gridCol w:w="1843"/>
        <w:gridCol w:w="1843"/>
        <w:gridCol w:w="709"/>
        <w:gridCol w:w="1134"/>
        <w:gridCol w:w="1275"/>
        <w:gridCol w:w="1359"/>
      </w:tblGrid>
      <w:tr w:rsidR="00117CBD" w:rsidTr="00117CBD">
        <w:trPr>
          <w:trHeight w:val="1009"/>
        </w:trPr>
        <w:tc>
          <w:tcPr>
            <w:tcW w:w="1698" w:type="dxa"/>
            <w:shd w:val="clear" w:color="auto" w:fill="E5DFEC" w:themeFill="accent4" w:themeFillTint="33"/>
            <w:vAlign w:val="center"/>
          </w:tcPr>
          <w:p w:rsidR="000646AB" w:rsidRPr="00117595" w:rsidRDefault="00E73A33" w:rsidP="00961BD1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40"/>
              </w:rPr>
              <w:t>Year 4</w:t>
            </w:r>
          </w:p>
        </w:tc>
        <w:tc>
          <w:tcPr>
            <w:tcW w:w="2125" w:type="dxa"/>
            <w:shd w:val="clear" w:color="auto" w:fill="E5DFEC" w:themeFill="accent4" w:themeFillTint="33"/>
            <w:vAlign w:val="center"/>
          </w:tcPr>
          <w:p w:rsidR="000646AB" w:rsidRPr="00F647F5" w:rsidRDefault="00E11DE2" w:rsidP="00336B50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>9:00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0646AB" w:rsidRPr="00F647F5" w:rsidRDefault="000646AB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10:00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10:30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0646AB" w:rsidRPr="00F647F5" w:rsidRDefault="000646AB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10:30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10:45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646AB" w:rsidRPr="00F647F5" w:rsidRDefault="008C1BD4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10:45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</w:t>
            </w:r>
            <w:r w:rsidR="00DA40A9" w:rsidRPr="00F647F5"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646AB" w:rsidRPr="00F647F5" w:rsidRDefault="000646AB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>1</w:t>
            </w:r>
            <w:r w:rsidR="00DA40A9" w:rsidRPr="00F647F5">
              <w:rPr>
                <w:b/>
                <w:sz w:val="20"/>
                <w:szCs w:val="20"/>
              </w:rPr>
              <w:t>2:00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12:15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0646AB" w:rsidRPr="00F647F5" w:rsidRDefault="000646AB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12:15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1:15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0646AB" w:rsidRPr="00F647F5" w:rsidRDefault="000646AB" w:rsidP="00961BD1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1:15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  <w:t>1:30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0646AB" w:rsidRPr="00F647F5" w:rsidRDefault="000646AB" w:rsidP="00212186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 xml:space="preserve">1:30 </w:t>
            </w:r>
            <w:r w:rsidRPr="00F647F5">
              <w:rPr>
                <w:b/>
                <w:sz w:val="20"/>
                <w:szCs w:val="20"/>
              </w:rPr>
              <w:br/>
              <w:t>to</w:t>
            </w:r>
            <w:r w:rsidRPr="00F647F5">
              <w:rPr>
                <w:b/>
                <w:sz w:val="20"/>
                <w:szCs w:val="20"/>
              </w:rPr>
              <w:br/>
            </w:r>
            <w:r w:rsidR="00212186" w:rsidRPr="00F647F5"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1359" w:type="dxa"/>
            <w:shd w:val="clear" w:color="auto" w:fill="E5DFEC" w:themeFill="accent4" w:themeFillTint="33"/>
            <w:vAlign w:val="center"/>
          </w:tcPr>
          <w:p w:rsidR="000646AB" w:rsidRPr="00F647F5" w:rsidRDefault="00212186" w:rsidP="00E543CF">
            <w:pPr>
              <w:jc w:val="center"/>
              <w:rPr>
                <w:b/>
                <w:sz w:val="20"/>
                <w:szCs w:val="20"/>
              </w:rPr>
            </w:pPr>
            <w:r w:rsidRPr="00F647F5">
              <w:rPr>
                <w:b/>
                <w:sz w:val="20"/>
                <w:szCs w:val="20"/>
              </w:rPr>
              <w:t>2</w:t>
            </w:r>
            <w:r w:rsidR="000646AB" w:rsidRPr="00F647F5">
              <w:rPr>
                <w:b/>
                <w:sz w:val="20"/>
                <w:szCs w:val="20"/>
              </w:rPr>
              <w:t xml:space="preserve">:30 </w:t>
            </w:r>
            <w:r w:rsidR="000646AB" w:rsidRPr="00F647F5">
              <w:rPr>
                <w:b/>
                <w:sz w:val="20"/>
                <w:szCs w:val="20"/>
              </w:rPr>
              <w:br/>
              <w:t>to</w:t>
            </w:r>
            <w:r w:rsidR="000646AB" w:rsidRPr="00F647F5">
              <w:rPr>
                <w:b/>
                <w:sz w:val="20"/>
                <w:szCs w:val="20"/>
              </w:rPr>
              <w:br/>
              <w:t>3:15</w:t>
            </w:r>
          </w:p>
        </w:tc>
      </w:tr>
      <w:tr w:rsidR="00117CBD" w:rsidTr="00AD7D1A">
        <w:trPr>
          <w:cantSplit/>
          <w:trHeight w:val="1231"/>
        </w:trPr>
        <w:tc>
          <w:tcPr>
            <w:tcW w:w="1698" w:type="dxa"/>
            <w:shd w:val="clear" w:color="auto" w:fill="E5DFEC" w:themeFill="accent4" w:themeFillTint="33"/>
            <w:vAlign w:val="center"/>
          </w:tcPr>
          <w:p w:rsidR="000646AB" w:rsidRPr="00F647F5" w:rsidRDefault="000646AB" w:rsidP="00E35C8E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sz w:val="18"/>
                <w:szCs w:val="18"/>
              </w:rPr>
              <w:t>Monday</w:t>
            </w:r>
          </w:p>
          <w:p w:rsidR="00212186" w:rsidRPr="00AD7D1A" w:rsidRDefault="00212186" w:rsidP="00AD7D1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FC000"/>
            <w:vAlign w:val="center"/>
          </w:tcPr>
          <w:p w:rsidR="009C73AA" w:rsidRPr="008C1BD4" w:rsidRDefault="006B57B3" w:rsidP="00F647F5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Maths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12186" w:rsidRPr="008C1BD4" w:rsidRDefault="006B57B3" w:rsidP="00D21A2B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Vipers</w:t>
            </w:r>
            <w:r w:rsidR="008C1BD4">
              <w:rPr>
                <w:sz w:val="18"/>
                <w:szCs w:val="18"/>
              </w:rPr>
              <w:t xml:space="preserve"> </w:t>
            </w:r>
            <w:r w:rsidR="00117CBD">
              <w:rPr>
                <w:sz w:val="18"/>
                <w:szCs w:val="18"/>
              </w:rPr>
              <w:t>Talk / Vipers Comprehension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46AB" w:rsidRPr="00C7229E" w:rsidRDefault="000646AB" w:rsidP="00C07C84">
            <w:pPr>
              <w:ind w:left="113" w:right="113"/>
              <w:jc w:val="center"/>
              <w:rPr>
                <w:sz w:val="48"/>
                <w:szCs w:val="48"/>
              </w:rPr>
            </w:pPr>
            <w:r w:rsidRPr="00C7229E">
              <w:rPr>
                <w:sz w:val="48"/>
                <w:szCs w:val="48"/>
              </w:rPr>
              <w:t>Break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12186" w:rsidRPr="008C1BD4" w:rsidRDefault="000646AB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 xml:space="preserve"> </w:t>
            </w:r>
          </w:p>
          <w:p w:rsidR="008C1BD4" w:rsidRPr="008C1BD4" w:rsidRDefault="008C1BD4" w:rsidP="008C1BD4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1</w:t>
            </w:r>
            <w:r w:rsidR="00F95281">
              <w:rPr>
                <w:sz w:val="18"/>
                <w:szCs w:val="18"/>
              </w:rPr>
              <w:t>0</w:t>
            </w:r>
            <w:r w:rsidRPr="008C1BD4">
              <w:rPr>
                <w:sz w:val="18"/>
                <w:szCs w:val="18"/>
              </w:rPr>
              <w:t>:</w:t>
            </w:r>
            <w:r w:rsidR="00F95281">
              <w:rPr>
                <w:sz w:val="18"/>
                <w:szCs w:val="18"/>
              </w:rPr>
              <w:t>45</w:t>
            </w:r>
            <w:r w:rsidRPr="008C1BD4">
              <w:rPr>
                <w:sz w:val="18"/>
                <w:szCs w:val="18"/>
              </w:rPr>
              <w:t>-1</w:t>
            </w:r>
            <w:r w:rsidR="00F95281">
              <w:rPr>
                <w:sz w:val="18"/>
                <w:szCs w:val="18"/>
              </w:rPr>
              <w:t>1:45</w:t>
            </w:r>
          </w:p>
          <w:p w:rsidR="008C1BD4" w:rsidRPr="008C1BD4" w:rsidRDefault="008C1BD4" w:rsidP="008C1BD4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English</w:t>
            </w:r>
          </w:p>
          <w:p w:rsidR="006B57B3" w:rsidRPr="008C1BD4" w:rsidRDefault="006B57B3" w:rsidP="00F95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46AB" w:rsidRPr="008C1BD4" w:rsidRDefault="00420D28" w:rsidP="00177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 tables</w:t>
            </w:r>
            <w:r w:rsidR="001775D0" w:rsidRPr="008C1BD4">
              <w:rPr>
                <w:sz w:val="18"/>
                <w:szCs w:val="18"/>
              </w:rPr>
              <w:t xml:space="preserve"> and story time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46AB" w:rsidRPr="00C7229E" w:rsidRDefault="000646AB" w:rsidP="00C07C84">
            <w:pPr>
              <w:ind w:left="113" w:right="113"/>
              <w:jc w:val="center"/>
              <w:rPr>
                <w:sz w:val="44"/>
                <w:szCs w:val="44"/>
              </w:rPr>
            </w:pPr>
            <w:r w:rsidRPr="00C7229E">
              <w:rPr>
                <w:sz w:val="44"/>
                <w:szCs w:val="44"/>
              </w:rPr>
              <w:t>Dinner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17CBD" w:rsidRPr="008C1BD4" w:rsidRDefault="00117CBD" w:rsidP="00117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Geography </w:t>
            </w:r>
            <w:r w:rsidR="000646AB" w:rsidRPr="008C1BD4">
              <w:rPr>
                <w:sz w:val="18"/>
                <w:szCs w:val="18"/>
              </w:rPr>
              <w:t>Assembly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A96677" w:rsidRDefault="00AD7D1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  <w:p w:rsidR="00420D28" w:rsidRDefault="00420D28" w:rsidP="00961BD1">
            <w:pPr>
              <w:jc w:val="center"/>
              <w:rPr>
                <w:sz w:val="18"/>
                <w:szCs w:val="18"/>
              </w:rPr>
            </w:pPr>
          </w:p>
          <w:p w:rsidR="00420D28" w:rsidRPr="00420D28" w:rsidRDefault="00420D28" w:rsidP="00961BD1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</w:tcPr>
          <w:p w:rsidR="006B57B3" w:rsidRPr="008C1BD4" w:rsidRDefault="00AD7D1A" w:rsidP="00E54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</w:tr>
      <w:tr w:rsidR="00117CBD" w:rsidTr="00117CBD">
        <w:trPr>
          <w:cantSplit/>
          <w:trHeight w:val="1231"/>
        </w:trPr>
        <w:tc>
          <w:tcPr>
            <w:tcW w:w="1698" w:type="dxa"/>
            <w:shd w:val="clear" w:color="auto" w:fill="E5DFEC" w:themeFill="accent4" w:themeFillTint="33"/>
            <w:vAlign w:val="center"/>
          </w:tcPr>
          <w:p w:rsidR="000646AB" w:rsidRPr="00F647F5" w:rsidRDefault="000646AB" w:rsidP="00E35C8E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sz w:val="18"/>
                <w:szCs w:val="18"/>
              </w:rPr>
              <w:t>Tuesday</w:t>
            </w:r>
          </w:p>
          <w:p w:rsidR="005055C2" w:rsidRPr="00F647F5" w:rsidRDefault="005055C2" w:rsidP="00AD7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F0000"/>
            <w:vAlign w:val="center"/>
          </w:tcPr>
          <w:p w:rsidR="00212186" w:rsidRPr="008C1BD4" w:rsidRDefault="006B57B3" w:rsidP="00E84E9D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9</w:t>
            </w:r>
            <w:r w:rsidR="009C73AA">
              <w:rPr>
                <w:sz w:val="18"/>
                <w:szCs w:val="18"/>
              </w:rPr>
              <w:t>:30 -10</w:t>
            </w:r>
            <w:r w:rsidRPr="008C1BD4">
              <w:rPr>
                <w:sz w:val="18"/>
                <w:szCs w:val="18"/>
              </w:rPr>
              <w:t xml:space="preserve"> – Tennis with Chris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6B57B3" w:rsidRPr="008C1BD4" w:rsidRDefault="006B57B3" w:rsidP="00D21A2B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9</w:t>
            </w:r>
            <w:r w:rsidR="009C73AA">
              <w:rPr>
                <w:sz w:val="18"/>
                <w:szCs w:val="18"/>
              </w:rPr>
              <w:t>- - 9</w:t>
            </w:r>
            <w:r w:rsidRPr="008C1BD4">
              <w:rPr>
                <w:sz w:val="18"/>
                <w:szCs w:val="18"/>
              </w:rPr>
              <w:t xml:space="preserve">:30 </w:t>
            </w:r>
            <w:r w:rsidR="009C73AA">
              <w:rPr>
                <w:sz w:val="18"/>
                <w:szCs w:val="18"/>
              </w:rPr>
              <w:t xml:space="preserve">then 10- </w:t>
            </w:r>
            <w:r w:rsidRPr="008C1BD4">
              <w:rPr>
                <w:sz w:val="18"/>
                <w:szCs w:val="18"/>
              </w:rPr>
              <w:t>10:30</w:t>
            </w:r>
          </w:p>
          <w:p w:rsidR="00F647F5" w:rsidRPr="008C1BD4" w:rsidRDefault="006B57B3" w:rsidP="00F647F5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 xml:space="preserve"> Maths</w:t>
            </w:r>
          </w:p>
        </w:tc>
        <w:tc>
          <w:tcPr>
            <w:tcW w:w="850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DA40A9" w:rsidRPr="00F647F5" w:rsidRDefault="00DA40A9" w:rsidP="00DA40A9">
            <w:pPr>
              <w:jc w:val="center"/>
              <w:rPr>
                <w:sz w:val="18"/>
                <w:szCs w:val="18"/>
              </w:rPr>
            </w:pPr>
            <w:r w:rsidRPr="00F647F5">
              <w:rPr>
                <w:sz w:val="18"/>
                <w:szCs w:val="18"/>
              </w:rPr>
              <w:t>10:45-11:45</w:t>
            </w:r>
          </w:p>
          <w:p w:rsidR="00DA40A9" w:rsidRPr="00F647F5" w:rsidRDefault="00DA40A9" w:rsidP="00DA40A9">
            <w:pPr>
              <w:jc w:val="center"/>
              <w:rPr>
                <w:sz w:val="18"/>
                <w:szCs w:val="18"/>
              </w:rPr>
            </w:pPr>
            <w:r w:rsidRPr="00F647F5">
              <w:rPr>
                <w:sz w:val="18"/>
                <w:szCs w:val="18"/>
              </w:rPr>
              <w:t>English</w:t>
            </w:r>
          </w:p>
          <w:p w:rsidR="000646AB" w:rsidRPr="008C1BD4" w:rsidRDefault="000646AB" w:rsidP="008C1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35DE"/>
            <w:vAlign w:val="center"/>
          </w:tcPr>
          <w:p w:rsidR="00F647F5" w:rsidRDefault="00F647F5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 – 12- 12:15</w:t>
            </w:r>
          </w:p>
          <w:p w:rsidR="006B57B3" w:rsidRPr="008C1BD4" w:rsidRDefault="00AD7D1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Values</w:t>
            </w:r>
          </w:p>
        </w:tc>
        <w:tc>
          <w:tcPr>
            <w:tcW w:w="709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646AB" w:rsidRPr="008C1BD4" w:rsidRDefault="00117CBD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</w:t>
            </w:r>
            <w:r w:rsidR="000646AB" w:rsidRPr="008C1BD4">
              <w:rPr>
                <w:sz w:val="18"/>
                <w:szCs w:val="18"/>
              </w:rPr>
              <w:t>Assembly</w:t>
            </w:r>
          </w:p>
        </w:tc>
        <w:tc>
          <w:tcPr>
            <w:tcW w:w="1275" w:type="dxa"/>
            <w:shd w:val="clear" w:color="auto" w:fill="00B0F0"/>
            <w:vAlign w:val="center"/>
          </w:tcPr>
          <w:p w:rsidR="00DB4AFF" w:rsidRPr="008C1BD4" w:rsidRDefault="00A0032C" w:rsidP="00FB2FC4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Sci</w:t>
            </w:r>
            <w:r w:rsidR="009C73AA">
              <w:rPr>
                <w:sz w:val="18"/>
                <w:szCs w:val="18"/>
              </w:rPr>
              <w:t>ence</w:t>
            </w:r>
          </w:p>
        </w:tc>
        <w:tc>
          <w:tcPr>
            <w:tcW w:w="1359" w:type="dxa"/>
            <w:shd w:val="clear" w:color="auto" w:fill="8CE28E"/>
            <w:vAlign w:val="center"/>
          </w:tcPr>
          <w:p w:rsidR="000646AB" w:rsidRPr="008C1BD4" w:rsidRDefault="009C73AA" w:rsidP="00E54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</w:t>
            </w:r>
          </w:p>
        </w:tc>
      </w:tr>
      <w:tr w:rsidR="00117CBD" w:rsidTr="00117CBD">
        <w:trPr>
          <w:cantSplit/>
          <w:trHeight w:val="1163"/>
        </w:trPr>
        <w:tc>
          <w:tcPr>
            <w:tcW w:w="1698" w:type="dxa"/>
            <w:shd w:val="clear" w:color="auto" w:fill="E5DFEC" w:themeFill="accent4" w:themeFillTint="33"/>
            <w:vAlign w:val="center"/>
          </w:tcPr>
          <w:p w:rsidR="000646AB" w:rsidRPr="00F647F5" w:rsidRDefault="000646AB" w:rsidP="00E35C8E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sz w:val="18"/>
                <w:szCs w:val="18"/>
              </w:rPr>
              <w:t>Wednesday</w:t>
            </w:r>
          </w:p>
          <w:p w:rsidR="0089440E" w:rsidRPr="00F647F5" w:rsidRDefault="0089440E" w:rsidP="00820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FC000"/>
            <w:vAlign w:val="center"/>
          </w:tcPr>
          <w:p w:rsidR="000646AB" w:rsidRPr="008C1BD4" w:rsidRDefault="006B57B3" w:rsidP="00212186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Maths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0646AB" w:rsidRPr="008C1BD4" w:rsidRDefault="00117CBD" w:rsidP="00D21A2B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Vipers</w:t>
            </w:r>
            <w:r>
              <w:rPr>
                <w:sz w:val="18"/>
                <w:szCs w:val="18"/>
              </w:rPr>
              <w:t xml:space="preserve"> Talk / Vipers Comprehension</w:t>
            </w:r>
          </w:p>
        </w:tc>
        <w:tc>
          <w:tcPr>
            <w:tcW w:w="850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8C1BD4" w:rsidRPr="008C1BD4" w:rsidRDefault="008C1BD4" w:rsidP="008C1BD4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1</w:t>
            </w:r>
            <w:r w:rsidR="00F647F5">
              <w:rPr>
                <w:sz w:val="18"/>
                <w:szCs w:val="18"/>
              </w:rPr>
              <w:t>0:45 – 11:</w:t>
            </w:r>
            <w:r w:rsidR="00F95281">
              <w:rPr>
                <w:sz w:val="18"/>
                <w:szCs w:val="18"/>
              </w:rPr>
              <w:t>45</w:t>
            </w:r>
          </w:p>
          <w:p w:rsidR="008C1BD4" w:rsidRPr="008C1BD4" w:rsidRDefault="008C1BD4" w:rsidP="008C1BD4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English</w:t>
            </w:r>
            <w:r w:rsidR="00F647F5">
              <w:rPr>
                <w:sz w:val="18"/>
                <w:szCs w:val="18"/>
              </w:rPr>
              <w:t xml:space="preserve"> </w:t>
            </w:r>
          </w:p>
          <w:p w:rsidR="00E84E9D" w:rsidRPr="008C1BD4" w:rsidRDefault="00E84E9D" w:rsidP="00F64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95281" w:rsidRDefault="00F95281" w:rsidP="00F95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 Tables practice</w:t>
            </w:r>
            <w:r w:rsidRPr="008C1BD4">
              <w:rPr>
                <w:sz w:val="18"/>
                <w:szCs w:val="18"/>
              </w:rPr>
              <w:t xml:space="preserve"> </w:t>
            </w:r>
          </w:p>
          <w:p w:rsidR="000646AB" w:rsidRPr="008C1BD4" w:rsidRDefault="00F95281" w:rsidP="00F9528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And story time</w:t>
            </w:r>
          </w:p>
        </w:tc>
        <w:tc>
          <w:tcPr>
            <w:tcW w:w="709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17CBD" w:rsidRDefault="00117CBD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/ BV</w:t>
            </w:r>
          </w:p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Assembly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0646AB" w:rsidRPr="008C1BD4" w:rsidRDefault="00360DDD" w:rsidP="00D2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1359" w:type="dxa"/>
            <w:shd w:val="clear" w:color="auto" w:fill="CCC0D9" w:themeFill="accent4" w:themeFillTint="66"/>
            <w:vAlign w:val="center"/>
          </w:tcPr>
          <w:p w:rsidR="00747DDC" w:rsidRPr="008C1BD4" w:rsidRDefault="000F12F3" w:rsidP="00FB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</w:t>
            </w:r>
          </w:p>
        </w:tc>
      </w:tr>
      <w:tr w:rsidR="00117CBD" w:rsidTr="00AD7D1A">
        <w:trPr>
          <w:cantSplit/>
          <w:trHeight w:val="1005"/>
        </w:trPr>
        <w:tc>
          <w:tcPr>
            <w:tcW w:w="1698" w:type="dxa"/>
            <w:shd w:val="clear" w:color="auto" w:fill="E5DFEC" w:themeFill="accent4" w:themeFillTint="33"/>
            <w:vAlign w:val="center"/>
          </w:tcPr>
          <w:p w:rsidR="00F647F5" w:rsidRPr="00F647F5" w:rsidRDefault="000646AB" w:rsidP="00F647F5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sz w:val="18"/>
                <w:szCs w:val="18"/>
              </w:rPr>
              <w:t>Thursday</w:t>
            </w:r>
          </w:p>
          <w:p w:rsidR="0089440E" w:rsidRPr="00F647F5" w:rsidRDefault="0089440E" w:rsidP="00820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FC000"/>
            <w:vAlign w:val="center"/>
          </w:tcPr>
          <w:p w:rsidR="00212186" w:rsidRDefault="007C2063" w:rsidP="00420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2063" w:rsidRPr="008C1BD4" w:rsidRDefault="007C2063" w:rsidP="006B5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84E9D" w:rsidRPr="008C1BD4" w:rsidRDefault="00117CBD" w:rsidP="006B57B3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Vipers</w:t>
            </w:r>
            <w:r>
              <w:rPr>
                <w:sz w:val="18"/>
                <w:szCs w:val="18"/>
              </w:rPr>
              <w:t xml:space="preserve"> Talk / Vipers Comprehension</w:t>
            </w:r>
          </w:p>
        </w:tc>
        <w:tc>
          <w:tcPr>
            <w:tcW w:w="850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E73A33" w:rsidRPr="008C1BD4" w:rsidRDefault="00E73A33" w:rsidP="00961BD1">
            <w:pPr>
              <w:jc w:val="center"/>
              <w:rPr>
                <w:sz w:val="18"/>
                <w:szCs w:val="18"/>
              </w:rPr>
            </w:pPr>
          </w:p>
          <w:p w:rsidR="008C1BD4" w:rsidRPr="00E2667A" w:rsidRDefault="008C1BD4" w:rsidP="008C1BD4">
            <w:pPr>
              <w:jc w:val="center"/>
              <w:rPr>
                <w:sz w:val="18"/>
                <w:szCs w:val="18"/>
              </w:rPr>
            </w:pPr>
            <w:r w:rsidRPr="00E2667A">
              <w:rPr>
                <w:sz w:val="18"/>
                <w:szCs w:val="18"/>
              </w:rPr>
              <w:t>1</w:t>
            </w:r>
            <w:r w:rsidR="00E2667A" w:rsidRPr="00E2667A">
              <w:rPr>
                <w:sz w:val="18"/>
                <w:szCs w:val="18"/>
              </w:rPr>
              <w:t>0:45</w:t>
            </w:r>
            <w:r w:rsidRPr="00E2667A">
              <w:rPr>
                <w:sz w:val="18"/>
                <w:szCs w:val="18"/>
              </w:rPr>
              <w:t>-1</w:t>
            </w:r>
            <w:r w:rsidR="007C2063" w:rsidRPr="00E2667A">
              <w:rPr>
                <w:sz w:val="18"/>
                <w:szCs w:val="18"/>
              </w:rPr>
              <w:t>2</w:t>
            </w:r>
          </w:p>
          <w:p w:rsidR="008C1BD4" w:rsidRPr="00E2667A" w:rsidRDefault="008C1BD4" w:rsidP="008C1BD4">
            <w:pPr>
              <w:jc w:val="center"/>
              <w:rPr>
                <w:sz w:val="18"/>
                <w:szCs w:val="18"/>
              </w:rPr>
            </w:pPr>
            <w:r w:rsidRPr="00E2667A">
              <w:rPr>
                <w:sz w:val="18"/>
                <w:szCs w:val="18"/>
              </w:rPr>
              <w:t>English</w:t>
            </w:r>
          </w:p>
          <w:p w:rsidR="00DA40A9" w:rsidRPr="008C1BD4" w:rsidRDefault="00DA40A9" w:rsidP="00DA40A9">
            <w:pPr>
              <w:rPr>
                <w:sz w:val="18"/>
                <w:szCs w:val="18"/>
              </w:rPr>
            </w:pPr>
          </w:p>
          <w:p w:rsidR="00212186" w:rsidRPr="008C1BD4" w:rsidRDefault="00212186" w:rsidP="008C1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A40A9" w:rsidRDefault="00DA40A9" w:rsidP="0021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 Tables practice</w:t>
            </w:r>
            <w:r w:rsidRPr="008C1BD4">
              <w:rPr>
                <w:sz w:val="18"/>
                <w:szCs w:val="18"/>
              </w:rPr>
              <w:t xml:space="preserve"> </w:t>
            </w:r>
          </w:p>
          <w:p w:rsidR="000646AB" w:rsidRPr="008C1BD4" w:rsidRDefault="0021175A" w:rsidP="0021175A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And story time</w:t>
            </w:r>
            <w:r w:rsidR="00DA40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0646AB" w:rsidRPr="008C1BD4" w:rsidRDefault="000646AB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646AB" w:rsidRPr="008C1BD4" w:rsidRDefault="00117CBD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/ Art </w:t>
            </w:r>
            <w:r w:rsidR="000646AB" w:rsidRPr="008C1BD4">
              <w:rPr>
                <w:sz w:val="18"/>
                <w:szCs w:val="18"/>
              </w:rPr>
              <w:t>Assembly</w:t>
            </w:r>
          </w:p>
        </w:tc>
        <w:tc>
          <w:tcPr>
            <w:tcW w:w="1275" w:type="dxa"/>
            <w:shd w:val="clear" w:color="auto" w:fill="F29476"/>
            <w:vAlign w:val="center"/>
          </w:tcPr>
          <w:p w:rsidR="007C2063" w:rsidRDefault="007C2063" w:rsidP="00AD7D1A">
            <w:pPr>
              <w:rPr>
                <w:sz w:val="18"/>
                <w:szCs w:val="18"/>
              </w:rPr>
            </w:pPr>
          </w:p>
          <w:p w:rsidR="009C73AA" w:rsidRDefault="009C73AA" w:rsidP="009C73AA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ICT</w:t>
            </w:r>
          </w:p>
          <w:p w:rsidR="007C2063" w:rsidRPr="008C1BD4" w:rsidRDefault="007C2063" w:rsidP="009C7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C4BC96" w:themeFill="background2" w:themeFillShade="BF"/>
            <w:vAlign w:val="center"/>
          </w:tcPr>
          <w:p w:rsidR="007C2063" w:rsidRDefault="007C2063" w:rsidP="00D21A2B">
            <w:pPr>
              <w:jc w:val="center"/>
              <w:rPr>
                <w:sz w:val="18"/>
                <w:szCs w:val="18"/>
              </w:rPr>
            </w:pPr>
          </w:p>
          <w:p w:rsidR="007C2063" w:rsidRPr="008C1BD4" w:rsidRDefault="00F95281" w:rsidP="00F95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F12F3">
              <w:rPr>
                <w:sz w:val="18"/>
                <w:szCs w:val="18"/>
              </w:rPr>
              <w:t>ersonal Growth</w:t>
            </w:r>
          </w:p>
        </w:tc>
      </w:tr>
      <w:tr w:rsidR="00500936" w:rsidTr="00500936">
        <w:trPr>
          <w:trHeight w:val="504"/>
        </w:trPr>
        <w:tc>
          <w:tcPr>
            <w:tcW w:w="1698" w:type="dxa"/>
            <w:vMerge w:val="restart"/>
            <w:shd w:val="clear" w:color="auto" w:fill="E5DFEC" w:themeFill="accent4" w:themeFillTint="33"/>
            <w:vAlign w:val="center"/>
          </w:tcPr>
          <w:p w:rsidR="007C2063" w:rsidRPr="00F647F5" w:rsidRDefault="007C2063" w:rsidP="00E35C8E">
            <w:pPr>
              <w:jc w:val="center"/>
              <w:rPr>
                <w:b/>
                <w:sz w:val="18"/>
                <w:szCs w:val="18"/>
              </w:rPr>
            </w:pPr>
          </w:p>
          <w:p w:rsidR="007C2063" w:rsidRPr="00F647F5" w:rsidRDefault="007C2063" w:rsidP="00E35C8E">
            <w:pPr>
              <w:jc w:val="center"/>
              <w:rPr>
                <w:b/>
                <w:sz w:val="18"/>
                <w:szCs w:val="18"/>
              </w:rPr>
            </w:pPr>
            <w:r w:rsidRPr="00F647F5">
              <w:rPr>
                <w:b/>
                <w:sz w:val="18"/>
                <w:szCs w:val="18"/>
              </w:rPr>
              <w:t>Friday</w:t>
            </w:r>
          </w:p>
          <w:p w:rsidR="007C2063" w:rsidRPr="00F647F5" w:rsidRDefault="0082011D" w:rsidP="00E35C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(TD – SENDCO time)</w:t>
            </w:r>
            <w:bookmarkStart w:id="0" w:name="_GoBack"/>
            <w:bookmarkEnd w:id="0"/>
          </w:p>
          <w:p w:rsidR="007C2063" w:rsidRPr="00F647F5" w:rsidRDefault="007C2063" w:rsidP="00E35C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shd w:val="clear" w:color="auto" w:fill="FFC000"/>
            <w:vAlign w:val="center"/>
          </w:tcPr>
          <w:p w:rsidR="007C2063" w:rsidRPr="008C1BD4" w:rsidRDefault="007C2063" w:rsidP="00DB4AFF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 xml:space="preserve">Maths </w:t>
            </w:r>
          </w:p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00</w:t>
            </w:r>
            <w:r w:rsidRPr="008C1BD4">
              <w:rPr>
                <w:sz w:val="18"/>
                <w:szCs w:val="18"/>
              </w:rPr>
              <w:t>- 10:00</w:t>
            </w:r>
          </w:p>
          <w:p w:rsidR="007C2063" w:rsidRPr="008C1BD4" w:rsidRDefault="009C73A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10:00 to 10:30</w:t>
            </w:r>
          </w:p>
        </w:tc>
        <w:tc>
          <w:tcPr>
            <w:tcW w:w="850" w:type="dxa"/>
            <w:vMerge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11:00-1</w:t>
            </w:r>
            <w:r>
              <w:rPr>
                <w:sz w:val="18"/>
                <w:szCs w:val="18"/>
              </w:rPr>
              <w:t>1:</w:t>
            </w:r>
            <w:r w:rsidR="009C73AA">
              <w:rPr>
                <w:sz w:val="18"/>
                <w:szCs w:val="18"/>
              </w:rPr>
              <w:t>30</w:t>
            </w:r>
          </w:p>
          <w:p w:rsidR="007C2063" w:rsidRPr="008C1BD4" w:rsidRDefault="00E2667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ACTIVE </w:t>
            </w:r>
            <w:r w:rsidR="007C2063" w:rsidRPr="008C1BD4">
              <w:rPr>
                <w:sz w:val="18"/>
                <w:szCs w:val="18"/>
              </w:rPr>
              <w:t>English</w:t>
            </w:r>
          </w:p>
          <w:p w:rsidR="007C2063" w:rsidRPr="008C1BD4" w:rsidRDefault="007C2063" w:rsidP="00563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0000"/>
            <w:vAlign w:val="center"/>
          </w:tcPr>
          <w:p w:rsidR="00F95281" w:rsidRDefault="009C73AA" w:rsidP="00961BD1">
            <w:pPr>
              <w:jc w:val="center"/>
              <w:rPr>
                <w:sz w:val="18"/>
                <w:szCs w:val="18"/>
              </w:rPr>
            </w:pPr>
            <w:r w:rsidRPr="009C73AA">
              <w:rPr>
                <w:sz w:val="18"/>
                <w:szCs w:val="18"/>
              </w:rPr>
              <w:t>11:30 – 12:00 PE outside</w:t>
            </w:r>
          </w:p>
          <w:p w:rsidR="00420D28" w:rsidRDefault="00F95281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football/rugby</w:t>
            </w:r>
            <w:r w:rsidR="009C73AA">
              <w:rPr>
                <w:sz w:val="18"/>
                <w:szCs w:val="18"/>
              </w:rPr>
              <w:t xml:space="preserve"> – </w:t>
            </w:r>
          </w:p>
          <w:p w:rsidR="00F95281" w:rsidRDefault="00F95281" w:rsidP="00961BD1">
            <w:pPr>
              <w:jc w:val="center"/>
              <w:rPr>
                <w:sz w:val="18"/>
                <w:szCs w:val="18"/>
              </w:rPr>
            </w:pPr>
          </w:p>
          <w:p w:rsidR="00F647F5" w:rsidRPr="008C1BD4" w:rsidRDefault="00420D28" w:rsidP="00F6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12-12:15 in school and ready for lunch</w:t>
            </w:r>
            <w:r w:rsidR="009C73AA" w:rsidRPr="009C73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117CBD" w:rsidRDefault="00117CBD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 – 1:30</w:t>
            </w:r>
          </w:p>
          <w:p w:rsidR="007C2063" w:rsidRDefault="00117CBD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Celebration </w:t>
            </w:r>
            <w:r w:rsidR="007C2063">
              <w:rPr>
                <w:sz w:val="18"/>
                <w:szCs w:val="18"/>
              </w:rPr>
              <w:t xml:space="preserve">Assembly </w:t>
            </w:r>
          </w:p>
          <w:p w:rsidR="00E2667A" w:rsidRDefault="00E2667A" w:rsidP="00961BD1">
            <w:pPr>
              <w:jc w:val="center"/>
              <w:rPr>
                <w:sz w:val="18"/>
                <w:szCs w:val="18"/>
              </w:rPr>
            </w:pPr>
          </w:p>
          <w:p w:rsidR="00E2667A" w:rsidRDefault="00E2667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– 2:15</w:t>
            </w:r>
          </w:p>
          <w:p w:rsidR="00E2667A" w:rsidRDefault="00E2667A" w:rsidP="0096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  <w:p w:rsidR="00117CBD" w:rsidRDefault="00117CBD" w:rsidP="00961BD1">
            <w:pPr>
              <w:jc w:val="center"/>
              <w:rPr>
                <w:sz w:val="18"/>
                <w:szCs w:val="18"/>
              </w:rPr>
            </w:pPr>
          </w:p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2:</w:t>
            </w:r>
            <w:r>
              <w:rPr>
                <w:sz w:val="18"/>
                <w:szCs w:val="18"/>
              </w:rPr>
              <w:t>30</w:t>
            </w:r>
            <w:r w:rsidR="00E2667A">
              <w:rPr>
                <w:sz w:val="18"/>
                <w:szCs w:val="18"/>
              </w:rPr>
              <w:t xml:space="preserve"> -3 </w:t>
            </w:r>
          </w:p>
          <w:p w:rsidR="007C2063" w:rsidRPr="008C1BD4" w:rsidRDefault="00E2667A" w:rsidP="00A00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 with Mr. Dixon</w:t>
            </w:r>
          </w:p>
        </w:tc>
        <w:tc>
          <w:tcPr>
            <w:tcW w:w="1359" w:type="dxa"/>
            <w:shd w:val="clear" w:color="auto" w:fill="FFFF00"/>
            <w:vAlign w:val="center"/>
          </w:tcPr>
          <w:p w:rsidR="007C2063" w:rsidRPr="008C1BD4" w:rsidRDefault="00E2667A" w:rsidP="00E54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2:15 – 2:30</w:t>
            </w:r>
          </w:p>
          <w:p w:rsidR="007C2063" w:rsidRPr="008C1BD4" w:rsidRDefault="007C2063" w:rsidP="00E543CF">
            <w:pPr>
              <w:jc w:val="center"/>
              <w:rPr>
                <w:sz w:val="18"/>
                <w:szCs w:val="18"/>
              </w:rPr>
            </w:pPr>
            <w:r w:rsidRPr="008C1BD4">
              <w:rPr>
                <w:sz w:val="18"/>
                <w:szCs w:val="18"/>
              </w:rPr>
              <w:t>Golden time</w:t>
            </w:r>
          </w:p>
        </w:tc>
      </w:tr>
      <w:tr w:rsidR="00500936" w:rsidTr="00500936">
        <w:trPr>
          <w:trHeight w:val="639"/>
        </w:trPr>
        <w:tc>
          <w:tcPr>
            <w:tcW w:w="1698" w:type="dxa"/>
            <w:vMerge/>
            <w:shd w:val="clear" w:color="auto" w:fill="E5DFEC" w:themeFill="accent4" w:themeFillTint="33"/>
            <w:textDirection w:val="btLr"/>
            <w:vAlign w:val="center"/>
          </w:tcPr>
          <w:p w:rsidR="007C2063" w:rsidRPr="00447598" w:rsidRDefault="007C2063" w:rsidP="00961BD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shd w:val="clear" w:color="auto" w:fill="FFC000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7C2063" w:rsidRPr="008C1BD4" w:rsidRDefault="00C34198" w:rsidP="00C34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 Tables and Spelling</w:t>
            </w:r>
          </w:p>
        </w:tc>
        <w:tc>
          <w:tcPr>
            <w:tcW w:w="850" w:type="dxa"/>
            <w:vMerge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0000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B6DDE8" w:themeFill="accent5" w:themeFillTint="66"/>
            <w:vAlign w:val="center"/>
          </w:tcPr>
          <w:p w:rsidR="007C2063" w:rsidRPr="008C1BD4" w:rsidRDefault="007C2063" w:rsidP="00961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FDE9D9" w:themeFill="accent6" w:themeFillTint="33"/>
            <w:vAlign w:val="center"/>
          </w:tcPr>
          <w:p w:rsidR="00420D28" w:rsidRPr="008C1BD4" w:rsidRDefault="00420D28" w:rsidP="0042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C2063" w:rsidRPr="008C1BD4">
              <w:rPr>
                <w:sz w:val="18"/>
                <w:szCs w:val="18"/>
              </w:rPr>
              <w:t>-3:15</w:t>
            </w:r>
          </w:p>
          <w:p w:rsidR="00F647F5" w:rsidRPr="008C1BD4" w:rsidRDefault="007C2063" w:rsidP="00F6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C1BD4">
              <w:rPr>
                <w:sz w:val="18"/>
                <w:szCs w:val="18"/>
              </w:rPr>
              <w:t>tory</w:t>
            </w:r>
            <w:r>
              <w:rPr>
                <w:sz w:val="18"/>
                <w:szCs w:val="18"/>
              </w:rPr>
              <w:t xml:space="preserve"> </w:t>
            </w:r>
            <w:r w:rsidRPr="008C1BD4">
              <w:rPr>
                <w:sz w:val="18"/>
                <w:szCs w:val="18"/>
              </w:rPr>
              <w:t>time</w:t>
            </w:r>
            <w:r w:rsidR="00420D28">
              <w:rPr>
                <w:sz w:val="18"/>
                <w:szCs w:val="18"/>
              </w:rPr>
              <w:t xml:space="preserve"> and home time t</w:t>
            </w:r>
            <w:r w:rsidR="00F647F5">
              <w:rPr>
                <w:sz w:val="18"/>
                <w:szCs w:val="18"/>
              </w:rPr>
              <w:t>h</w:t>
            </w:r>
            <w:r w:rsidR="00420D28">
              <w:rPr>
                <w:sz w:val="18"/>
                <w:szCs w:val="18"/>
              </w:rPr>
              <w:t>ings</w:t>
            </w:r>
          </w:p>
        </w:tc>
      </w:tr>
    </w:tbl>
    <w:p w:rsidR="00F647F5" w:rsidRPr="004A6E2A" w:rsidRDefault="00F647F5">
      <w:pPr>
        <w:rPr>
          <w:color w:val="1F497D" w:themeColor="text2"/>
        </w:rPr>
      </w:pPr>
    </w:p>
    <w:sectPr w:rsidR="00F647F5" w:rsidRPr="004A6E2A" w:rsidSect="006275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9D" w:rsidRDefault="00E84E9D" w:rsidP="00E84E9D">
      <w:pPr>
        <w:spacing w:after="0" w:line="240" w:lineRule="auto"/>
      </w:pPr>
      <w:r>
        <w:separator/>
      </w:r>
    </w:p>
  </w:endnote>
  <w:endnote w:type="continuationSeparator" w:id="0">
    <w:p w:rsidR="00E84E9D" w:rsidRDefault="00E84E9D" w:rsidP="00E8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9D" w:rsidRDefault="00E84E9D" w:rsidP="00E84E9D">
      <w:pPr>
        <w:spacing w:after="0" w:line="240" w:lineRule="auto"/>
      </w:pPr>
      <w:r>
        <w:separator/>
      </w:r>
    </w:p>
  </w:footnote>
  <w:footnote w:type="continuationSeparator" w:id="0">
    <w:p w:rsidR="00E84E9D" w:rsidRDefault="00E84E9D" w:rsidP="00E84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EC"/>
    <w:rsid w:val="000257C6"/>
    <w:rsid w:val="000646AB"/>
    <w:rsid w:val="000F12F3"/>
    <w:rsid w:val="00101C6A"/>
    <w:rsid w:val="00117595"/>
    <w:rsid w:val="00117CBD"/>
    <w:rsid w:val="00170253"/>
    <w:rsid w:val="001775D0"/>
    <w:rsid w:val="001E7730"/>
    <w:rsid w:val="0021175A"/>
    <w:rsid w:val="00212186"/>
    <w:rsid w:val="002B799C"/>
    <w:rsid w:val="002D754F"/>
    <w:rsid w:val="002E7647"/>
    <w:rsid w:val="00325E04"/>
    <w:rsid w:val="00336B50"/>
    <w:rsid w:val="00360DDD"/>
    <w:rsid w:val="003709C4"/>
    <w:rsid w:val="00420D28"/>
    <w:rsid w:val="00447598"/>
    <w:rsid w:val="00490D0A"/>
    <w:rsid w:val="004A1C4E"/>
    <w:rsid w:val="004A6E2A"/>
    <w:rsid w:val="00500936"/>
    <w:rsid w:val="005055C2"/>
    <w:rsid w:val="00563639"/>
    <w:rsid w:val="00593EBE"/>
    <w:rsid w:val="005C6733"/>
    <w:rsid w:val="005D0862"/>
    <w:rsid w:val="005D5FB5"/>
    <w:rsid w:val="00610FE8"/>
    <w:rsid w:val="006275EC"/>
    <w:rsid w:val="006652DF"/>
    <w:rsid w:val="006A6940"/>
    <w:rsid w:val="006B57B3"/>
    <w:rsid w:val="006B68C6"/>
    <w:rsid w:val="006F6A48"/>
    <w:rsid w:val="00747DDC"/>
    <w:rsid w:val="00752539"/>
    <w:rsid w:val="0075727B"/>
    <w:rsid w:val="007C2063"/>
    <w:rsid w:val="008068D0"/>
    <w:rsid w:val="00814D9A"/>
    <w:rsid w:val="0082011D"/>
    <w:rsid w:val="0089440E"/>
    <w:rsid w:val="008A1209"/>
    <w:rsid w:val="008C1BD4"/>
    <w:rsid w:val="008E7AE7"/>
    <w:rsid w:val="009115EA"/>
    <w:rsid w:val="00961BD1"/>
    <w:rsid w:val="00970032"/>
    <w:rsid w:val="009C73AA"/>
    <w:rsid w:val="00A0032C"/>
    <w:rsid w:val="00A64964"/>
    <w:rsid w:val="00A96677"/>
    <w:rsid w:val="00AA6BDC"/>
    <w:rsid w:val="00AD7D1A"/>
    <w:rsid w:val="00B14497"/>
    <w:rsid w:val="00B76CC7"/>
    <w:rsid w:val="00C07C84"/>
    <w:rsid w:val="00C34198"/>
    <w:rsid w:val="00C36C94"/>
    <w:rsid w:val="00C66394"/>
    <w:rsid w:val="00C7229E"/>
    <w:rsid w:val="00CC0E1A"/>
    <w:rsid w:val="00D21A2B"/>
    <w:rsid w:val="00DA40A9"/>
    <w:rsid w:val="00DB4AFF"/>
    <w:rsid w:val="00E11DE2"/>
    <w:rsid w:val="00E20834"/>
    <w:rsid w:val="00E2667A"/>
    <w:rsid w:val="00E35C8E"/>
    <w:rsid w:val="00E73A33"/>
    <w:rsid w:val="00E84E9D"/>
    <w:rsid w:val="00EB4A4C"/>
    <w:rsid w:val="00F034C6"/>
    <w:rsid w:val="00F647F5"/>
    <w:rsid w:val="00F95281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4F35"/>
  <w15:docId w15:val="{423E71AD-0A86-469A-A768-7ED62B6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9D"/>
  </w:style>
  <w:style w:type="paragraph" w:styleId="Footer">
    <w:name w:val="footer"/>
    <w:basedOn w:val="Normal"/>
    <w:link w:val="FooterChar"/>
    <w:uiPriority w:val="99"/>
    <w:unhideWhenUsed/>
    <w:rsid w:val="00E8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9D"/>
  </w:style>
  <w:style w:type="paragraph" w:styleId="BalloonText">
    <w:name w:val="Balloon Text"/>
    <w:basedOn w:val="Normal"/>
    <w:link w:val="BalloonTextChar"/>
    <w:uiPriority w:val="99"/>
    <w:semiHidden/>
    <w:unhideWhenUsed/>
    <w:rsid w:val="001775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Tammy Dorrington</cp:lastModifiedBy>
  <cp:revision>2</cp:revision>
  <cp:lastPrinted>2022-05-05T07:18:00Z</cp:lastPrinted>
  <dcterms:created xsi:type="dcterms:W3CDTF">2023-01-13T10:42:00Z</dcterms:created>
  <dcterms:modified xsi:type="dcterms:W3CDTF">2023-01-13T10:42:00Z</dcterms:modified>
</cp:coreProperties>
</file>