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310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3120"/>
        <w:gridCol w:w="2126"/>
        <w:gridCol w:w="2126"/>
        <w:gridCol w:w="1843"/>
        <w:gridCol w:w="1843"/>
        <w:gridCol w:w="1559"/>
        <w:gridCol w:w="1559"/>
        <w:gridCol w:w="1559"/>
        <w:gridCol w:w="2127"/>
        <w:gridCol w:w="2835"/>
        <w:gridCol w:w="1559"/>
      </w:tblGrid>
      <w:tr w:rsidR="00451839" w14:paraId="738D52C6" w14:textId="77777777" w:rsidTr="00451839">
        <w:tc>
          <w:tcPr>
            <w:tcW w:w="850" w:type="dxa"/>
            <w:shd w:val="clear" w:color="auto" w:fill="D6E3BC" w:themeFill="accent3" w:themeFillTint="66"/>
          </w:tcPr>
          <w:p w14:paraId="6DF41867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120" w:type="dxa"/>
            <w:shd w:val="clear" w:color="auto" w:fill="D6E3BC" w:themeFill="accent3" w:themeFillTint="66"/>
          </w:tcPr>
          <w:p w14:paraId="6363C10D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proofErr w:type="gramStart"/>
            <w:r w:rsidRPr="00D9454B">
              <w:rPr>
                <w:sz w:val="18"/>
                <w:szCs w:val="18"/>
              </w:rPr>
              <w:t>P.E</w:t>
            </w:r>
            <w:proofErr w:type="gramEnd"/>
          </w:p>
        </w:tc>
        <w:tc>
          <w:tcPr>
            <w:tcW w:w="2126" w:type="dxa"/>
            <w:shd w:val="clear" w:color="auto" w:fill="D6E3BC" w:themeFill="accent3" w:themeFillTint="66"/>
          </w:tcPr>
          <w:p w14:paraId="6FFD8311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History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FD15C1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Geography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56979F28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Art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89DA24D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DT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9AF9CE9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MFL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BAB4ED6" w14:textId="77777777" w:rsidR="006469D0" w:rsidRPr="00D9454B" w:rsidRDefault="006469D0" w:rsidP="006469D0">
            <w:pPr>
              <w:jc w:val="center"/>
              <w:rPr>
                <w:sz w:val="18"/>
                <w:szCs w:val="18"/>
              </w:rPr>
            </w:pPr>
            <w:proofErr w:type="gramStart"/>
            <w:r w:rsidRPr="00D9454B">
              <w:rPr>
                <w:sz w:val="18"/>
                <w:szCs w:val="18"/>
              </w:rPr>
              <w:t>R.E</w:t>
            </w:r>
            <w:proofErr w:type="gramEnd"/>
          </w:p>
        </w:tc>
        <w:tc>
          <w:tcPr>
            <w:tcW w:w="1559" w:type="dxa"/>
            <w:shd w:val="clear" w:color="auto" w:fill="D6E3BC" w:themeFill="accent3" w:themeFillTint="66"/>
          </w:tcPr>
          <w:p w14:paraId="60B0A2C6" w14:textId="77777777" w:rsidR="006469D0" w:rsidRPr="00D9454B" w:rsidRDefault="006469D0" w:rsidP="006469D0">
            <w:pPr>
              <w:jc w:val="center"/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PSHE/British values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14:paraId="08D23282" w14:textId="77777777" w:rsidR="006469D0" w:rsidRPr="00D9454B" w:rsidRDefault="006469D0" w:rsidP="006469D0">
            <w:pPr>
              <w:jc w:val="center"/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ICT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3E63FE78" w14:textId="77777777" w:rsidR="006469D0" w:rsidRPr="00D9454B" w:rsidRDefault="006469D0" w:rsidP="006469D0">
            <w:pPr>
              <w:jc w:val="center"/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Science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28D4790" w14:textId="77777777" w:rsidR="006469D0" w:rsidRPr="00D9454B" w:rsidRDefault="006469D0" w:rsidP="0064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</w:tr>
      <w:tr w:rsidR="00451839" w14:paraId="089562F0" w14:textId="77777777" w:rsidTr="00451839">
        <w:tc>
          <w:tcPr>
            <w:tcW w:w="850" w:type="dxa"/>
            <w:shd w:val="clear" w:color="auto" w:fill="D6E3BC" w:themeFill="accent3" w:themeFillTint="66"/>
          </w:tcPr>
          <w:p w14:paraId="25348F9F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Autumn 1</w:t>
            </w:r>
          </w:p>
        </w:tc>
        <w:tc>
          <w:tcPr>
            <w:tcW w:w="3120" w:type="dxa"/>
            <w:shd w:val="clear" w:color="auto" w:fill="D6E3BC" w:themeFill="accent3" w:themeFillTint="66"/>
          </w:tcPr>
          <w:p w14:paraId="672A6659" w14:textId="14336FCF" w:rsidR="0098449C" w:rsidRDefault="00C83643" w:rsidP="006469D0">
            <w:pPr>
              <w:rPr>
                <w:b/>
                <w:sz w:val="18"/>
                <w:szCs w:val="18"/>
              </w:rPr>
            </w:pPr>
            <w:r w:rsidRPr="009A7516">
              <w:rPr>
                <w:b/>
                <w:sz w:val="18"/>
                <w:szCs w:val="18"/>
              </w:rPr>
              <w:t>Running</w:t>
            </w:r>
          </w:p>
          <w:p w14:paraId="14551186" w14:textId="76BBDC95" w:rsidR="00451839" w:rsidRPr="00451839" w:rsidRDefault="00451839" w:rsidP="006469D0">
            <w:pPr>
              <w:rPr>
                <w:sz w:val="18"/>
                <w:szCs w:val="18"/>
              </w:rPr>
            </w:pPr>
            <w:r w:rsidRPr="00451839">
              <w:rPr>
                <w:sz w:val="18"/>
                <w:szCs w:val="18"/>
              </w:rPr>
              <w:t>Perform a range of warm-up exercises specific to running for short and longer distances</w:t>
            </w:r>
          </w:p>
          <w:p w14:paraId="200A4A60" w14:textId="360F24DF" w:rsidR="00451839" w:rsidRPr="00451839" w:rsidRDefault="00451839" w:rsidP="006469D0">
            <w:pPr>
              <w:rPr>
                <w:sz w:val="18"/>
                <w:szCs w:val="18"/>
              </w:rPr>
            </w:pPr>
            <w:r w:rsidRPr="00451839">
              <w:rPr>
                <w:sz w:val="18"/>
                <w:szCs w:val="18"/>
              </w:rPr>
              <w:t>Sustain pace over longer distance</w:t>
            </w:r>
          </w:p>
          <w:p w14:paraId="0A37501D" w14:textId="77777777" w:rsidR="0098449C" w:rsidRDefault="0098449C" w:rsidP="006469D0">
            <w:pPr>
              <w:rPr>
                <w:b/>
                <w:sz w:val="18"/>
                <w:szCs w:val="18"/>
              </w:rPr>
            </w:pPr>
          </w:p>
          <w:p w14:paraId="5DAB6C7B" w14:textId="750B4825" w:rsidR="0098449C" w:rsidRDefault="006469D0" w:rsidP="006469D0">
            <w:pPr>
              <w:rPr>
                <w:b/>
                <w:sz w:val="18"/>
                <w:szCs w:val="18"/>
              </w:rPr>
            </w:pPr>
            <w:r w:rsidRPr="009A7516">
              <w:rPr>
                <w:b/>
                <w:sz w:val="18"/>
                <w:szCs w:val="18"/>
              </w:rPr>
              <w:t>Basketball</w:t>
            </w:r>
          </w:p>
          <w:p w14:paraId="4CDB9B84" w14:textId="1658185D" w:rsidR="00451839" w:rsidRPr="00451839" w:rsidRDefault="00451839" w:rsidP="006469D0">
            <w:pPr>
              <w:rPr>
                <w:sz w:val="18"/>
                <w:szCs w:val="18"/>
              </w:rPr>
            </w:pPr>
            <w:r w:rsidRPr="00451839">
              <w:rPr>
                <w:sz w:val="18"/>
                <w:szCs w:val="18"/>
              </w:rPr>
              <w:t>Use the skills e.g. of throwing and catching to gain points in competitive games</w:t>
            </w:r>
          </w:p>
          <w:p w14:paraId="4CAB58DD" w14:textId="06C6D42A" w:rsidR="00451839" w:rsidRPr="00451839" w:rsidRDefault="00451839" w:rsidP="006469D0">
            <w:pPr>
              <w:rPr>
                <w:sz w:val="18"/>
                <w:szCs w:val="18"/>
              </w:rPr>
            </w:pPr>
            <w:r w:rsidRPr="00451839">
              <w:rPr>
                <w:sz w:val="18"/>
                <w:szCs w:val="18"/>
              </w:rPr>
              <w:t>Develop techniques of a variety of skills to maximise team effectiveness</w:t>
            </w:r>
          </w:p>
          <w:p w14:paraId="02EB378F" w14:textId="77777777" w:rsidR="0098449C" w:rsidRDefault="0098449C" w:rsidP="006469D0">
            <w:pPr>
              <w:rPr>
                <w:b/>
                <w:sz w:val="18"/>
                <w:szCs w:val="18"/>
              </w:rPr>
            </w:pPr>
          </w:p>
          <w:p w14:paraId="6A05A809" w14:textId="5EE6C6D2" w:rsidR="0098449C" w:rsidRDefault="00C83643" w:rsidP="006469D0">
            <w:pPr>
              <w:rPr>
                <w:b/>
                <w:sz w:val="18"/>
                <w:szCs w:val="18"/>
              </w:rPr>
            </w:pPr>
            <w:r w:rsidRPr="009A7516">
              <w:rPr>
                <w:b/>
                <w:sz w:val="18"/>
                <w:szCs w:val="18"/>
              </w:rPr>
              <w:t>T</w:t>
            </w:r>
            <w:r w:rsidR="009A7516">
              <w:rPr>
                <w:b/>
                <w:sz w:val="18"/>
                <w:szCs w:val="18"/>
              </w:rPr>
              <w:t>ennis</w:t>
            </w:r>
          </w:p>
          <w:p w14:paraId="0ADDCECC" w14:textId="1E097EBF" w:rsidR="0098449C" w:rsidRPr="00451839" w:rsidRDefault="0098449C" w:rsidP="006469D0">
            <w:pPr>
              <w:rPr>
                <w:sz w:val="18"/>
                <w:szCs w:val="18"/>
              </w:rPr>
            </w:pPr>
            <w:r w:rsidRPr="00451839">
              <w:rPr>
                <w:sz w:val="18"/>
                <w:szCs w:val="18"/>
              </w:rPr>
              <w:t xml:space="preserve">Apply rules of fair play to competitive games </w:t>
            </w:r>
          </w:p>
          <w:p w14:paraId="6D502932" w14:textId="0F3E5D6D" w:rsidR="00451839" w:rsidRPr="00451839" w:rsidRDefault="00451839" w:rsidP="006469D0">
            <w:pPr>
              <w:rPr>
                <w:sz w:val="18"/>
                <w:szCs w:val="18"/>
              </w:rPr>
            </w:pPr>
            <w:r w:rsidRPr="00451839">
              <w:rPr>
                <w:sz w:val="18"/>
                <w:szCs w:val="18"/>
              </w:rPr>
              <w:t xml:space="preserve">Use the skills </w:t>
            </w:r>
            <w:proofErr w:type="spellStart"/>
            <w:r w:rsidRPr="00451839">
              <w:rPr>
                <w:sz w:val="18"/>
                <w:szCs w:val="18"/>
              </w:rPr>
              <w:t>e.g</w:t>
            </w:r>
            <w:proofErr w:type="spellEnd"/>
            <w:r w:rsidRPr="00451839">
              <w:rPr>
                <w:sz w:val="18"/>
                <w:szCs w:val="18"/>
              </w:rPr>
              <w:t xml:space="preserve"> of throwing and catching to game points in competitive games</w:t>
            </w:r>
          </w:p>
          <w:p w14:paraId="5A39BBE3" w14:textId="77777777" w:rsidR="0098449C" w:rsidRDefault="0098449C" w:rsidP="006469D0">
            <w:pPr>
              <w:rPr>
                <w:b/>
                <w:sz w:val="18"/>
                <w:szCs w:val="18"/>
              </w:rPr>
            </w:pPr>
          </w:p>
          <w:p w14:paraId="41C8F396" w14:textId="0816199E" w:rsidR="006469D0" w:rsidRPr="00451839" w:rsidRDefault="006469D0" w:rsidP="006469D0">
            <w:pPr>
              <w:rPr>
                <w:b/>
                <w:sz w:val="18"/>
                <w:szCs w:val="18"/>
              </w:rPr>
            </w:pPr>
            <w:r w:rsidRPr="009A7516">
              <w:rPr>
                <w:b/>
                <w:sz w:val="18"/>
                <w:szCs w:val="18"/>
              </w:rPr>
              <w:t xml:space="preserve">Swimming </w:t>
            </w:r>
          </w:p>
          <w:p w14:paraId="2AB110E9" w14:textId="77777777" w:rsidR="006469D0" w:rsidRPr="009A7516" w:rsidRDefault="006469D0" w:rsidP="006469D0">
            <w:pPr>
              <w:rPr>
                <w:sz w:val="18"/>
                <w:szCs w:val="18"/>
              </w:rPr>
            </w:pPr>
            <w:r w:rsidRPr="009A7516">
              <w:rPr>
                <w:sz w:val="18"/>
                <w:szCs w:val="18"/>
              </w:rPr>
              <w:t>Swim competently, confidently and proficiently over a distance of at least 25 meters</w:t>
            </w:r>
          </w:p>
          <w:p w14:paraId="5AAE3213" w14:textId="77777777" w:rsidR="006469D0" w:rsidRDefault="006469D0" w:rsidP="006469D0">
            <w:pPr>
              <w:rPr>
                <w:sz w:val="18"/>
                <w:szCs w:val="18"/>
              </w:rPr>
            </w:pPr>
            <w:r w:rsidRPr="009A7516">
              <w:rPr>
                <w:sz w:val="18"/>
                <w:szCs w:val="18"/>
              </w:rPr>
              <w:t>Use a range of strokes effectively</w:t>
            </w:r>
          </w:p>
          <w:p w14:paraId="72A3D3EC" w14:textId="77777777" w:rsidR="0098449C" w:rsidRPr="000B4F97" w:rsidRDefault="0098449C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14:paraId="5F4B4648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 xml:space="preserve">WW2 ‘We’ll Fight Them </w:t>
            </w:r>
            <w:proofErr w:type="gramStart"/>
            <w:r w:rsidRPr="00E06F19">
              <w:rPr>
                <w:b/>
                <w:sz w:val="18"/>
                <w:szCs w:val="18"/>
              </w:rPr>
              <w:t>On</w:t>
            </w:r>
            <w:proofErr w:type="gramEnd"/>
            <w:r w:rsidRPr="00E06F19">
              <w:rPr>
                <w:b/>
                <w:sz w:val="18"/>
                <w:szCs w:val="18"/>
              </w:rPr>
              <w:t xml:space="preserve"> The Beaches’</w:t>
            </w:r>
          </w:p>
          <w:p w14:paraId="4A8DDFAD" w14:textId="4BF323AE" w:rsidR="006469D0" w:rsidRPr="00D9454B" w:rsidRDefault="006469D0" w:rsidP="006469D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D6E3BC" w:themeFill="accent3" w:themeFillTint="66"/>
          </w:tcPr>
          <w:p w14:paraId="7F71B8F3" w14:textId="09FC4F56" w:rsidR="006469D0" w:rsidRPr="00D9454B" w:rsidRDefault="006469D0" w:rsidP="006469D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6F955CE6" w14:textId="7499DC03" w:rsidR="006469D0" w:rsidRPr="00B35585" w:rsidRDefault="00D57101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 my voice heard</w:t>
            </w:r>
          </w:p>
          <w:p w14:paraId="60061E4C" w14:textId="77777777" w:rsidR="006469D0" w:rsidRPr="00B35585" w:rsidRDefault="006469D0" w:rsidP="006469D0">
            <w:pPr>
              <w:rPr>
                <w:sz w:val="18"/>
                <w:szCs w:val="18"/>
              </w:rPr>
            </w:pPr>
          </w:p>
          <w:p w14:paraId="492B7BB4" w14:textId="3A642A58" w:rsidR="00D57101" w:rsidRPr="000B4F97" w:rsidRDefault="00D57101" w:rsidP="00D57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 art with a message, looking at the works of Pablo Picasso and Kathe Kollwitz and through the mediums of graffiti, drawing, painting and sculpture, creating artworks with a message</w:t>
            </w:r>
          </w:p>
          <w:p w14:paraId="0528C7A4" w14:textId="650BE8EC" w:rsidR="00D66569" w:rsidRPr="000B4F97" w:rsidRDefault="00D66569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629D792A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3665B28C" w14:textId="77777777" w:rsidR="006469D0" w:rsidRDefault="000B4F97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Spanish</w:t>
            </w:r>
          </w:p>
          <w:p w14:paraId="3DEEC669" w14:textId="77777777" w:rsidR="000B4F97" w:rsidRDefault="000B4F97" w:rsidP="006469D0">
            <w:pPr>
              <w:rPr>
                <w:b/>
                <w:sz w:val="18"/>
                <w:szCs w:val="18"/>
              </w:rPr>
            </w:pPr>
          </w:p>
          <w:p w14:paraId="4465EAD8" w14:textId="77777777" w:rsidR="000B4F97" w:rsidRPr="00E06F19" w:rsidRDefault="000B4F97" w:rsidP="006469D0">
            <w:pPr>
              <w:rPr>
                <w:b/>
                <w:sz w:val="18"/>
                <w:szCs w:val="18"/>
              </w:rPr>
            </w:pPr>
            <w:r w:rsidRPr="000B4F97">
              <w:rPr>
                <w:b/>
                <w:sz w:val="18"/>
                <w:szCs w:val="18"/>
              </w:rPr>
              <w:t xml:space="preserve">Children will </w:t>
            </w:r>
            <w:r>
              <w:rPr>
                <w:b/>
                <w:sz w:val="18"/>
                <w:szCs w:val="18"/>
              </w:rPr>
              <w:t xml:space="preserve">begin to </w:t>
            </w:r>
            <w:r w:rsidRPr="000B4F97">
              <w:rPr>
                <w:b/>
                <w:sz w:val="18"/>
                <w:szCs w:val="18"/>
              </w:rPr>
              <w:t xml:space="preserve">learn the phonetics of Spanish </w:t>
            </w:r>
            <w:r>
              <w:rPr>
                <w:b/>
                <w:sz w:val="18"/>
                <w:szCs w:val="18"/>
              </w:rPr>
              <w:t>with a particular focus on</w:t>
            </w:r>
            <w:r w:rsidRPr="000B4F97">
              <w:rPr>
                <w:b/>
                <w:sz w:val="18"/>
                <w:szCs w:val="18"/>
              </w:rPr>
              <w:t xml:space="preserve"> the vowel sounds</w:t>
            </w:r>
            <w:r>
              <w:rPr>
                <w:b/>
                <w:sz w:val="18"/>
                <w:szCs w:val="18"/>
              </w:rPr>
              <w:t xml:space="preserve"> especially when combined with different consonants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3AFE035C" w14:textId="37720F66" w:rsidR="0026029F" w:rsidRDefault="003047D1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 and Science: conflicting or complimentary?</w:t>
            </w:r>
          </w:p>
          <w:p w14:paraId="7D2A9EB1" w14:textId="77777777" w:rsidR="0026029F" w:rsidRDefault="0026029F" w:rsidP="006469D0">
            <w:pPr>
              <w:rPr>
                <w:b/>
                <w:sz w:val="18"/>
                <w:szCs w:val="18"/>
              </w:rPr>
            </w:pPr>
          </w:p>
          <w:p w14:paraId="7498CCC0" w14:textId="77777777" w:rsidR="0026029F" w:rsidRDefault="0026029F" w:rsidP="006469D0">
            <w:pPr>
              <w:rPr>
                <w:b/>
                <w:sz w:val="18"/>
                <w:szCs w:val="18"/>
              </w:rPr>
            </w:pPr>
          </w:p>
          <w:p w14:paraId="54C4F78A" w14:textId="136F450D" w:rsidR="006469D0" w:rsidRPr="009374DB" w:rsidRDefault="006469D0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43D9821A" w14:textId="77777777" w:rsidR="006469D0" w:rsidRDefault="001F5AE0" w:rsidP="006469D0">
            <w:pPr>
              <w:rPr>
                <w:b/>
                <w:sz w:val="18"/>
                <w:szCs w:val="18"/>
              </w:rPr>
            </w:pPr>
            <w:r w:rsidRPr="00A10530">
              <w:rPr>
                <w:b/>
                <w:sz w:val="18"/>
                <w:szCs w:val="18"/>
              </w:rPr>
              <w:t xml:space="preserve">Being Me </w:t>
            </w:r>
            <w:proofErr w:type="gramStart"/>
            <w:r w:rsidRPr="00A10530">
              <w:rPr>
                <w:b/>
                <w:sz w:val="18"/>
                <w:szCs w:val="18"/>
              </w:rPr>
              <w:t>In</w:t>
            </w:r>
            <w:proofErr w:type="gramEnd"/>
            <w:r w:rsidRPr="00A10530">
              <w:rPr>
                <w:b/>
                <w:sz w:val="18"/>
                <w:szCs w:val="18"/>
              </w:rPr>
              <w:t xml:space="preserve"> My World</w:t>
            </w:r>
          </w:p>
          <w:p w14:paraId="451199A6" w14:textId="77777777" w:rsidR="00A10530" w:rsidRDefault="00A10530" w:rsidP="006469D0">
            <w:pPr>
              <w:rPr>
                <w:b/>
                <w:sz w:val="18"/>
                <w:szCs w:val="18"/>
              </w:rPr>
            </w:pPr>
          </w:p>
          <w:p w14:paraId="14648126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Identifying goals for the year </w:t>
            </w:r>
          </w:p>
          <w:p w14:paraId="2188AEB8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>Global citizenship Children’s universal rights</w:t>
            </w:r>
          </w:p>
          <w:p w14:paraId="4A3F4F2D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Feeling welcome and valued </w:t>
            </w:r>
          </w:p>
          <w:p w14:paraId="51631DC9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Choices, consequences and rewards </w:t>
            </w:r>
          </w:p>
          <w:p w14:paraId="10B22826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Group dynamics Democracy, having a voice </w:t>
            </w:r>
          </w:p>
          <w:p w14:paraId="4101652C" w14:textId="627A80F5" w:rsidR="00A10530" w:rsidRP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>Anti-social behaviour Role-modelling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14:paraId="498A6DDB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Coding and</w:t>
            </w:r>
          </w:p>
          <w:p w14:paraId="5C429795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E-safety</w:t>
            </w:r>
          </w:p>
          <w:p w14:paraId="4B99056E" w14:textId="77777777" w:rsidR="006469D0" w:rsidRDefault="006469D0" w:rsidP="006469D0">
            <w:pPr>
              <w:rPr>
                <w:sz w:val="18"/>
                <w:szCs w:val="18"/>
              </w:rPr>
            </w:pPr>
          </w:p>
          <w:p w14:paraId="4D65C5A8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Design, write and debug programmes that accomplish specific goals, including controlling or simulating physical systems; solve problems by decomposing them into smaller parts.</w:t>
            </w:r>
          </w:p>
          <w:p w14:paraId="3F1C5A54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sequence, selection and repetition in programs; work with variables and various forms of input and output.</w:t>
            </w:r>
          </w:p>
          <w:p w14:paraId="2B0B2BB8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technology safely, respectfully and responsibility; recognise acceptable and unacceptable behaviour; identify a range of ways to report concerns about content and contact.</w:t>
            </w:r>
          </w:p>
          <w:p w14:paraId="1299C43A" w14:textId="77777777" w:rsidR="006469D0" w:rsidRDefault="006469D0" w:rsidP="006469D0">
            <w:pPr>
              <w:rPr>
                <w:sz w:val="18"/>
                <w:szCs w:val="18"/>
                <w:highlight w:val="yellow"/>
              </w:rPr>
            </w:pPr>
          </w:p>
          <w:p w14:paraId="4DDBEF00" w14:textId="77777777" w:rsidR="006469D0" w:rsidRPr="009374DB" w:rsidRDefault="006469D0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3B1233B7" w14:textId="77777777" w:rsidR="006469D0" w:rsidRPr="00651893" w:rsidRDefault="006469D0" w:rsidP="006469D0">
            <w:pPr>
              <w:rPr>
                <w:b/>
                <w:sz w:val="18"/>
                <w:szCs w:val="18"/>
              </w:rPr>
            </w:pPr>
            <w:r w:rsidRPr="00651893">
              <w:rPr>
                <w:b/>
                <w:sz w:val="18"/>
                <w:szCs w:val="18"/>
              </w:rPr>
              <w:t>Electricity</w:t>
            </w:r>
          </w:p>
          <w:p w14:paraId="3461D779" w14:textId="77777777" w:rsidR="006469D0" w:rsidRPr="00D9454B" w:rsidRDefault="006469D0" w:rsidP="006469D0">
            <w:pPr>
              <w:rPr>
                <w:sz w:val="18"/>
                <w:szCs w:val="18"/>
              </w:rPr>
            </w:pPr>
          </w:p>
          <w:p w14:paraId="59399E84" w14:textId="77777777" w:rsidR="006469D0" w:rsidRPr="006B745A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B745A">
              <w:rPr>
                <w:sz w:val="18"/>
                <w:szCs w:val="18"/>
              </w:rPr>
              <w:t>ssociate the brightness of a lamp or the volume of a buzzer with the number and voltage of cells used in the circuit</w:t>
            </w:r>
            <w:r>
              <w:rPr>
                <w:sz w:val="18"/>
                <w:szCs w:val="18"/>
              </w:rPr>
              <w:t>.</w:t>
            </w:r>
            <w:r w:rsidRPr="006B745A">
              <w:rPr>
                <w:sz w:val="18"/>
                <w:szCs w:val="18"/>
              </w:rPr>
              <w:t xml:space="preserve"> </w:t>
            </w:r>
          </w:p>
          <w:p w14:paraId="324F6601" w14:textId="77777777" w:rsidR="006469D0" w:rsidRPr="006B745A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B745A">
              <w:rPr>
                <w:sz w:val="18"/>
                <w:szCs w:val="18"/>
              </w:rPr>
              <w:t>ompare and give reasons for variations in how components function, including the brightness of bulbs, the loudness of buzzers and the on/off position of switches</w:t>
            </w:r>
            <w:r>
              <w:rPr>
                <w:sz w:val="18"/>
                <w:szCs w:val="18"/>
              </w:rPr>
              <w:t>.</w:t>
            </w:r>
          </w:p>
          <w:p w14:paraId="5C381F43" w14:textId="77777777" w:rsidR="006469D0" w:rsidRPr="006B745A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6B745A">
              <w:rPr>
                <w:sz w:val="18"/>
                <w:szCs w:val="18"/>
              </w:rPr>
              <w:t xml:space="preserve">se recognised symbols when representing a simple circuit in a diagram. </w:t>
            </w:r>
          </w:p>
          <w:p w14:paraId="443E6973" w14:textId="77777777" w:rsidR="006469D0" w:rsidRPr="006B745A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B745A">
              <w:rPr>
                <w:sz w:val="18"/>
                <w:szCs w:val="18"/>
              </w:rPr>
              <w:t xml:space="preserve">onstruct simple series circuits, to help them to answer questions about what happens when they try different components, for example, switches, bulbs, buzzers and motors.   </w:t>
            </w:r>
          </w:p>
          <w:p w14:paraId="23AA2327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6B745A">
              <w:rPr>
                <w:sz w:val="18"/>
                <w:szCs w:val="18"/>
              </w:rPr>
              <w:t xml:space="preserve">epresent a simple circuit in a diagram using recognised symbols.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A437DF1" w14:textId="77777777" w:rsidR="006469D0" w:rsidRDefault="006469D0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Happy</w:t>
            </w:r>
          </w:p>
          <w:p w14:paraId="3CF2D8B6" w14:textId="77777777" w:rsidR="006469D0" w:rsidRDefault="006469D0" w:rsidP="006469D0">
            <w:pPr>
              <w:rPr>
                <w:b/>
                <w:sz w:val="18"/>
                <w:szCs w:val="18"/>
              </w:rPr>
            </w:pPr>
          </w:p>
          <w:p w14:paraId="212307F6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To listen and appraise a variety of pieces of music.</w:t>
            </w:r>
          </w:p>
          <w:p w14:paraId="0F15732F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Improve and compose music for a range of purposes.</w:t>
            </w:r>
          </w:p>
          <w:p w14:paraId="2DB15A59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Listen with attention to detail and recall sounds. </w:t>
            </w:r>
          </w:p>
          <w:p w14:paraId="587E6334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To use musical vocabulary to describe a piece of music. </w:t>
            </w:r>
          </w:p>
          <w:p w14:paraId="3D4B24DC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Appreciate a wide range of high-quality live and recorded music.</w:t>
            </w:r>
          </w:p>
          <w:p w14:paraId="5F8ECCC2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Develop an understanding of the history of music</w:t>
            </w:r>
          </w:p>
          <w:p w14:paraId="03F196FA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Play and perform in solo and ensemble contexts.</w:t>
            </w:r>
          </w:p>
          <w:p w14:paraId="0FB78278" w14:textId="77777777" w:rsidR="006469D0" w:rsidRDefault="006469D0" w:rsidP="006469D0">
            <w:pPr>
              <w:rPr>
                <w:b/>
                <w:sz w:val="18"/>
                <w:szCs w:val="18"/>
              </w:rPr>
            </w:pPr>
          </w:p>
          <w:p w14:paraId="1FC39945" w14:textId="77777777" w:rsidR="006469D0" w:rsidRPr="00651893" w:rsidRDefault="006469D0" w:rsidP="006469D0">
            <w:pPr>
              <w:rPr>
                <w:b/>
                <w:sz w:val="18"/>
                <w:szCs w:val="18"/>
              </w:rPr>
            </w:pPr>
          </w:p>
        </w:tc>
      </w:tr>
      <w:tr w:rsidR="00451839" w14:paraId="5A816BEA" w14:textId="77777777" w:rsidTr="00451839">
        <w:tc>
          <w:tcPr>
            <w:tcW w:w="850" w:type="dxa"/>
            <w:shd w:val="clear" w:color="auto" w:fill="D6E3BC" w:themeFill="accent3" w:themeFillTint="66"/>
          </w:tcPr>
          <w:p w14:paraId="36FBB015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Autumn 2</w:t>
            </w:r>
          </w:p>
        </w:tc>
        <w:tc>
          <w:tcPr>
            <w:tcW w:w="3120" w:type="dxa"/>
            <w:shd w:val="clear" w:color="auto" w:fill="D6E3BC" w:themeFill="accent3" w:themeFillTint="66"/>
          </w:tcPr>
          <w:p w14:paraId="0562CB0E" w14:textId="740DF614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Running</w:t>
            </w:r>
          </w:p>
          <w:p w14:paraId="16E5FCA4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Perform a range of warm-up exercises specific to running for short and longer distances  </w:t>
            </w:r>
          </w:p>
          <w:p w14:paraId="31B28766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Sustain pace over longer distance – 2 minutes  </w:t>
            </w:r>
          </w:p>
          <w:p w14:paraId="34CE0A41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62EBF3C5" w14:textId="4210A2DC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Basketball</w:t>
            </w:r>
          </w:p>
          <w:p w14:paraId="0991A6D6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Use the skills e.g. of throwing and catching to gain points in competitive games</w:t>
            </w:r>
          </w:p>
          <w:p w14:paraId="1F35AE3F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Develop techniques of a variety of skills to maximise team effectiveness  </w:t>
            </w:r>
          </w:p>
          <w:p w14:paraId="6D98A12B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2946DB82" w14:textId="46C8C8C1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Tennis</w:t>
            </w:r>
          </w:p>
          <w:p w14:paraId="4A768A57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Apply rules of fair play to competitive games </w:t>
            </w:r>
          </w:p>
          <w:p w14:paraId="2FFC8227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Use the skills e.g. of throwing and catching to gain points in competitive games</w:t>
            </w:r>
          </w:p>
          <w:p w14:paraId="5997CC1D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110FFD37" w14:textId="27B6844F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 Swimming </w:t>
            </w:r>
          </w:p>
          <w:p w14:paraId="4C594E47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Swim competently, confidently and proficiently over a distance of at least 25 meters</w:t>
            </w:r>
          </w:p>
          <w:p w14:paraId="432FB639" w14:textId="77777777" w:rsidR="0098449C" w:rsidRDefault="00130D3F" w:rsidP="00130D3F">
            <w:pPr>
              <w:rPr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Use a range of strokes effectively</w:t>
            </w:r>
          </w:p>
          <w:p w14:paraId="6B699379" w14:textId="77777777" w:rsidR="0098449C" w:rsidRPr="0098449C" w:rsidRDefault="0098449C" w:rsidP="006469D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14:paraId="5444BF72" w14:textId="1253C092" w:rsidR="006469D0" w:rsidRPr="00D9454B" w:rsidRDefault="006469D0" w:rsidP="006469D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D6E3BC" w:themeFill="accent3" w:themeFillTint="66"/>
          </w:tcPr>
          <w:p w14:paraId="34824FA9" w14:textId="4088FAE4" w:rsidR="006469D0" w:rsidRPr="00E06F19" w:rsidRDefault="00451839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Rivers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546AC13" w14:textId="05184921" w:rsidR="006469D0" w:rsidRPr="000B4F97" w:rsidRDefault="006469D0" w:rsidP="006469D0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760C460C" w14:textId="57716E58" w:rsidR="006469D0" w:rsidRDefault="00D57101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Electrical Systems – Steady Hand Game</w:t>
            </w:r>
          </w:p>
          <w:p w14:paraId="1A4C8160" w14:textId="77777777" w:rsidR="00D57101" w:rsidRDefault="00D57101" w:rsidP="006469D0">
            <w:pPr>
              <w:rPr>
                <w:sz w:val="18"/>
                <w:szCs w:val="18"/>
              </w:rPr>
            </w:pPr>
          </w:p>
          <w:p w14:paraId="74B379D7" w14:textId="0F76AB35" w:rsidR="00D57101" w:rsidRPr="00D9454B" w:rsidRDefault="00D57101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what is mean by fit </w:t>
            </w:r>
            <w:proofErr w:type="spellStart"/>
            <w:r>
              <w:rPr>
                <w:sz w:val="18"/>
                <w:szCs w:val="18"/>
              </w:rPr>
              <w:t>gfor</w:t>
            </w:r>
            <w:proofErr w:type="spellEnd"/>
            <w:r>
              <w:rPr>
                <w:sz w:val="18"/>
                <w:szCs w:val="18"/>
              </w:rPr>
              <w:t xml:space="preserve"> purpose design and form follows function. Design and develop a steady hand game using a series circuit, including housing and backboard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2E5777B9" w14:textId="77777777" w:rsidR="006469D0" w:rsidRDefault="000B4F97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Spanish</w:t>
            </w:r>
          </w:p>
          <w:p w14:paraId="08CE6F91" w14:textId="77777777" w:rsidR="000B4F97" w:rsidRDefault="000B4F97" w:rsidP="006469D0">
            <w:pPr>
              <w:rPr>
                <w:b/>
                <w:sz w:val="18"/>
                <w:szCs w:val="18"/>
              </w:rPr>
            </w:pPr>
          </w:p>
          <w:p w14:paraId="7572E2F2" w14:textId="77777777" w:rsidR="000B4F97" w:rsidRPr="000B4F97" w:rsidRDefault="000B4F97" w:rsidP="000B4F97">
            <w:pPr>
              <w:rPr>
                <w:b/>
                <w:sz w:val="18"/>
                <w:szCs w:val="18"/>
              </w:rPr>
            </w:pPr>
            <w:proofErr w:type="spellStart"/>
            <w:r w:rsidRPr="000B4F97">
              <w:rPr>
                <w:b/>
                <w:sz w:val="18"/>
                <w:szCs w:val="18"/>
              </w:rPr>
              <w:t>Yo</w:t>
            </w:r>
            <w:proofErr w:type="spellEnd"/>
            <w:r w:rsidRPr="000B4F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B4F97">
              <w:rPr>
                <w:b/>
                <w:sz w:val="18"/>
                <w:szCs w:val="18"/>
              </w:rPr>
              <w:t>Aprendo</w:t>
            </w:r>
            <w:proofErr w:type="spellEnd"/>
            <w:r w:rsidRPr="000B4F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B4F97">
              <w:rPr>
                <w:b/>
                <w:sz w:val="18"/>
                <w:szCs w:val="18"/>
              </w:rPr>
              <w:t>Espanol</w:t>
            </w:r>
            <w:proofErr w:type="spellEnd"/>
            <w:r w:rsidRPr="000B4F97">
              <w:rPr>
                <w:b/>
                <w:sz w:val="18"/>
                <w:szCs w:val="18"/>
              </w:rPr>
              <w:t xml:space="preserve"> </w:t>
            </w:r>
          </w:p>
          <w:p w14:paraId="61CDCEAD" w14:textId="77777777" w:rsidR="000B4F97" w:rsidRPr="000B4F97" w:rsidRDefault="000B4F97" w:rsidP="000B4F97">
            <w:pPr>
              <w:rPr>
                <w:b/>
                <w:sz w:val="18"/>
                <w:szCs w:val="18"/>
              </w:rPr>
            </w:pPr>
          </w:p>
          <w:p w14:paraId="375ED858" w14:textId="77777777" w:rsidR="000B4F97" w:rsidRPr="000B4F97" w:rsidRDefault="000B4F97" w:rsidP="000B4F97">
            <w:pPr>
              <w:rPr>
                <w:b/>
                <w:sz w:val="18"/>
                <w:szCs w:val="18"/>
              </w:rPr>
            </w:pPr>
            <w:r w:rsidRPr="000B4F97">
              <w:rPr>
                <w:b/>
                <w:sz w:val="18"/>
                <w:szCs w:val="18"/>
              </w:rPr>
              <w:t xml:space="preserve">Children will learn </w:t>
            </w:r>
            <w:r>
              <w:rPr>
                <w:b/>
                <w:sz w:val="18"/>
                <w:szCs w:val="18"/>
              </w:rPr>
              <w:t xml:space="preserve">the basics of holding a conversation in Spanish including </w:t>
            </w:r>
            <w:r w:rsidRPr="000B4F97">
              <w:rPr>
                <w:b/>
                <w:sz w:val="18"/>
                <w:szCs w:val="18"/>
              </w:rPr>
              <w:t xml:space="preserve">how to ask each other how they are, learning numbers and the basic colours </w:t>
            </w:r>
          </w:p>
          <w:p w14:paraId="6BB9E253" w14:textId="77777777" w:rsidR="000B4F97" w:rsidRPr="000B4F97" w:rsidRDefault="000B4F97" w:rsidP="000B4F97">
            <w:pPr>
              <w:rPr>
                <w:b/>
                <w:sz w:val="18"/>
                <w:szCs w:val="18"/>
              </w:rPr>
            </w:pPr>
          </w:p>
          <w:p w14:paraId="216FC5DA" w14:textId="77777777" w:rsidR="000B4F97" w:rsidRPr="000B4F97" w:rsidRDefault="000B4F97" w:rsidP="000B4F97">
            <w:pPr>
              <w:rPr>
                <w:b/>
                <w:sz w:val="18"/>
                <w:szCs w:val="18"/>
              </w:rPr>
            </w:pPr>
            <w:r w:rsidRPr="000B4F97">
              <w:rPr>
                <w:b/>
                <w:sz w:val="18"/>
                <w:szCs w:val="18"/>
              </w:rPr>
              <w:t xml:space="preserve">Los </w:t>
            </w:r>
            <w:proofErr w:type="spellStart"/>
            <w:r w:rsidRPr="000B4F97">
              <w:rPr>
                <w:b/>
                <w:sz w:val="18"/>
                <w:szCs w:val="18"/>
              </w:rPr>
              <w:t>Animales</w:t>
            </w:r>
            <w:proofErr w:type="spellEnd"/>
            <w:r w:rsidRPr="000B4F97">
              <w:rPr>
                <w:b/>
                <w:sz w:val="18"/>
                <w:szCs w:val="18"/>
              </w:rPr>
              <w:t xml:space="preserve"> </w:t>
            </w:r>
          </w:p>
          <w:p w14:paraId="23DE523C" w14:textId="77777777" w:rsidR="000B4F97" w:rsidRPr="000B4F97" w:rsidRDefault="000B4F97" w:rsidP="000B4F97">
            <w:pPr>
              <w:rPr>
                <w:b/>
                <w:sz w:val="18"/>
                <w:szCs w:val="18"/>
              </w:rPr>
            </w:pPr>
          </w:p>
          <w:p w14:paraId="0CA52F20" w14:textId="77777777" w:rsidR="000B4F97" w:rsidRPr="00E06F19" w:rsidRDefault="000B4F97" w:rsidP="000B4F97">
            <w:pPr>
              <w:rPr>
                <w:b/>
                <w:sz w:val="18"/>
                <w:szCs w:val="18"/>
              </w:rPr>
            </w:pPr>
            <w:r w:rsidRPr="000B4F97">
              <w:rPr>
                <w:b/>
                <w:sz w:val="18"/>
                <w:szCs w:val="18"/>
              </w:rPr>
              <w:t>Children will learn the names of different animals in Spanish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11F97D7" w14:textId="1378BE62" w:rsidR="003047D1" w:rsidRDefault="003047D1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Why do some people believe in God and some people not?</w:t>
            </w:r>
          </w:p>
          <w:p w14:paraId="52E56223" w14:textId="77777777" w:rsidR="006469D0" w:rsidRDefault="006469D0" w:rsidP="006469D0">
            <w:pPr>
              <w:rPr>
                <w:sz w:val="18"/>
                <w:szCs w:val="18"/>
              </w:rPr>
            </w:pPr>
          </w:p>
          <w:p w14:paraId="5C3BDC66" w14:textId="67F6AF4C" w:rsidR="006469D0" w:rsidRPr="00D9454B" w:rsidRDefault="006469D0" w:rsidP="006469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1A5BD948" w14:textId="0A7529C1" w:rsidR="006469D0" w:rsidRDefault="00A10530" w:rsidP="00A105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Celebrating Difference</w:t>
            </w:r>
          </w:p>
          <w:p w14:paraId="4BCF8D48" w14:textId="746BD786" w:rsidR="00A10530" w:rsidRDefault="00A10530" w:rsidP="00A10530">
            <w:pPr>
              <w:rPr>
                <w:b/>
                <w:sz w:val="18"/>
                <w:szCs w:val="18"/>
              </w:rPr>
            </w:pPr>
          </w:p>
          <w:p w14:paraId="07B0380E" w14:textId="77777777" w:rsidR="00A10530" w:rsidRDefault="00A10530" w:rsidP="00A1053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Perceptions of normality Understanding disability </w:t>
            </w:r>
          </w:p>
          <w:p w14:paraId="0A98AFD8" w14:textId="77777777" w:rsidR="00A10530" w:rsidRDefault="00A10530" w:rsidP="00A1053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>Power struggles Understanding bullying Inclusion/exclusion Differences as conflict, difference as celebration</w:t>
            </w:r>
          </w:p>
          <w:p w14:paraId="68381DBF" w14:textId="1E9EAA6B" w:rsidR="00A10530" w:rsidRPr="00A10530" w:rsidRDefault="00A10530" w:rsidP="00A10530">
            <w:pPr>
              <w:rPr>
                <w:b/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>Empathy</w:t>
            </w:r>
          </w:p>
          <w:p w14:paraId="07459315" w14:textId="66D87DB8" w:rsidR="00A10530" w:rsidRPr="00D9454B" w:rsidRDefault="00A10530" w:rsidP="00A1053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14:paraId="0B49C4CE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Spreadsheets</w:t>
            </w:r>
          </w:p>
          <w:p w14:paraId="52BC46F5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‘Text adventures’</w:t>
            </w:r>
          </w:p>
          <w:p w14:paraId="6537F28F" w14:textId="77777777" w:rsidR="006469D0" w:rsidRDefault="006469D0" w:rsidP="006469D0">
            <w:pPr>
              <w:rPr>
                <w:sz w:val="18"/>
                <w:szCs w:val="18"/>
              </w:rPr>
            </w:pPr>
          </w:p>
          <w:p w14:paraId="46018614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logical reasoning to explain how some simple algorithms work and to detect and correct errors in algorithms and programs.</w:t>
            </w:r>
          </w:p>
          <w:p w14:paraId="6DFB9E20" w14:textId="77777777" w:rsidR="006469D0" w:rsidRDefault="006469D0" w:rsidP="006469D0">
            <w:pPr>
              <w:rPr>
                <w:sz w:val="18"/>
                <w:szCs w:val="18"/>
              </w:rPr>
            </w:pPr>
          </w:p>
          <w:p w14:paraId="4CACCF24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Select, use and combine a variety of software on a range of digital devices to design and create a range of programs, systems and content that accomplish given goals, including collecting, analysing, evaluating and presenting data and information.</w:t>
            </w:r>
          </w:p>
          <w:p w14:paraId="70DF9E56" w14:textId="77777777" w:rsidR="006469D0" w:rsidRPr="00666ABD" w:rsidRDefault="006469D0" w:rsidP="006469D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43372E48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Light</w:t>
            </w:r>
          </w:p>
          <w:p w14:paraId="44E871BC" w14:textId="77777777" w:rsidR="006469D0" w:rsidRDefault="006469D0" w:rsidP="006469D0">
            <w:pPr>
              <w:rPr>
                <w:sz w:val="18"/>
                <w:szCs w:val="18"/>
              </w:rPr>
            </w:pPr>
          </w:p>
          <w:p w14:paraId="3400CAD5" w14:textId="77777777" w:rsidR="006469D0" w:rsidRPr="00B72277" w:rsidRDefault="006469D0" w:rsidP="006469D0">
            <w:pPr>
              <w:rPr>
                <w:sz w:val="18"/>
                <w:szCs w:val="18"/>
              </w:rPr>
            </w:pPr>
            <w:r w:rsidRPr="00B72277">
              <w:rPr>
                <w:sz w:val="18"/>
                <w:szCs w:val="18"/>
              </w:rPr>
              <w:t>Recognise that light appears to travel in straight lines</w:t>
            </w:r>
            <w:r>
              <w:rPr>
                <w:sz w:val="18"/>
                <w:szCs w:val="18"/>
              </w:rPr>
              <w:t>.</w:t>
            </w:r>
            <w:r w:rsidRPr="00B72277">
              <w:rPr>
                <w:sz w:val="18"/>
                <w:szCs w:val="18"/>
              </w:rPr>
              <w:t xml:space="preserve"> </w:t>
            </w:r>
          </w:p>
          <w:p w14:paraId="399995D6" w14:textId="77777777" w:rsidR="006469D0" w:rsidRPr="00B72277" w:rsidRDefault="006469D0" w:rsidP="006469D0">
            <w:pPr>
              <w:rPr>
                <w:sz w:val="18"/>
                <w:szCs w:val="18"/>
              </w:rPr>
            </w:pPr>
            <w:r w:rsidRPr="00B72277">
              <w:rPr>
                <w:sz w:val="18"/>
                <w:szCs w:val="18"/>
              </w:rPr>
              <w:t>Use the idea that light travels in straight lines to explain that objects are seen because they give out or reflect light into the eye</w:t>
            </w:r>
            <w:r>
              <w:rPr>
                <w:sz w:val="18"/>
                <w:szCs w:val="18"/>
              </w:rPr>
              <w:t>.</w:t>
            </w:r>
            <w:r w:rsidRPr="00B72277">
              <w:rPr>
                <w:sz w:val="18"/>
                <w:szCs w:val="18"/>
              </w:rPr>
              <w:t xml:space="preserve"> </w:t>
            </w:r>
          </w:p>
          <w:p w14:paraId="3F6FE7C1" w14:textId="77777777" w:rsidR="006469D0" w:rsidRPr="00B72277" w:rsidRDefault="006469D0" w:rsidP="006469D0">
            <w:pPr>
              <w:rPr>
                <w:sz w:val="18"/>
                <w:szCs w:val="18"/>
              </w:rPr>
            </w:pPr>
            <w:r w:rsidRPr="00B72277">
              <w:rPr>
                <w:sz w:val="18"/>
                <w:szCs w:val="18"/>
              </w:rPr>
              <w:t>Explain that we see things because light travels from light sources to our eyes or from light sources to objects and then to our eyes</w:t>
            </w:r>
            <w:r>
              <w:rPr>
                <w:sz w:val="18"/>
                <w:szCs w:val="18"/>
              </w:rPr>
              <w:t>.</w:t>
            </w:r>
          </w:p>
          <w:p w14:paraId="0909B95B" w14:textId="77777777" w:rsidR="006469D0" w:rsidRPr="00B72277" w:rsidRDefault="006469D0" w:rsidP="006469D0">
            <w:pPr>
              <w:rPr>
                <w:sz w:val="18"/>
                <w:szCs w:val="18"/>
              </w:rPr>
            </w:pPr>
            <w:r w:rsidRPr="00B72277">
              <w:rPr>
                <w:sz w:val="18"/>
                <w:szCs w:val="18"/>
              </w:rPr>
              <w:t>Use the idea that light travels in straight lines to explain why shadows have the same shape as the objects that cast them.</w:t>
            </w:r>
          </w:p>
          <w:p w14:paraId="1A25FEC3" w14:textId="77777777" w:rsidR="006469D0" w:rsidRPr="00B72277" w:rsidRDefault="006469D0" w:rsidP="006469D0">
            <w:pPr>
              <w:rPr>
                <w:sz w:val="18"/>
                <w:szCs w:val="18"/>
              </w:rPr>
            </w:pPr>
            <w:r w:rsidRPr="00B72277">
              <w:rPr>
                <w:sz w:val="18"/>
                <w:szCs w:val="18"/>
              </w:rPr>
              <w:t xml:space="preserve">Work scientifically by: deciding where to place rear-view mirrors on cars; designing and making a periscope and using the idea that light appears to travel in straight lines to explain how it works.  </w:t>
            </w:r>
          </w:p>
          <w:p w14:paraId="0B2DEFA7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B72277">
              <w:rPr>
                <w:sz w:val="18"/>
                <w:szCs w:val="18"/>
              </w:rPr>
              <w:t>Look at a range of phenomena including rainbows, colours on soap bubbles, objects looking bent in water and coloured filters (they do not need to explain why these phenomena occur).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B6EB999" w14:textId="77777777" w:rsidR="006469D0" w:rsidRPr="00856180" w:rsidRDefault="006469D0" w:rsidP="006469D0">
            <w:pPr>
              <w:rPr>
                <w:b/>
                <w:sz w:val="18"/>
                <w:szCs w:val="18"/>
              </w:rPr>
            </w:pPr>
            <w:r w:rsidRPr="00856180">
              <w:rPr>
                <w:b/>
                <w:sz w:val="18"/>
                <w:szCs w:val="18"/>
              </w:rPr>
              <w:t>Jazz stage 2</w:t>
            </w:r>
          </w:p>
          <w:p w14:paraId="144A5D23" w14:textId="77777777" w:rsidR="006469D0" w:rsidRPr="00856180" w:rsidRDefault="006469D0" w:rsidP="006469D0">
            <w:pPr>
              <w:rPr>
                <w:sz w:val="18"/>
                <w:szCs w:val="18"/>
              </w:rPr>
            </w:pPr>
          </w:p>
          <w:p w14:paraId="108D5024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To listen and appraise a variety of pieces of music.</w:t>
            </w:r>
          </w:p>
          <w:p w14:paraId="37BFA0BA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Improve and compose music for a range of purposes.</w:t>
            </w:r>
          </w:p>
          <w:p w14:paraId="0B3C3F35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Listen with attention to detail and recall sounds. </w:t>
            </w:r>
          </w:p>
          <w:p w14:paraId="6E89437B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To use musical vocabulary to describe a piece of music. </w:t>
            </w:r>
          </w:p>
          <w:p w14:paraId="185766D1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Appreciate a wide range of high-quality live and recorded music.</w:t>
            </w:r>
          </w:p>
          <w:p w14:paraId="32FA8314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Develop an understanding of the history of music</w:t>
            </w:r>
          </w:p>
          <w:p w14:paraId="107442AC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Play and perform in solo and ensemble contexts.</w:t>
            </w:r>
          </w:p>
        </w:tc>
      </w:tr>
      <w:tr w:rsidR="00451839" w14:paraId="3C453C3E" w14:textId="77777777" w:rsidTr="00451839">
        <w:tc>
          <w:tcPr>
            <w:tcW w:w="850" w:type="dxa"/>
          </w:tcPr>
          <w:p w14:paraId="5D42A144" w14:textId="77777777" w:rsidR="006469D0" w:rsidRPr="00222A4E" w:rsidRDefault="006469D0" w:rsidP="006469D0">
            <w:pPr>
              <w:rPr>
                <w:sz w:val="18"/>
                <w:szCs w:val="18"/>
              </w:rPr>
            </w:pPr>
            <w:r w:rsidRPr="00222A4E">
              <w:rPr>
                <w:sz w:val="18"/>
                <w:szCs w:val="18"/>
              </w:rPr>
              <w:lastRenderedPageBreak/>
              <w:t>Spring 1</w:t>
            </w:r>
          </w:p>
        </w:tc>
        <w:tc>
          <w:tcPr>
            <w:tcW w:w="3120" w:type="dxa"/>
            <w:shd w:val="clear" w:color="auto" w:fill="CCC0D9" w:themeFill="accent4" w:themeFillTint="66"/>
          </w:tcPr>
          <w:p w14:paraId="63988D8D" w14:textId="77777777" w:rsidR="00130D3F" w:rsidRDefault="0098449C" w:rsidP="006469D0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>Basketball</w:t>
            </w:r>
          </w:p>
          <w:p w14:paraId="738610EB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75200DBC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Develop techniques of a variety of skills to maximise team effectiveness  </w:t>
            </w:r>
          </w:p>
          <w:p w14:paraId="467213DB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Use the skills e.g. of throwing and catching to gain points in competitive games (fielding)  </w:t>
            </w:r>
          </w:p>
          <w:p w14:paraId="4C74B7F3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Use tactics when attacking or defending  </w:t>
            </w:r>
          </w:p>
          <w:p w14:paraId="37920FF7" w14:textId="77777777" w:rsid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Apply rules of fair play to competitive games   </w:t>
            </w:r>
          </w:p>
          <w:p w14:paraId="637805D2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41EE303F" w14:textId="77777777" w:rsidR="00130D3F" w:rsidRDefault="0098449C" w:rsidP="006469D0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>Tag rugby</w:t>
            </w:r>
          </w:p>
          <w:p w14:paraId="463F29E8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59184D16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Develop techniques of a variety of skills to maximise team effectiveness  </w:t>
            </w:r>
          </w:p>
          <w:p w14:paraId="65CBF089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Use the skills e.g. of throwing and catching to gain points in competitive games (fielding)  </w:t>
            </w:r>
          </w:p>
          <w:p w14:paraId="41942672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Use tactics when attacking or defending  </w:t>
            </w:r>
          </w:p>
          <w:p w14:paraId="67BB66D7" w14:textId="77777777" w:rsid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Apply rules of fair play to competitive games   </w:t>
            </w:r>
          </w:p>
          <w:p w14:paraId="3B7B4B86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53950121" w14:textId="77777777" w:rsidR="006469D0" w:rsidRDefault="006469D0" w:rsidP="006469D0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>Swimming</w:t>
            </w:r>
          </w:p>
          <w:p w14:paraId="3A0FF5F2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21794EFE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Swim competently, confidently and proficiently over a distance of at least 25 metres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7AD93B2" w14:textId="7C023B66" w:rsidR="006469D0" w:rsidRPr="00451839" w:rsidRDefault="00130D3F" w:rsidP="0045183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Use a range of strokes effectively (e.g. front crawl, backstroke and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breaststroke)   </w:t>
            </w:r>
            <w:proofErr w:type="gramEnd"/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5B2E9BA8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Mayan Civilisation ‘Murderous Mayans’</w:t>
            </w:r>
          </w:p>
          <w:p w14:paraId="0DE4B5B7" w14:textId="77777777" w:rsidR="006469D0" w:rsidRDefault="006469D0" w:rsidP="006469D0">
            <w:pPr>
              <w:rPr>
                <w:sz w:val="18"/>
                <w:szCs w:val="18"/>
              </w:rPr>
            </w:pPr>
          </w:p>
          <w:p w14:paraId="3E9AEA6C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Compare and contrast a non-European society with British history.</w:t>
            </w:r>
          </w:p>
          <w:p w14:paraId="7798B4BE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Place current study on time line in relation to other studies Use relevant dates and terms.</w:t>
            </w:r>
          </w:p>
          <w:p w14:paraId="661EECBC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Summarise the major people and events from a period of history and the order in which they happen. </w:t>
            </w:r>
          </w:p>
          <w:p w14:paraId="1F130EE2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Understand how our knowledge is constructed from a variety of sources. </w:t>
            </w:r>
          </w:p>
          <w:p w14:paraId="0A4B0B92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Consider the impact the Mayan civilisation has had on the world we know. </w:t>
            </w:r>
          </w:p>
          <w:p w14:paraId="3FEDEF74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Sequence several events</w:t>
            </w:r>
          </w:p>
          <w:p w14:paraId="1DEBE022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Understand how to make comparisons between different times in the past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7759889B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51D85D3" w14:textId="77777777" w:rsidR="00B35585" w:rsidRDefault="00D57101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 and Design skills</w:t>
            </w:r>
          </w:p>
          <w:p w14:paraId="11109A85" w14:textId="77777777" w:rsidR="00D57101" w:rsidRDefault="00D57101" w:rsidP="006469D0">
            <w:pPr>
              <w:rPr>
                <w:sz w:val="18"/>
                <w:szCs w:val="18"/>
                <w:highlight w:val="yellow"/>
              </w:rPr>
            </w:pPr>
          </w:p>
          <w:p w14:paraId="5BE7814C" w14:textId="0F67DA28" w:rsidR="00D57101" w:rsidRPr="000B4F97" w:rsidRDefault="00D57101" w:rsidP="006469D0">
            <w:pPr>
              <w:rPr>
                <w:sz w:val="18"/>
                <w:szCs w:val="18"/>
                <w:highlight w:val="yellow"/>
              </w:rPr>
            </w:pPr>
            <w:r w:rsidRPr="00D57101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veloping design, drawing, crafting, painting and art appreciation skills; designing a hat, creating </w:t>
            </w:r>
            <w:proofErr w:type="spellStart"/>
            <w:r>
              <w:rPr>
                <w:sz w:val="18"/>
                <w:szCs w:val="18"/>
              </w:rPr>
              <w:t>zentangle</w:t>
            </w:r>
            <w:proofErr w:type="spellEnd"/>
            <w:r>
              <w:rPr>
                <w:sz w:val="18"/>
                <w:szCs w:val="18"/>
              </w:rPr>
              <w:t xml:space="preserve"> patterns and prints, painting in an impressionist style and exploring the work of Edward Hopper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2F5090EE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76698CF1" w14:textId="77777777" w:rsidR="006469D0" w:rsidRDefault="000B4F97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Spanish</w:t>
            </w:r>
          </w:p>
          <w:p w14:paraId="2DBF0D7D" w14:textId="77777777" w:rsidR="00FF1344" w:rsidRDefault="00FF1344" w:rsidP="006469D0">
            <w:pPr>
              <w:rPr>
                <w:b/>
                <w:sz w:val="18"/>
                <w:szCs w:val="18"/>
              </w:rPr>
            </w:pPr>
          </w:p>
          <w:p w14:paraId="100B1948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  <w:r w:rsidRPr="00FF1344">
              <w:rPr>
                <w:b/>
                <w:sz w:val="18"/>
                <w:szCs w:val="18"/>
              </w:rPr>
              <w:t xml:space="preserve">Los </w:t>
            </w:r>
            <w:proofErr w:type="spellStart"/>
            <w:r w:rsidRPr="00FF1344">
              <w:rPr>
                <w:b/>
                <w:sz w:val="18"/>
                <w:szCs w:val="18"/>
              </w:rPr>
              <w:t>instrumentos</w:t>
            </w:r>
            <w:proofErr w:type="spellEnd"/>
            <w:r w:rsidRPr="00FF1344">
              <w:rPr>
                <w:b/>
                <w:sz w:val="18"/>
                <w:szCs w:val="18"/>
              </w:rPr>
              <w:t xml:space="preserve"> </w:t>
            </w:r>
          </w:p>
          <w:p w14:paraId="6B62F1B3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</w:p>
          <w:p w14:paraId="02F2C34E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</w:p>
          <w:p w14:paraId="515066EB" w14:textId="77777777" w:rsidR="00FF1344" w:rsidRPr="00E06F19" w:rsidRDefault="00FF1344" w:rsidP="00FF1344">
            <w:pPr>
              <w:rPr>
                <w:b/>
                <w:sz w:val="18"/>
                <w:szCs w:val="18"/>
              </w:rPr>
            </w:pPr>
            <w:r w:rsidRPr="00FF1344">
              <w:rPr>
                <w:b/>
                <w:sz w:val="18"/>
                <w:szCs w:val="18"/>
              </w:rPr>
              <w:t>Children will name and recognise instruments in Spanish, working on spelling them with their definite article/determiner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4A25804F" w14:textId="36C23BEE" w:rsidR="006469D0" w:rsidRPr="00E06F19" w:rsidRDefault="0026029F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Why do Hindus want to be good?</w:t>
            </w:r>
          </w:p>
          <w:p w14:paraId="680A4E5D" w14:textId="3FD5305A" w:rsidR="006469D0" w:rsidRDefault="006469D0" w:rsidP="006469D0">
            <w:pPr>
              <w:rPr>
                <w:sz w:val="18"/>
                <w:szCs w:val="18"/>
                <w:highlight w:val="yellow"/>
              </w:rPr>
            </w:pPr>
          </w:p>
          <w:p w14:paraId="70ACCDE0" w14:textId="56C9D825" w:rsidR="0026029F" w:rsidRDefault="0026029F" w:rsidP="006469D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</w:t>
            </w:r>
            <w:r w:rsidRPr="00871ABC">
              <w:rPr>
                <w:sz w:val="18"/>
                <w:szCs w:val="18"/>
              </w:rPr>
              <w:t>sk questions about things that are important to me and to other people and suggest answers which relate to my own and others’ lives.</w:t>
            </w:r>
          </w:p>
          <w:p w14:paraId="30609AB4" w14:textId="6FA85142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02D2536A" w14:textId="77777777" w:rsidR="006469D0" w:rsidRDefault="00A10530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Dreams and Goals</w:t>
            </w:r>
          </w:p>
          <w:p w14:paraId="1E1161BE" w14:textId="77777777" w:rsidR="00A10530" w:rsidRDefault="00A10530" w:rsidP="006469D0">
            <w:pPr>
              <w:rPr>
                <w:sz w:val="18"/>
                <w:szCs w:val="18"/>
                <w:highlight w:val="yellow"/>
              </w:rPr>
            </w:pPr>
          </w:p>
          <w:p w14:paraId="5783E06A" w14:textId="071AF93F" w:rsidR="00A10530" w:rsidRDefault="00A1053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learning goals in and o</w:t>
            </w:r>
            <w:r w:rsidRPr="00A10530">
              <w:rPr>
                <w:sz w:val="18"/>
                <w:szCs w:val="18"/>
              </w:rPr>
              <w:t xml:space="preserve">ut of school </w:t>
            </w:r>
          </w:p>
          <w:p w14:paraId="0335174B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Success criteria Emotions in success Making a difference in the world </w:t>
            </w:r>
          </w:p>
          <w:p w14:paraId="60B76349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Motivation </w:t>
            </w:r>
          </w:p>
          <w:p w14:paraId="27EF2069" w14:textId="26CB4F8C" w:rsidR="00A10530" w:rsidRPr="00A10530" w:rsidRDefault="00A10530" w:rsidP="006469D0">
            <w:pPr>
              <w:rPr>
                <w:sz w:val="18"/>
                <w:szCs w:val="18"/>
                <w:highlight w:val="yellow"/>
              </w:rPr>
            </w:pPr>
            <w:r w:rsidRPr="00A10530">
              <w:rPr>
                <w:sz w:val="18"/>
                <w:szCs w:val="18"/>
              </w:rPr>
              <w:t>Recognising achievements Compliments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14:paraId="23A87BCF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Blogging</w:t>
            </w:r>
          </w:p>
          <w:p w14:paraId="769D0D3C" w14:textId="77777777" w:rsidR="006469D0" w:rsidRDefault="006469D0" w:rsidP="006469D0">
            <w:pPr>
              <w:rPr>
                <w:sz w:val="18"/>
                <w:szCs w:val="18"/>
              </w:rPr>
            </w:pPr>
          </w:p>
          <w:p w14:paraId="11F7685E" w14:textId="77777777" w:rsidR="006469D0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Use technology safely, respectfully and responsibility; recognise acceptable and unacceptable behaviour; identify a range of ways to report concerns about content and contact.</w:t>
            </w:r>
          </w:p>
          <w:p w14:paraId="410668B1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computer networks including the internet; how they can provide multiple services, such as the worldwide web; and the opportunities they offer for communication and collaboration</w:t>
            </w:r>
          </w:p>
          <w:p w14:paraId="36FEB5B0" w14:textId="69700AD5" w:rsidR="006469D0" w:rsidRPr="00451839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Select, use and combine a variety of software on a range of digital devices to design and create a range of programs, systems and content that accomplish given goals, including collecting, analysing, evaluating and presenting data and information.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20EBB080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Evolution and Inheritance</w:t>
            </w:r>
          </w:p>
          <w:p w14:paraId="30D7AA69" w14:textId="77777777" w:rsidR="006469D0" w:rsidRPr="00D9454B" w:rsidRDefault="006469D0" w:rsidP="006469D0">
            <w:pPr>
              <w:rPr>
                <w:sz w:val="18"/>
                <w:szCs w:val="18"/>
              </w:rPr>
            </w:pPr>
          </w:p>
          <w:p w14:paraId="4C3A3850" w14:textId="34D46B1B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Know that living things have changed over time and that fossils provide information about living things that inhabited the Earth millions of years ago</w:t>
            </w:r>
            <w:r>
              <w:rPr>
                <w:sz w:val="18"/>
                <w:szCs w:val="18"/>
              </w:rPr>
              <w:t>.</w:t>
            </w:r>
          </w:p>
          <w:p w14:paraId="381025D7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Know that living things produce offspring of the same kind, but normally offspring vary and are not identical to their parents</w:t>
            </w:r>
            <w:r>
              <w:rPr>
                <w:sz w:val="18"/>
                <w:szCs w:val="18"/>
              </w:rPr>
              <w:t>.</w:t>
            </w:r>
            <w:r w:rsidRPr="000B7B32">
              <w:rPr>
                <w:sz w:val="18"/>
                <w:szCs w:val="18"/>
              </w:rPr>
              <w:t xml:space="preserve"> </w:t>
            </w:r>
          </w:p>
          <w:p w14:paraId="4A15A9A4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0B7B32">
              <w:rPr>
                <w:sz w:val="18"/>
                <w:szCs w:val="18"/>
              </w:rPr>
              <w:t xml:space="preserve">dentify how animals and plants are adapted to suit their environment in different ways and that adaptation may lead to evolution. </w:t>
            </w:r>
          </w:p>
          <w:p w14:paraId="196CA92A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Understand that characteristics are passed from parents to their offspring, i.e. different breeds of dogs, and what happens when, for example, </w:t>
            </w:r>
            <w:proofErr w:type="spellStart"/>
            <w:r w:rsidRPr="000B7B32">
              <w:rPr>
                <w:sz w:val="18"/>
                <w:szCs w:val="18"/>
              </w:rPr>
              <w:t>labradors</w:t>
            </w:r>
            <w:proofErr w:type="spellEnd"/>
            <w:r w:rsidRPr="000B7B32">
              <w:rPr>
                <w:sz w:val="18"/>
                <w:szCs w:val="18"/>
              </w:rPr>
              <w:t xml:space="preserve"> are crossed with poodles.  </w:t>
            </w:r>
          </w:p>
          <w:p w14:paraId="694401B7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Know that variation in offspring over time can make animals more or less able to survive in particular environments, for example, by exploring how giraffes’ necks got longer. </w:t>
            </w:r>
          </w:p>
          <w:p w14:paraId="546C8261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0B7B32">
              <w:rPr>
                <w:sz w:val="18"/>
                <w:szCs w:val="18"/>
              </w:rPr>
              <w:t>ind out about the work of palaeontologists such as Mary Anning and about how Charles Darwin and Alfred Wallace developed their ideas on evolution.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430BCB49" w14:textId="77777777" w:rsidR="006469D0" w:rsidRDefault="006469D0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Year Carol</w:t>
            </w:r>
          </w:p>
          <w:p w14:paraId="7196D064" w14:textId="77777777" w:rsidR="006469D0" w:rsidRDefault="006469D0" w:rsidP="006469D0">
            <w:pPr>
              <w:rPr>
                <w:b/>
                <w:sz w:val="18"/>
                <w:szCs w:val="18"/>
              </w:rPr>
            </w:pPr>
          </w:p>
          <w:p w14:paraId="219854B0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To listen and appraise a variety of pieces of music.</w:t>
            </w:r>
          </w:p>
          <w:p w14:paraId="02643278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Improve and compose music for a range of purposes.</w:t>
            </w:r>
          </w:p>
          <w:p w14:paraId="2C5A7F01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Listen with attention to detail and recall sounds. </w:t>
            </w:r>
          </w:p>
          <w:p w14:paraId="7F36C75E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To use musical vocabulary to describe a piece of music. </w:t>
            </w:r>
          </w:p>
          <w:p w14:paraId="5A587C01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Appreciate a wide range of high-quality live and recorded music.</w:t>
            </w:r>
          </w:p>
          <w:p w14:paraId="28E14E4E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Develop an understanding of the history of music</w:t>
            </w:r>
          </w:p>
          <w:p w14:paraId="194E6F31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Play and perform in solo and ensemble contexts.</w:t>
            </w:r>
          </w:p>
        </w:tc>
      </w:tr>
      <w:tr w:rsidR="00451839" w14:paraId="0F2F4086" w14:textId="77777777" w:rsidTr="00451839">
        <w:tc>
          <w:tcPr>
            <w:tcW w:w="850" w:type="dxa"/>
          </w:tcPr>
          <w:p w14:paraId="17CC00DC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Spring 2</w:t>
            </w:r>
          </w:p>
        </w:tc>
        <w:tc>
          <w:tcPr>
            <w:tcW w:w="3120" w:type="dxa"/>
            <w:shd w:val="clear" w:color="auto" w:fill="CCC0D9" w:themeFill="accent4" w:themeFillTint="66"/>
          </w:tcPr>
          <w:p w14:paraId="4C35E45E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Basketball</w:t>
            </w:r>
          </w:p>
          <w:p w14:paraId="34FF1C98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0C1B65EC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Develop techniques of a variety of skills to maximise team effectiveness  </w:t>
            </w:r>
          </w:p>
          <w:p w14:paraId="2AC237C8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Use the skills e.g. of throwing and catching to gain points in competitive games (fielding)  </w:t>
            </w:r>
          </w:p>
          <w:p w14:paraId="1725BCEE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Use tactics when attacking or defending  </w:t>
            </w:r>
          </w:p>
          <w:p w14:paraId="67DDB234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Apply rules of fair play to competitive games   </w:t>
            </w:r>
          </w:p>
          <w:p w14:paraId="6D072C0D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17607CB5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Hockey</w:t>
            </w:r>
          </w:p>
          <w:p w14:paraId="48A21919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1EA13F05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Develop techniques of a variety of skills to maximise team effectiveness  </w:t>
            </w:r>
          </w:p>
          <w:p w14:paraId="5AD0E9AC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Use the skills e.g. of throwing and catching to gain points in competitive games (fielding)  </w:t>
            </w:r>
          </w:p>
          <w:p w14:paraId="5631F5F2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Use tactics when attacking or defending  </w:t>
            </w:r>
          </w:p>
          <w:p w14:paraId="6D9DE4DD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Apply rules of fair play to competitive games   </w:t>
            </w:r>
          </w:p>
          <w:p w14:paraId="6BD18F9B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619C1C36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>Swimming</w:t>
            </w:r>
          </w:p>
          <w:p w14:paraId="4284A15F" w14:textId="145FF5AE" w:rsidR="006469D0" w:rsidRPr="00130D3F" w:rsidRDefault="00130D3F" w:rsidP="006469D0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Swim competently, confidently and proficiently over a distance of at least 25 </w:t>
            </w:r>
            <w:proofErr w:type="gramStart"/>
            <w:r w:rsidRPr="00130D3F">
              <w:rPr>
                <w:b/>
                <w:sz w:val="18"/>
                <w:szCs w:val="18"/>
              </w:rPr>
              <w:t>metres  Use</w:t>
            </w:r>
            <w:proofErr w:type="gramEnd"/>
            <w:r w:rsidRPr="00130D3F">
              <w:rPr>
                <w:b/>
                <w:sz w:val="18"/>
                <w:szCs w:val="18"/>
              </w:rPr>
              <w:t xml:space="preserve"> a range of strokes effectively (e.g. front crawl, backstroke and breaststroke)    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7C05F6CE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The Mayan Civilisation ‘Murderous Mayans’</w:t>
            </w:r>
          </w:p>
          <w:p w14:paraId="0F3CABC7" w14:textId="77777777" w:rsidR="006469D0" w:rsidRDefault="006469D0" w:rsidP="006469D0">
            <w:pPr>
              <w:rPr>
                <w:sz w:val="18"/>
                <w:szCs w:val="18"/>
              </w:rPr>
            </w:pPr>
          </w:p>
          <w:p w14:paraId="2A9B1769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Compare and contrast a non-European society with British history.</w:t>
            </w:r>
          </w:p>
          <w:p w14:paraId="0547B2D4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Place current study on time line in relation to other studies Use relevant dates and terms.</w:t>
            </w:r>
          </w:p>
          <w:p w14:paraId="05911F11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Summarise the major people and events from a period of history and the order in which they happen. </w:t>
            </w:r>
          </w:p>
          <w:p w14:paraId="5F38CC0D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Understand how our knowledge is constructed from a variety of sources. </w:t>
            </w:r>
          </w:p>
          <w:p w14:paraId="52C68C97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Consider the impact the Mayan civilisation has had on the world we know. </w:t>
            </w:r>
          </w:p>
          <w:p w14:paraId="66C620E9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Sequence several events</w:t>
            </w:r>
          </w:p>
          <w:p w14:paraId="3BD52928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Understand how to make comparisons between different times in the past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0DAEB215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4AD7423" w14:textId="77777777" w:rsidR="006469D0" w:rsidRPr="000B4F97" w:rsidRDefault="006469D0" w:rsidP="006469D0">
            <w:pPr>
              <w:rPr>
                <w:b/>
                <w:sz w:val="18"/>
                <w:szCs w:val="18"/>
                <w:highlight w:val="yellow"/>
              </w:rPr>
            </w:pPr>
            <w:r w:rsidRPr="00B35585">
              <w:rPr>
                <w:b/>
                <w:sz w:val="18"/>
                <w:szCs w:val="18"/>
              </w:rPr>
              <w:t xml:space="preserve">N/A 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B08B5D1" w14:textId="313A31B6" w:rsidR="006469D0" w:rsidRDefault="00D57101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Come Dine with Me</w:t>
            </w:r>
          </w:p>
          <w:p w14:paraId="2091D44F" w14:textId="77777777" w:rsidR="00D57101" w:rsidRDefault="00D57101" w:rsidP="006469D0">
            <w:pPr>
              <w:rPr>
                <w:sz w:val="18"/>
                <w:szCs w:val="18"/>
              </w:rPr>
            </w:pPr>
          </w:p>
          <w:p w14:paraId="5452131E" w14:textId="5DA873E6" w:rsidR="006469D0" w:rsidRPr="00D9454B" w:rsidRDefault="00D57101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a three-course menu focused on three key ingredients, as part of a paired challenge to develop the best class recipes. Explore each key </w:t>
            </w:r>
            <w:proofErr w:type="gramStart"/>
            <w:r>
              <w:rPr>
                <w:sz w:val="18"/>
                <w:szCs w:val="18"/>
              </w:rPr>
              <w:t>ingredients</w:t>
            </w:r>
            <w:proofErr w:type="gramEnd"/>
            <w:r>
              <w:rPr>
                <w:sz w:val="18"/>
                <w:szCs w:val="18"/>
              </w:rPr>
              <w:t xml:space="preserve"> farm to fork process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386367C3" w14:textId="77777777" w:rsidR="006469D0" w:rsidRDefault="000B4F97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Spanish</w:t>
            </w:r>
          </w:p>
          <w:p w14:paraId="16DEB4AB" w14:textId="77777777" w:rsidR="00FF1344" w:rsidRDefault="00FF1344" w:rsidP="006469D0">
            <w:pPr>
              <w:rPr>
                <w:b/>
                <w:sz w:val="18"/>
                <w:szCs w:val="18"/>
              </w:rPr>
            </w:pPr>
          </w:p>
          <w:p w14:paraId="55F8DB5C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  <w:r w:rsidRPr="00FF1344">
              <w:rPr>
                <w:b/>
                <w:sz w:val="18"/>
                <w:szCs w:val="18"/>
              </w:rPr>
              <w:t xml:space="preserve">La </w:t>
            </w:r>
            <w:proofErr w:type="spellStart"/>
            <w:r w:rsidRPr="00FF1344">
              <w:rPr>
                <w:b/>
                <w:sz w:val="18"/>
                <w:szCs w:val="18"/>
              </w:rPr>
              <w:t>Fruta</w:t>
            </w:r>
            <w:proofErr w:type="spellEnd"/>
            <w:r w:rsidRPr="00FF1344">
              <w:rPr>
                <w:b/>
                <w:sz w:val="18"/>
                <w:szCs w:val="18"/>
              </w:rPr>
              <w:t xml:space="preserve">. </w:t>
            </w:r>
          </w:p>
          <w:p w14:paraId="0AD9C6F4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</w:p>
          <w:p w14:paraId="2143721B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  <w:r w:rsidRPr="00FF1344">
              <w:rPr>
                <w:b/>
                <w:sz w:val="18"/>
                <w:szCs w:val="18"/>
              </w:rPr>
              <w:t xml:space="preserve">Children will be learning to name different fruits in Spanish, working on spelling them with their definite article/determiner. </w:t>
            </w:r>
          </w:p>
          <w:p w14:paraId="4B1F511A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</w:p>
          <w:p w14:paraId="0F581A95" w14:textId="77777777" w:rsidR="00FF1344" w:rsidRPr="00E06F19" w:rsidRDefault="00FF1344" w:rsidP="00FF1344">
            <w:pPr>
              <w:rPr>
                <w:b/>
                <w:sz w:val="18"/>
                <w:szCs w:val="18"/>
              </w:rPr>
            </w:pPr>
            <w:r w:rsidRPr="00FF1344">
              <w:rPr>
                <w:b/>
                <w:sz w:val="18"/>
                <w:szCs w:val="18"/>
              </w:rPr>
              <w:t>Children will be able to ask other their preferences and express if they do or do not like certain fruits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1F3B1409" w14:textId="3CED77A9" w:rsidR="006469D0" w:rsidRPr="00B72277" w:rsidRDefault="003047D1" w:rsidP="006469D0">
            <w:pPr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What do Christians believe Jesus did to ‘</w:t>
            </w:r>
            <w:proofErr w:type="spellStart"/>
            <w:r>
              <w:rPr>
                <w:b/>
                <w:sz w:val="18"/>
                <w:szCs w:val="18"/>
              </w:rPr>
              <w:t>save’people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  <w:p w14:paraId="562C75D1" w14:textId="77777777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192071F2" w14:textId="77777777" w:rsidR="006469D0" w:rsidRDefault="00A10530" w:rsidP="00A105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Healthy Me</w:t>
            </w:r>
          </w:p>
          <w:p w14:paraId="404101CC" w14:textId="77777777" w:rsidR="00A10530" w:rsidRDefault="00A10530" w:rsidP="00A10530">
            <w:pPr>
              <w:rPr>
                <w:sz w:val="18"/>
                <w:szCs w:val="18"/>
                <w:highlight w:val="yellow"/>
              </w:rPr>
            </w:pPr>
          </w:p>
          <w:p w14:paraId="551C8764" w14:textId="77777777" w:rsidR="00A10530" w:rsidRDefault="00A10530" w:rsidP="00A1053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Taking personal responsibility </w:t>
            </w:r>
          </w:p>
          <w:p w14:paraId="3158880E" w14:textId="77777777" w:rsidR="00A10530" w:rsidRDefault="00A10530" w:rsidP="00A1053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How substances affect the body </w:t>
            </w:r>
          </w:p>
          <w:p w14:paraId="37336D46" w14:textId="77777777" w:rsidR="00A10530" w:rsidRDefault="00A10530" w:rsidP="00A1053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Exploitation, including ‘county lines’ and gang culture </w:t>
            </w:r>
          </w:p>
          <w:p w14:paraId="0C244F6E" w14:textId="77777777" w:rsidR="00A10530" w:rsidRDefault="00A10530" w:rsidP="00A1053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Emotional and mental health </w:t>
            </w:r>
          </w:p>
          <w:p w14:paraId="7DF4E37C" w14:textId="4AF3F5AA" w:rsidR="00A10530" w:rsidRPr="00A10530" w:rsidRDefault="00A10530" w:rsidP="00A10530">
            <w:pPr>
              <w:rPr>
                <w:sz w:val="18"/>
                <w:szCs w:val="18"/>
                <w:highlight w:val="yellow"/>
              </w:rPr>
            </w:pPr>
            <w:r w:rsidRPr="00A10530">
              <w:rPr>
                <w:sz w:val="18"/>
                <w:szCs w:val="18"/>
              </w:rPr>
              <w:t>Managing stress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14:paraId="48898FC5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Networks</w:t>
            </w:r>
          </w:p>
          <w:p w14:paraId="44FB30F8" w14:textId="77777777" w:rsidR="006469D0" w:rsidRDefault="006469D0" w:rsidP="006469D0">
            <w:pPr>
              <w:rPr>
                <w:sz w:val="18"/>
                <w:szCs w:val="18"/>
                <w:highlight w:val="yellow"/>
              </w:rPr>
            </w:pPr>
          </w:p>
          <w:p w14:paraId="01FE29C4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  <w:r w:rsidRPr="006806B1">
              <w:rPr>
                <w:sz w:val="18"/>
                <w:szCs w:val="18"/>
              </w:rPr>
              <w:t xml:space="preserve"> what the Internet consists of.</w:t>
            </w:r>
          </w:p>
          <w:p w14:paraId="15E374FD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6806B1">
              <w:rPr>
                <w:sz w:val="18"/>
                <w:szCs w:val="18"/>
              </w:rPr>
              <w:t>ind out what a LAN and a WAN are.</w:t>
            </w:r>
          </w:p>
          <w:p w14:paraId="2C035D40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  <w:r w:rsidRPr="006806B1">
              <w:rPr>
                <w:sz w:val="18"/>
                <w:szCs w:val="18"/>
              </w:rPr>
              <w:t xml:space="preserve"> how the Internet is accessed in</w:t>
            </w:r>
          </w:p>
          <w:p w14:paraId="733479FF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school.</w:t>
            </w:r>
          </w:p>
          <w:p w14:paraId="00D199C7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6806B1">
              <w:rPr>
                <w:sz w:val="18"/>
                <w:szCs w:val="18"/>
              </w:rPr>
              <w:t>esearch and find out about the age of the</w:t>
            </w:r>
          </w:p>
          <w:p w14:paraId="097C9488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Internet.</w:t>
            </w:r>
          </w:p>
          <w:p w14:paraId="356D1FDF" w14:textId="77777777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T</w:t>
            </w:r>
            <w:r w:rsidRPr="006806B1">
              <w:rPr>
                <w:sz w:val="18"/>
                <w:szCs w:val="18"/>
              </w:rPr>
              <w:t>hink about what the future might hold.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3316A146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Evolution &amp; Inheritance</w:t>
            </w:r>
          </w:p>
          <w:p w14:paraId="1EF65DE7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Know that living things have changed over time and that fossils provide information about living things that inhabited the Earth millions of years ago.</w:t>
            </w:r>
          </w:p>
          <w:p w14:paraId="7A7DB8A3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Know that living things produce offspring of the same kind, but normally offspring vary and are not identical to their parents. </w:t>
            </w:r>
          </w:p>
          <w:p w14:paraId="6E0AEA89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Identify how animals and plants are adapted to suit their environment in different ways and that adaptation may lead to evolution. </w:t>
            </w:r>
          </w:p>
          <w:p w14:paraId="1010FB61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Understand that characteristics are passed from parents to their offspring, i.e. different breeds of dogs, and what happens when, for example, </w:t>
            </w:r>
            <w:proofErr w:type="spellStart"/>
            <w:r w:rsidRPr="000B7B32">
              <w:rPr>
                <w:sz w:val="18"/>
                <w:szCs w:val="18"/>
              </w:rPr>
              <w:t>labradors</w:t>
            </w:r>
            <w:proofErr w:type="spellEnd"/>
            <w:r w:rsidRPr="000B7B32">
              <w:rPr>
                <w:sz w:val="18"/>
                <w:szCs w:val="18"/>
              </w:rPr>
              <w:t xml:space="preserve"> are crossed with poodles.  </w:t>
            </w:r>
          </w:p>
          <w:p w14:paraId="2C258638" w14:textId="77777777" w:rsidR="006469D0" w:rsidRPr="000B7B32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 xml:space="preserve">Know that variation in offspring over time can make animals more or less able to survive in particular environments, for example, by exploring how giraffes’ necks got longer. </w:t>
            </w:r>
          </w:p>
          <w:p w14:paraId="0BDD7279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0B7B32">
              <w:rPr>
                <w:sz w:val="18"/>
                <w:szCs w:val="18"/>
              </w:rPr>
              <w:t>Find out about the work of palaeontologists such as Mary Anning and about how Charles Darwin and Alfred Wallace developed</w:t>
            </w:r>
            <w:r>
              <w:t xml:space="preserve"> </w:t>
            </w:r>
            <w:r w:rsidRPr="000B7B32">
              <w:rPr>
                <w:sz w:val="18"/>
                <w:szCs w:val="18"/>
              </w:rPr>
              <w:t>their ideas on evolution.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69D69FED" w14:textId="77777777" w:rsidR="006469D0" w:rsidRDefault="006469D0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You’ve got a friend</w:t>
            </w:r>
          </w:p>
          <w:p w14:paraId="3041E394" w14:textId="77777777" w:rsidR="006469D0" w:rsidRDefault="006469D0" w:rsidP="006469D0">
            <w:pPr>
              <w:rPr>
                <w:b/>
                <w:sz w:val="18"/>
                <w:szCs w:val="18"/>
              </w:rPr>
            </w:pPr>
          </w:p>
          <w:p w14:paraId="64958306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To listen and appraise a variety of pieces of music.</w:t>
            </w:r>
          </w:p>
          <w:p w14:paraId="645A90A9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Improve and compose music for a range of purposes.</w:t>
            </w:r>
          </w:p>
          <w:p w14:paraId="31EAEBF0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Listen with attention to detail and recall sounds. </w:t>
            </w:r>
          </w:p>
          <w:p w14:paraId="6F457313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To use musical vocabulary to describe a piece of music. </w:t>
            </w:r>
          </w:p>
          <w:p w14:paraId="565CAF2F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Appreciate a wide range of high-quality live and recorded music.</w:t>
            </w:r>
          </w:p>
          <w:p w14:paraId="28A50980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Develop an understanding of the history of music</w:t>
            </w:r>
          </w:p>
          <w:p w14:paraId="257B1EA2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Play and perform in solo and ensemble contexts.</w:t>
            </w:r>
          </w:p>
        </w:tc>
      </w:tr>
      <w:tr w:rsidR="00451839" w14:paraId="17CB99AD" w14:textId="77777777" w:rsidTr="00451839">
        <w:tc>
          <w:tcPr>
            <w:tcW w:w="850" w:type="dxa"/>
          </w:tcPr>
          <w:p w14:paraId="0DCEF34A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lastRenderedPageBreak/>
              <w:t>Summer 1</w:t>
            </w:r>
          </w:p>
        </w:tc>
        <w:tc>
          <w:tcPr>
            <w:tcW w:w="3120" w:type="dxa"/>
            <w:shd w:val="clear" w:color="auto" w:fill="FBD4B4" w:themeFill="accent6" w:themeFillTint="66"/>
          </w:tcPr>
          <w:p w14:paraId="67CBEF35" w14:textId="77777777" w:rsidR="00130D3F" w:rsidRDefault="0098449C" w:rsidP="006469D0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>Cricket</w:t>
            </w:r>
          </w:p>
          <w:p w14:paraId="722B00AE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5BCAA6AC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Develop techniques of a variety of skills to maximise team effectiveness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3809807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Use the skills e.g. of throwing and catching to gain points in competitive games (fielding)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FD05C95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Use tactics when attacking or defending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0AD8018" w14:textId="77777777" w:rsidR="00130D3F" w:rsidRP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Apply rules of fair play to competitive games 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2C6D796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123AC70B" w14:textId="77777777" w:rsidR="00130D3F" w:rsidRDefault="0098449C" w:rsidP="006469D0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 xml:space="preserve"> OAA</w:t>
            </w:r>
            <w:r w:rsidR="006469D0" w:rsidRPr="0098449C">
              <w:rPr>
                <w:b/>
                <w:sz w:val="18"/>
                <w:szCs w:val="18"/>
              </w:rPr>
              <w:t xml:space="preserve"> </w:t>
            </w:r>
          </w:p>
          <w:p w14:paraId="6E1831B3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3E1C83F4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Draw maps and plans and set trails for others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to  follow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28AFF7E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Use the eight points of the compass to orientate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9487970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Plan an orienteering challenge 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FD82FCE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Plan and share roles within the group based on each other’s strengths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C6E6AC5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Understand individuals’ roles and responsibilities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D6E84D9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Adapt roles or ideas if they are not working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8E82467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Recognise and talk about the dangers of tasks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7A42B0F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Recognise how to keep themselves and others safe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5A3AC44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Plan strategies to solve problems/plan routes/follow trails/build shelters etc.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E52C8A0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Implement and refine strategies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4E11D2A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545D30AC" w14:textId="77777777" w:rsidR="006469D0" w:rsidRPr="0098449C" w:rsidRDefault="006469D0" w:rsidP="006469D0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>swimming</w:t>
            </w:r>
          </w:p>
          <w:p w14:paraId="31126E5D" w14:textId="77777777" w:rsidR="006469D0" w:rsidRPr="000B4F97" w:rsidRDefault="006469D0" w:rsidP="006469D0">
            <w:pPr>
              <w:rPr>
                <w:sz w:val="18"/>
                <w:szCs w:val="18"/>
                <w:highlight w:val="yellow"/>
              </w:rPr>
            </w:pPr>
          </w:p>
          <w:p w14:paraId="47112974" w14:textId="77777777" w:rsidR="006469D0" w:rsidRPr="00130D3F" w:rsidRDefault="006469D0" w:rsidP="006469D0">
            <w:pPr>
              <w:rPr>
                <w:sz w:val="18"/>
                <w:szCs w:val="18"/>
              </w:rPr>
            </w:pPr>
            <w:r w:rsidRPr="00130D3F">
              <w:rPr>
                <w:sz w:val="18"/>
                <w:szCs w:val="18"/>
              </w:rPr>
              <w:t>Swim competently, confidently and proficiently over a distance of at least 25 meters</w:t>
            </w:r>
          </w:p>
          <w:p w14:paraId="1B8B42DD" w14:textId="77777777" w:rsidR="006469D0" w:rsidRPr="00130D3F" w:rsidRDefault="006469D0" w:rsidP="006469D0">
            <w:pPr>
              <w:rPr>
                <w:sz w:val="18"/>
                <w:szCs w:val="18"/>
              </w:rPr>
            </w:pPr>
            <w:r w:rsidRPr="00130D3F">
              <w:rPr>
                <w:sz w:val="18"/>
                <w:szCs w:val="18"/>
              </w:rPr>
              <w:t>Use a range of strokes effectively</w:t>
            </w:r>
          </w:p>
          <w:p w14:paraId="62663D39" w14:textId="77777777" w:rsidR="006469D0" w:rsidRDefault="006469D0" w:rsidP="006469D0">
            <w:pPr>
              <w:rPr>
                <w:sz w:val="18"/>
                <w:szCs w:val="18"/>
              </w:rPr>
            </w:pPr>
            <w:r w:rsidRPr="00130D3F">
              <w:rPr>
                <w:sz w:val="18"/>
                <w:szCs w:val="18"/>
              </w:rPr>
              <w:t>Perform safe self-rescue in different water-based situations</w:t>
            </w:r>
          </w:p>
          <w:p w14:paraId="2DE403A5" w14:textId="77777777" w:rsidR="00130D3F" w:rsidRPr="000B4F97" w:rsidRDefault="00130D3F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14:paraId="7B0544C0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641DC405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Save Our Planet 1</w:t>
            </w:r>
          </w:p>
          <w:p w14:paraId="62431CDC" w14:textId="77777777" w:rsidR="006469D0" w:rsidRPr="00D9454B" w:rsidRDefault="006469D0" w:rsidP="006469D0">
            <w:pPr>
              <w:rPr>
                <w:sz w:val="18"/>
                <w:szCs w:val="18"/>
              </w:rPr>
            </w:pPr>
          </w:p>
          <w:p w14:paraId="4FD30436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the difference between human and physical geography.</w:t>
            </w:r>
          </w:p>
          <w:p w14:paraId="295F7379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about the different dangers that our planet faces.</w:t>
            </w:r>
          </w:p>
          <w:p w14:paraId="7119D221" w14:textId="77777777" w:rsidR="006469D0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the key areas that are in danger.</w:t>
            </w:r>
          </w:p>
          <w:p w14:paraId="0D800433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 xml:space="preserve">Identifying the tropics, the Arctic and Antarctic circles, Prime/Greenwich Meridian and time zones. </w:t>
            </w:r>
          </w:p>
          <w:p w14:paraId="49E398E2" w14:textId="77777777" w:rsidR="006469D0" w:rsidRPr="00D9454B" w:rsidRDefault="006469D0" w:rsidP="006469D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416378A4" w14:textId="77777777" w:rsidR="006469D0" w:rsidRPr="00B35585" w:rsidRDefault="00B35585" w:rsidP="006469D0">
            <w:pPr>
              <w:rPr>
                <w:b/>
                <w:sz w:val="18"/>
                <w:szCs w:val="18"/>
              </w:rPr>
            </w:pPr>
            <w:r w:rsidRPr="00B35585">
              <w:rPr>
                <w:b/>
                <w:sz w:val="18"/>
                <w:szCs w:val="18"/>
              </w:rPr>
              <w:t>Still life:</w:t>
            </w:r>
          </w:p>
          <w:p w14:paraId="16287F21" w14:textId="77777777" w:rsidR="006469D0" w:rsidRPr="000B4F97" w:rsidRDefault="006469D0" w:rsidP="006469D0">
            <w:pPr>
              <w:rPr>
                <w:sz w:val="18"/>
                <w:szCs w:val="18"/>
                <w:highlight w:val="yellow"/>
              </w:rPr>
            </w:pPr>
          </w:p>
          <w:p w14:paraId="4F0355BE" w14:textId="77777777" w:rsidR="006469D0" w:rsidRPr="000B4F97" w:rsidRDefault="00B35585" w:rsidP="006469D0">
            <w:pPr>
              <w:rPr>
                <w:sz w:val="18"/>
                <w:szCs w:val="18"/>
                <w:highlight w:val="yellow"/>
              </w:rPr>
            </w:pPr>
            <w:r w:rsidRPr="00B35585">
              <w:rPr>
                <w:sz w:val="18"/>
                <w:szCs w:val="18"/>
              </w:rPr>
              <w:t>Creating a variety of still life pieces influenced by different artists, using a range of mediums and showcasing work in the form of a memory box.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D318330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446D6F8" w14:textId="77777777" w:rsidR="006469D0" w:rsidRDefault="000B4F97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Spanish</w:t>
            </w:r>
          </w:p>
          <w:p w14:paraId="5BE93A62" w14:textId="77777777" w:rsidR="00FF1344" w:rsidRDefault="00FF1344" w:rsidP="006469D0">
            <w:pPr>
              <w:rPr>
                <w:b/>
                <w:sz w:val="18"/>
                <w:szCs w:val="18"/>
              </w:rPr>
            </w:pPr>
          </w:p>
          <w:p w14:paraId="1363ADF3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  <w:r w:rsidRPr="00FF1344">
              <w:rPr>
                <w:b/>
                <w:sz w:val="18"/>
                <w:szCs w:val="18"/>
              </w:rPr>
              <w:t xml:space="preserve">La Historia De La Antigua Gran </w:t>
            </w:r>
            <w:proofErr w:type="spellStart"/>
            <w:r w:rsidRPr="00FF1344">
              <w:rPr>
                <w:b/>
                <w:sz w:val="18"/>
                <w:szCs w:val="18"/>
              </w:rPr>
              <w:t>Bretana</w:t>
            </w:r>
            <w:proofErr w:type="spellEnd"/>
            <w:r w:rsidRPr="00FF1344">
              <w:rPr>
                <w:b/>
                <w:sz w:val="18"/>
                <w:szCs w:val="18"/>
              </w:rPr>
              <w:t xml:space="preserve"> </w:t>
            </w:r>
          </w:p>
          <w:p w14:paraId="384BA73E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</w:p>
          <w:p w14:paraId="2E1046C5" w14:textId="77777777" w:rsidR="00FF1344" w:rsidRPr="00E06F19" w:rsidRDefault="00FF1344" w:rsidP="00FF1344">
            <w:pPr>
              <w:rPr>
                <w:b/>
                <w:sz w:val="18"/>
                <w:szCs w:val="18"/>
              </w:rPr>
            </w:pPr>
            <w:r w:rsidRPr="00FF1344">
              <w:rPr>
                <w:b/>
                <w:sz w:val="18"/>
                <w:szCs w:val="18"/>
              </w:rPr>
              <w:t>Children will name in Spanish six key periods of ancient Britain. They will remember accurately from memory and use the Spanish for I am, I have and I live.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F31D206" w14:textId="34C7EA00" w:rsidR="006469D0" w:rsidRPr="003047D1" w:rsidRDefault="003047D1" w:rsidP="006469D0">
            <w:pPr>
              <w:rPr>
                <w:b/>
                <w:sz w:val="18"/>
                <w:szCs w:val="18"/>
                <w:highlight w:val="yellow"/>
              </w:rPr>
            </w:pPr>
            <w:r w:rsidRPr="003047D1">
              <w:rPr>
                <w:b/>
                <w:sz w:val="18"/>
                <w:szCs w:val="18"/>
              </w:rPr>
              <w:t>For Christians, what kind of king is Jesus?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BD4B4" w:themeFill="accent6" w:themeFillTint="66"/>
          </w:tcPr>
          <w:p w14:paraId="0B4020A7" w14:textId="0D0AC24F" w:rsidR="006469D0" w:rsidRPr="00A10530" w:rsidRDefault="00A10530" w:rsidP="006469D0">
            <w:pPr>
              <w:rPr>
                <w:b/>
                <w:sz w:val="18"/>
                <w:szCs w:val="18"/>
              </w:rPr>
            </w:pPr>
            <w:r w:rsidRPr="00A10530">
              <w:rPr>
                <w:b/>
                <w:sz w:val="18"/>
                <w:szCs w:val="18"/>
              </w:rPr>
              <w:t>Relationships</w:t>
            </w:r>
          </w:p>
          <w:p w14:paraId="70CD02AC" w14:textId="77777777" w:rsidR="00A10530" w:rsidRPr="00A10530" w:rsidRDefault="00A10530" w:rsidP="006469D0">
            <w:pPr>
              <w:rPr>
                <w:sz w:val="18"/>
                <w:szCs w:val="18"/>
              </w:rPr>
            </w:pPr>
          </w:p>
          <w:p w14:paraId="3AB024AF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Mental health Identifying mental health worries and sources of support </w:t>
            </w:r>
          </w:p>
          <w:p w14:paraId="3F688609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Love and loss </w:t>
            </w:r>
          </w:p>
          <w:p w14:paraId="76F635EC" w14:textId="77777777" w:rsidR="00A10530" w:rsidRDefault="00A10530" w:rsidP="006469D0">
            <w:pPr>
              <w:rPr>
                <w:sz w:val="18"/>
                <w:szCs w:val="18"/>
              </w:rPr>
            </w:pPr>
            <w:r w:rsidRPr="00A10530">
              <w:rPr>
                <w:sz w:val="18"/>
                <w:szCs w:val="18"/>
              </w:rPr>
              <w:t xml:space="preserve">Managing feelings Power and control Assertiveness Technology safety </w:t>
            </w:r>
          </w:p>
          <w:p w14:paraId="30ADB5A5" w14:textId="27EAD4E6" w:rsidR="006469D0" w:rsidRPr="00A10530" w:rsidRDefault="00A10530" w:rsidP="006469D0">
            <w:pPr>
              <w:rPr>
                <w:sz w:val="18"/>
                <w:szCs w:val="18"/>
                <w:highlight w:val="yellow"/>
              </w:rPr>
            </w:pPr>
            <w:r w:rsidRPr="00A10530">
              <w:rPr>
                <w:sz w:val="18"/>
                <w:szCs w:val="18"/>
              </w:rPr>
              <w:t>Take responsibility with technology use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76721937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Quizzing</w:t>
            </w:r>
          </w:p>
          <w:p w14:paraId="4F904CB7" w14:textId="77777777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</w:p>
          <w:p w14:paraId="37F23C11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806B1">
              <w:rPr>
                <w:sz w:val="18"/>
                <w:szCs w:val="18"/>
              </w:rPr>
              <w:t>reate a picture-based quiz for young</w:t>
            </w:r>
          </w:p>
          <w:p w14:paraId="3F0163C2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children.</w:t>
            </w:r>
          </w:p>
          <w:p w14:paraId="029687BF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6806B1">
              <w:rPr>
                <w:sz w:val="18"/>
                <w:szCs w:val="18"/>
              </w:rPr>
              <w:t>earn how to use the question types</w:t>
            </w:r>
          </w:p>
          <w:p w14:paraId="2CE541EA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within 2Quiz.</w:t>
            </w:r>
          </w:p>
          <w:p w14:paraId="0978B7C1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6806B1">
              <w:rPr>
                <w:sz w:val="18"/>
                <w:szCs w:val="18"/>
              </w:rPr>
              <w:t>xplore the grammar quizzes.</w:t>
            </w:r>
          </w:p>
          <w:p w14:paraId="02E814B9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6806B1">
              <w:rPr>
                <w:sz w:val="18"/>
                <w:szCs w:val="18"/>
              </w:rPr>
              <w:t>ake a quiz that requires the player to</w:t>
            </w:r>
          </w:p>
          <w:p w14:paraId="24DFAFE9" w14:textId="77777777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  <w:r w:rsidRPr="006806B1">
              <w:rPr>
                <w:sz w:val="18"/>
                <w:szCs w:val="18"/>
              </w:rPr>
              <w:t>search a database.</w:t>
            </w:r>
          </w:p>
          <w:p w14:paraId="06971CD3" w14:textId="77777777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14:paraId="1371E6F1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Living things and their habitats</w:t>
            </w:r>
          </w:p>
          <w:p w14:paraId="2A1F701D" w14:textId="77777777" w:rsidR="006469D0" w:rsidRPr="00D9454B" w:rsidRDefault="006469D0" w:rsidP="006469D0">
            <w:pPr>
              <w:rPr>
                <w:sz w:val="18"/>
                <w:szCs w:val="18"/>
              </w:rPr>
            </w:pPr>
          </w:p>
          <w:p w14:paraId="7EE46252" w14:textId="77777777" w:rsidR="006469D0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>Describe how living things are classified into broad groups according to common observable characteristics and based on similarities and differences, including micro-organisms, plants and animals</w:t>
            </w:r>
            <w:r>
              <w:rPr>
                <w:sz w:val="18"/>
                <w:szCs w:val="18"/>
              </w:rPr>
              <w:t>.</w:t>
            </w:r>
          </w:p>
          <w:p w14:paraId="3FDF2A03" w14:textId="77777777" w:rsidR="006469D0" w:rsidRPr="005372ED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 xml:space="preserve">Give reasons for classifying plants and animals based on specific characteristics </w:t>
            </w:r>
          </w:p>
          <w:p w14:paraId="234B10F0" w14:textId="77777777" w:rsidR="006469D0" w:rsidRPr="005372ED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 xml:space="preserve">Know that broad groupings, such as micro-organisms, plants and animals can be subdivided.  </w:t>
            </w:r>
            <w:r>
              <w:rPr>
                <w:sz w:val="18"/>
                <w:szCs w:val="18"/>
              </w:rPr>
              <w:t>C</w:t>
            </w:r>
            <w:r w:rsidRPr="005372ED">
              <w:rPr>
                <w:sz w:val="18"/>
                <w:szCs w:val="18"/>
              </w:rPr>
              <w:t xml:space="preserve">lassify animals into commonly found invertebrates (such as insects, spiders, snails, worms) and vertebrates (fish, amphibians, reptiles, birds and mammals).  </w:t>
            </w:r>
          </w:p>
          <w:p w14:paraId="67A1B639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>Find out about significance of the work of scientists such as Carl Linnaeus, a pioneer of classification.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C69C594" w14:textId="77777777" w:rsidR="006469D0" w:rsidRPr="00856180" w:rsidRDefault="006469D0" w:rsidP="006469D0">
            <w:pPr>
              <w:rPr>
                <w:b/>
                <w:sz w:val="18"/>
                <w:szCs w:val="18"/>
              </w:rPr>
            </w:pPr>
            <w:r w:rsidRPr="00856180">
              <w:rPr>
                <w:b/>
                <w:sz w:val="18"/>
                <w:szCs w:val="18"/>
              </w:rPr>
              <w:t>Classical reflect and rewind</w:t>
            </w:r>
          </w:p>
          <w:p w14:paraId="03EFCA41" w14:textId="77777777" w:rsidR="006469D0" w:rsidRPr="00856180" w:rsidRDefault="006469D0" w:rsidP="006469D0">
            <w:pPr>
              <w:rPr>
                <w:sz w:val="18"/>
                <w:szCs w:val="18"/>
              </w:rPr>
            </w:pPr>
          </w:p>
          <w:p w14:paraId="5749CADC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To listen and appraise a variety of pieces of music.</w:t>
            </w:r>
          </w:p>
          <w:p w14:paraId="4F29620E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Improve and compose music for a range of purposes.</w:t>
            </w:r>
          </w:p>
          <w:p w14:paraId="55AB4C4E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Listen with attention to detail and recall sounds. </w:t>
            </w:r>
          </w:p>
          <w:p w14:paraId="114F77D0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To use musical vocabulary to describe a piece of music. </w:t>
            </w:r>
          </w:p>
          <w:p w14:paraId="175EE0C0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Appreciate a wide range of high-quality live and recorded music.</w:t>
            </w:r>
          </w:p>
          <w:p w14:paraId="023D99AA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Develop an understanding of the history of music</w:t>
            </w:r>
          </w:p>
          <w:p w14:paraId="4E104EE4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Play and perform in solo and ensemble contexts.</w:t>
            </w:r>
          </w:p>
        </w:tc>
      </w:tr>
      <w:tr w:rsidR="00451839" w14:paraId="03B71F23" w14:textId="77777777" w:rsidTr="00451839">
        <w:tc>
          <w:tcPr>
            <w:tcW w:w="850" w:type="dxa"/>
          </w:tcPr>
          <w:p w14:paraId="2D702784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D9454B">
              <w:rPr>
                <w:sz w:val="18"/>
                <w:szCs w:val="18"/>
              </w:rPr>
              <w:t>Summer 2</w:t>
            </w:r>
          </w:p>
        </w:tc>
        <w:tc>
          <w:tcPr>
            <w:tcW w:w="3120" w:type="dxa"/>
            <w:shd w:val="clear" w:color="auto" w:fill="FBD4B4" w:themeFill="accent6" w:themeFillTint="66"/>
          </w:tcPr>
          <w:p w14:paraId="34E4CD96" w14:textId="77777777" w:rsidR="00130D3F" w:rsidRDefault="0098449C" w:rsidP="006469D0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>Rounders</w:t>
            </w:r>
          </w:p>
          <w:p w14:paraId="5F96A722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06B25351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Develop techniques of a variety of skills to maximise team effectiveness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656E5E4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Use the skills e.g. of throwing and catching to gain points in competitive games (fielding)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F679001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Use tactics when attacking or defending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BB63D99" w14:textId="77777777" w:rsidR="00130D3F" w:rsidRDefault="00130D3F" w:rsidP="00130D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Apply rules of fair play to competitive games 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B95CD12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794E3B45" w14:textId="77777777" w:rsidR="00130D3F" w:rsidRDefault="00130D3F" w:rsidP="00130D3F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>A</w:t>
            </w:r>
            <w:r w:rsidR="006469D0" w:rsidRPr="0098449C">
              <w:rPr>
                <w:b/>
                <w:sz w:val="18"/>
                <w:szCs w:val="18"/>
              </w:rPr>
              <w:t>thletics</w:t>
            </w:r>
          </w:p>
          <w:p w14:paraId="5220BBB2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115E568B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Sustain pace over longer distance – 2 minutes  </w:t>
            </w:r>
          </w:p>
          <w:p w14:paraId="30CCECBD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Perform relay change-overs  </w:t>
            </w:r>
          </w:p>
          <w:p w14:paraId="165B7CBA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Perform a range of warm-up exercises specific to running for short and longer distances  </w:t>
            </w:r>
          </w:p>
          <w:p w14:paraId="623F8200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Explain how warming up affects performance  </w:t>
            </w:r>
          </w:p>
          <w:p w14:paraId="6836A578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Explain why athletics can help stamina and strength  </w:t>
            </w:r>
          </w:p>
          <w:p w14:paraId="15397289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Set realistic targets for self, of times to achieve over a short and longer distance   </w:t>
            </w:r>
          </w:p>
          <w:p w14:paraId="3C3F0C3F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lastRenderedPageBreak/>
              <w:t xml:space="preserve">Demonstrate a range of jumps showing power and control and consistency at both take-off and landing  </w:t>
            </w:r>
          </w:p>
          <w:p w14:paraId="4588142E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Set realistic targets for self, when jumping for       distance or height   </w:t>
            </w:r>
          </w:p>
          <w:p w14:paraId="1B5DD56F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Throw with greater accuracy, control and efficiency of movement using pulling, pushing and slinging action with foam javelin, shot and discus  </w:t>
            </w:r>
          </w:p>
          <w:p w14:paraId="13CB595B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</w:p>
          <w:p w14:paraId="268734CD" w14:textId="77777777" w:rsidR="00130D3F" w:rsidRPr="00130D3F" w:rsidRDefault="00130D3F" w:rsidP="00130D3F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Organise small groups to SAFELY take turns when throwing and retrieving implements  </w:t>
            </w:r>
          </w:p>
          <w:p w14:paraId="3D098DC9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  <w:r w:rsidRPr="00130D3F">
              <w:rPr>
                <w:b/>
                <w:sz w:val="18"/>
                <w:szCs w:val="18"/>
              </w:rPr>
              <w:t xml:space="preserve">Set realistic targets for self, when throwing over an increasing distance and understand that some    implements will travel further than others   </w:t>
            </w:r>
          </w:p>
          <w:p w14:paraId="6D9C8D39" w14:textId="77777777" w:rsidR="00130D3F" w:rsidRDefault="00130D3F" w:rsidP="006469D0">
            <w:pPr>
              <w:rPr>
                <w:b/>
                <w:sz w:val="18"/>
                <w:szCs w:val="18"/>
              </w:rPr>
            </w:pPr>
          </w:p>
          <w:p w14:paraId="13A2D7DF" w14:textId="77777777" w:rsidR="006469D0" w:rsidRPr="0098449C" w:rsidRDefault="006469D0" w:rsidP="006469D0">
            <w:pPr>
              <w:rPr>
                <w:b/>
                <w:sz w:val="18"/>
                <w:szCs w:val="18"/>
              </w:rPr>
            </w:pPr>
            <w:r w:rsidRPr="0098449C">
              <w:rPr>
                <w:b/>
                <w:sz w:val="18"/>
                <w:szCs w:val="18"/>
              </w:rPr>
              <w:t>swimming</w:t>
            </w:r>
          </w:p>
          <w:p w14:paraId="675E05EE" w14:textId="77777777" w:rsidR="006469D0" w:rsidRPr="000B4F97" w:rsidRDefault="006469D0" w:rsidP="006469D0">
            <w:pPr>
              <w:rPr>
                <w:sz w:val="18"/>
                <w:szCs w:val="18"/>
                <w:highlight w:val="yellow"/>
              </w:rPr>
            </w:pPr>
          </w:p>
          <w:p w14:paraId="4C24364B" w14:textId="77777777" w:rsidR="006469D0" w:rsidRPr="00130D3F" w:rsidRDefault="006469D0" w:rsidP="006469D0">
            <w:pPr>
              <w:rPr>
                <w:sz w:val="18"/>
                <w:szCs w:val="18"/>
              </w:rPr>
            </w:pPr>
            <w:r w:rsidRPr="00130D3F">
              <w:rPr>
                <w:sz w:val="18"/>
                <w:szCs w:val="18"/>
              </w:rPr>
              <w:t>Swim competently, confidently and proficiently over a distance of at least 25 meters</w:t>
            </w:r>
          </w:p>
          <w:p w14:paraId="3FD212E2" w14:textId="77777777" w:rsidR="006469D0" w:rsidRPr="00130D3F" w:rsidRDefault="006469D0" w:rsidP="006469D0">
            <w:pPr>
              <w:rPr>
                <w:sz w:val="18"/>
                <w:szCs w:val="18"/>
              </w:rPr>
            </w:pPr>
            <w:r w:rsidRPr="00130D3F">
              <w:rPr>
                <w:sz w:val="18"/>
                <w:szCs w:val="18"/>
              </w:rPr>
              <w:t>Use a range of strokes effectively</w:t>
            </w:r>
          </w:p>
          <w:p w14:paraId="652D5C58" w14:textId="77777777" w:rsidR="006469D0" w:rsidRPr="000B4F97" w:rsidRDefault="006469D0" w:rsidP="006469D0">
            <w:pPr>
              <w:rPr>
                <w:sz w:val="18"/>
                <w:szCs w:val="18"/>
                <w:highlight w:val="yellow"/>
              </w:rPr>
            </w:pPr>
            <w:r w:rsidRPr="00130D3F">
              <w:rPr>
                <w:sz w:val="18"/>
                <w:szCs w:val="18"/>
              </w:rPr>
              <w:t>Perform safe self-rescue in different water-based situations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13797044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lastRenderedPageBreak/>
              <w:t>N/A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2C0CDA36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Save Our Planet 2</w:t>
            </w:r>
          </w:p>
          <w:p w14:paraId="2FC17F8B" w14:textId="77777777" w:rsidR="006469D0" w:rsidRPr="00D9454B" w:rsidRDefault="006469D0" w:rsidP="006469D0">
            <w:pPr>
              <w:rPr>
                <w:sz w:val="18"/>
                <w:szCs w:val="18"/>
              </w:rPr>
            </w:pPr>
          </w:p>
          <w:p w14:paraId="388543BA" w14:textId="77777777" w:rsidR="006469D0" w:rsidRPr="0024233C" w:rsidRDefault="006469D0" w:rsidP="006469D0">
            <w:pPr>
              <w:rPr>
                <w:sz w:val="18"/>
                <w:szCs w:val="18"/>
              </w:rPr>
            </w:pPr>
            <w:r w:rsidRPr="0024233C">
              <w:rPr>
                <w:sz w:val="18"/>
                <w:szCs w:val="18"/>
              </w:rPr>
              <w:t>Understanding one continent in depth and the earth within the solar system.</w:t>
            </w:r>
          </w:p>
          <w:p w14:paraId="2FC1A5F3" w14:textId="77777777" w:rsidR="006469D0" w:rsidRPr="0024233C" w:rsidRDefault="006469D0" w:rsidP="006469D0">
            <w:pPr>
              <w:rPr>
                <w:sz w:val="18"/>
                <w:szCs w:val="18"/>
              </w:rPr>
            </w:pPr>
            <w:r w:rsidRPr="0024233C">
              <w:rPr>
                <w:sz w:val="18"/>
                <w:szCs w:val="18"/>
              </w:rPr>
              <w:t>Describe and understand key aspects of physical and human geography, including types of settlements and land use, economic activity, and the distribution of natural resources.</w:t>
            </w:r>
          </w:p>
          <w:p w14:paraId="4ABF81C6" w14:textId="77777777" w:rsidR="006469D0" w:rsidRPr="0024233C" w:rsidRDefault="006469D0" w:rsidP="006469D0">
            <w:pPr>
              <w:rPr>
                <w:sz w:val="18"/>
                <w:szCs w:val="18"/>
              </w:rPr>
            </w:pPr>
            <w:r w:rsidRPr="0024233C">
              <w:rPr>
                <w:sz w:val="18"/>
                <w:szCs w:val="18"/>
              </w:rPr>
              <w:t>Describe key aspects of physical geography including: biomes and vegetation belts.</w:t>
            </w:r>
          </w:p>
          <w:p w14:paraId="0BA2FECD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24233C">
              <w:rPr>
                <w:sz w:val="18"/>
                <w:szCs w:val="18"/>
              </w:rPr>
              <w:t>Understand and identify major climatic zones of the world, global warming, climatic extremes, jet stream, ocean currents and the gulf stream.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28DD6438" w14:textId="77777777" w:rsidR="006469D0" w:rsidRPr="000B4F97" w:rsidRDefault="006469D0" w:rsidP="006469D0">
            <w:pPr>
              <w:rPr>
                <w:b/>
                <w:sz w:val="18"/>
                <w:szCs w:val="18"/>
                <w:highlight w:val="yellow"/>
              </w:rPr>
            </w:pPr>
            <w:r w:rsidRPr="00EE7669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2729B102" w14:textId="77777777" w:rsidR="0026029F" w:rsidRDefault="0026029F" w:rsidP="00D571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Playground</w:t>
            </w:r>
          </w:p>
          <w:p w14:paraId="750E005A" w14:textId="77777777" w:rsidR="0026029F" w:rsidRDefault="0026029F" w:rsidP="00D57101">
            <w:pPr>
              <w:rPr>
                <w:b/>
                <w:sz w:val="18"/>
                <w:szCs w:val="18"/>
              </w:rPr>
            </w:pPr>
          </w:p>
          <w:p w14:paraId="5AE48A43" w14:textId="7FD20011" w:rsidR="0026029F" w:rsidRPr="0026029F" w:rsidRDefault="0026029F" w:rsidP="00D57101">
            <w:pPr>
              <w:rPr>
                <w:sz w:val="18"/>
                <w:szCs w:val="18"/>
              </w:rPr>
            </w:pPr>
            <w:r w:rsidRPr="0026029F">
              <w:rPr>
                <w:sz w:val="18"/>
                <w:szCs w:val="18"/>
              </w:rPr>
              <w:t>Research existing playground equipment and their different forms, before designing and developing a range of apparatus to meet a list of specified design criteria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46AE9577" w14:textId="77777777" w:rsidR="006469D0" w:rsidRDefault="000B4F97" w:rsidP="0064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Spanish</w:t>
            </w:r>
          </w:p>
          <w:p w14:paraId="50F40DEB" w14:textId="77777777" w:rsidR="00FF1344" w:rsidRDefault="00FF1344" w:rsidP="006469D0">
            <w:pPr>
              <w:rPr>
                <w:b/>
                <w:sz w:val="18"/>
                <w:szCs w:val="18"/>
              </w:rPr>
            </w:pPr>
          </w:p>
          <w:p w14:paraId="7BBC563E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  <w:proofErr w:type="spellStart"/>
            <w:r w:rsidRPr="00FF1344">
              <w:rPr>
                <w:b/>
                <w:sz w:val="18"/>
                <w:szCs w:val="18"/>
              </w:rPr>
              <w:t>Puedo</w:t>
            </w:r>
            <w:proofErr w:type="spellEnd"/>
            <w:r w:rsidRPr="00FF1344">
              <w:rPr>
                <w:b/>
                <w:sz w:val="18"/>
                <w:szCs w:val="18"/>
              </w:rPr>
              <w:t xml:space="preserve"> </w:t>
            </w:r>
          </w:p>
          <w:p w14:paraId="77A52294" w14:textId="77777777" w:rsidR="00FF1344" w:rsidRPr="00FF1344" w:rsidRDefault="00FF1344" w:rsidP="00FF1344">
            <w:pPr>
              <w:rPr>
                <w:b/>
                <w:sz w:val="18"/>
                <w:szCs w:val="18"/>
              </w:rPr>
            </w:pPr>
          </w:p>
          <w:p w14:paraId="4B27CBC7" w14:textId="77777777" w:rsidR="00FF1344" w:rsidRPr="00E06F19" w:rsidRDefault="00FF1344" w:rsidP="00FF1344">
            <w:pPr>
              <w:rPr>
                <w:b/>
                <w:sz w:val="18"/>
                <w:szCs w:val="18"/>
              </w:rPr>
            </w:pPr>
            <w:r w:rsidRPr="00FF1344">
              <w:rPr>
                <w:b/>
                <w:sz w:val="18"/>
                <w:szCs w:val="18"/>
              </w:rPr>
              <w:t>Children will be learning to recognise, use and remember 10 common Spanish verbs and activities.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07DCDA8" w14:textId="3FD88E53" w:rsidR="006469D0" w:rsidRDefault="003047D1" w:rsidP="006469D0">
            <w:pPr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How does Faith help people when life gets hard?</w:t>
            </w:r>
          </w:p>
          <w:p w14:paraId="01C4A77B" w14:textId="07AABAAF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1A81F0B1" w14:textId="5C1EF47E" w:rsidR="006469D0" w:rsidRPr="00B72277" w:rsidRDefault="00C42F96" w:rsidP="006469D0">
            <w:pPr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Relationships and Sex Education</w:t>
            </w:r>
          </w:p>
          <w:p w14:paraId="717AAFBA" w14:textId="77777777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FBD4B4" w:themeFill="accent6" w:themeFillTint="66"/>
          </w:tcPr>
          <w:p w14:paraId="1D55A97B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Understanding Binary</w:t>
            </w:r>
          </w:p>
          <w:p w14:paraId="56EE48EE" w14:textId="77777777" w:rsidR="006469D0" w:rsidRDefault="006469D0" w:rsidP="006469D0">
            <w:pPr>
              <w:rPr>
                <w:sz w:val="18"/>
                <w:szCs w:val="18"/>
                <w:highlight w:val="yellow"/>
              </w:rPr>
            </w:pPr>
          </w:p>
          <w:p w14:paraId="79447E55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6806B1">
              <w:rPr>
                <w:sz w:val="18"/>
                <w:szCs w:val="18"/>
              </w:rPr>
              <w:t>now what the terms binary and denary mean and</w:t>
            </w:r>
          </w:p>
          <w:p w14:paraId="097ED184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how they relate to the number system, the digital system</w:t>
            </w:r>
          </w:p>
          <w:p w14:paraId="21053949" w14:textId="77777777" w:rsidR="006469D0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and the terms base-10 and base-2</w:t>
            </w:r>
            <w:r>
              <w:rPr>
                <w:sz w:val="18"/>
                <w:szCs w:val="18"/>
              </w:rPr>
              <w:t>.</w:t>
            </w:r>
          </w:p>
          <w:p w14:paraId="7660F756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6806B1">
              <w:rPr>
                <w:sz w:val="18"/>
                <w:szCs w:val="18"/>
              </w:rPr>
              <w:t>elate binary to the on and off states of electrical</w:t>
            </w:r>
          </w:p>
          <w:p w14:paraId="78750345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 w:rsidRPr="006806B1">
              <w:rPr>
                <w:sz w:val="18"/>
                <w:szCs w:val="18"/>
              </w:rPr>
              <w:t>switches.</w:t>
            </w:r>
          </w:p>
          <w:p w14:paraId="27F7B86B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806B1">
              <w:rPr>
                <w:sz w:val="18"/>
                <w:szCs w:val="18"/>
              </w:rPr>
              <w:t>onvert numbers from decimal to binary.</w:t>
            </w:r>
          </w:p>
          <w:p w14:paraId="440966D1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806B1">
              <w:rPr>
                <w:sz w:val="18"/>
                <w:szCs w:val="18"/>
              </w:rPr>
              <w:t>onvert numbers from binary to decimal.</w:t>
            </w:r>
          </w:p>
          <w:p w14:paraId="163DED5E" w14:textId="77777777" w:rsidR="006469D0" w:rsidRPr="006806B1" w:rsidRDefault="006469D0" w:rsidP="00646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6806B1">
              <w:rPr>
                <w:sz w:val="18"/>
                <w:szCs w:val="18"/>
              </w:rPr>
              <w:t>epresent states of object in their own program using</w:t>
            </w:r>
          </w:p>
          <w:p w14:paraId="12BB0F0E" w14:textId="77777777" w:rsidR="006469D0" w:rsidRPr="00B72277" w:rsidRDefault="006469D0" w:rsidP="006469D0">
            <w:pPr>
              <w:rPr>
                <w:sz w:val="18"/>
                <w:szCs w:val="18"/>
                <w:highlight w:val="yellow"/>
              </w:rPr>
            </w:pPr>
            <w:r w:rsidRPr="006806B1">
              <w:rPr>
                <w:sz w:val="18"/>
                <w:szCs w:val="18"/>
              </w:rPr>
              <w:t>binary.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28427DCA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E06F19">
              <w:rPr>
                <w:b/>
                <w:sz w:val="18"/>
                <w:szCs w:val="18"/>
              </w:rPr>
              <w:t>Animals including humans</w:t>
            </w:r>
          </w:p>
          <w:p w14:paraId="2908EB2C" w14:textId="77777777" w:rsidR="006469D0" w:rsidRPr="00D9454B" w:rsidRDefault="006469D0" w:rsidP="006469D0">
            <w:pPr>
              <w:rPr>
                <w:sz w:val="18"/>
                <w:szCs w:val="18"/>
              </w:rPr>
            </w:pPr>
          </w:p>
          <w:p w14:paraId="64AE9F62" w14:textId="77777777" w:rsidR="006469D0" w:rsidRPr="005372ED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>Identify and name the main parts of the human circulatory system, and describe the functions of the heart, blood vessels and blood</w:t>
            </w:r>
            <w:r>
              <w:rPr>
                <w:sz w:val="18"/>
                <w:szCs w:val="18"/>
              </w:rPr>
              <w:t>.</w:t>
            </w:r>
            <w:r w:rsidRPr="005372ED">
              <w:rPr>
                <w:sz w:val="18"/>
                <w:szCs w:val="18"/>
              </w:rPr>
              <w:t xml:space="preserve"> </w:t>
            </w:r>
          </w:p>
          <w:p w14:paraId="2BFB090B" w14:textId="77777777" w:rsidR="006469D0" w:rsidRPr="005372ED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>Recognise the impact of diet, exercise, drugs and lifestyle on the way their bodies function</w:t>
            </w:r>
            <w:r>
              <w:rPr>
                <w:sz w:val="18"/>
                <w:szCs w:val="18"/>
              </w:rPr>
              <w:t>.</w:t>
            </w:r>
          </w:p>
          <w:p w14:paraId="04F240FE" w14:textId="77777777" w:rsidR="006469D0" w:rsidRPr="005372ED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 xml:space="preserve">Describe the ways in which nutrients and water are transported within animals, including humans.  </w:t>
            </w:r>
            <w:r>
              <w:rPr>
                <w:sz w:val="18"/>
                <w:szCs w:val="18"/>
              </w:rPr>
              <w:t>E</w:t>
            </w:r>
            <w:r w:rsidRPr="005372ED">
              <w:rPr>
                <w:sz w:val="18"/>
                <w:szCs w:val="18"/>
              </w:rPr>
              <w:t xml:space="preserve">xplore questions to understand how the circulatory system enables the body to function. </w:t>
            </w:r>
          </w:p>
          <w:p w14:paraId="213836E0" w14:textId="77777777" w:rsidR="006469D0" w:rsidRPr="005372ED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 xml:space="preserve">Learn how to keep their bodies healthy and how their bodies might be damaged – including how some drugs and other substances can be harmful to the human body. </w:t>
            </w:r>
          </w:p>
          <w:p w14:paraId="03A0C410" w14:textId="77777777" w:rsidR="006469D0" w:rsidRPr="00D9454B" w:rsidRDefault="006469D0" w:rsidP="006469D0">
            <w:pPr>
              <w:rPr>
                <w:sz w:val="18"/>
                <w:szCs w:val="18"/>
              </w:rPr>
            </w:pPr>
            <w:r w:rsidRPr="005372ED">
              <w:rPr>
                <w:sz w:val="18"/>
                <w:szCs w:val="18"/>
              </w:rPr>
              <w:t>Explore the work of scientists and scientific research about the relationship between diet, exercise, drugs, lifestyle and health.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BB1B27F" w14:textId="77777777" w:rsidR="006469D0" w:rsidRPr="00856180" w:rsidRDefault="006469D0" w:rsidP="006469D0">
            <w:pPr>
              <w:rPr>
                <w:b/>
                <w:sz w:val="18"/>
                <w:szCs w:val="18"/>
              </w:rPr>
            </w:pPr>
            <w:r w:rsidRPr="00856180">
              <w:rPr>
                <w:b/>
                <w:sz w:val="18"/>
                <w:szCs w:val="18"/>
              </w:rPr>
              <w:t>Classical reflect and rewind</w:t>
            </w:r>
          </w:p>
          <w:p w14:paraId="121FD38A" w14:textId="77777777" w:rsidR="006469D0" w:rsidRPr="00856180" w:rsidRDefault="006469D0" w:rsidP="006469D0">
            <w:pPr>
              <w:rPr>
                <w:b/>
                <w:sz w:val="18"/>
                <w:szCs w:val="18"/>
              </w:rPr>
            </w:pPr>
          </w:p>
          <w:p w14:paraId="4F924336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To listen and appraise a variety of pieces of music.</w:t>
            </w:r>
          </w:p>
          <w:p w14:paraId="5206BFAB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Improve and compose music for a range of purposes.</w:t>
            </w:r>
          </w:p>
          <w:p w14:paraId="1FC289C3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Listen with attention to detail and recall sounds. </w:t>
            </w:r>
          </w:p>
          <w:p w14:paraId="24FBC6CD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To use musical vocabulary to describe a piece of music. </w:t>
            </w:r>
          </w:p>
          <w:p w14:paraId="4997F6F8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Appreciate a wide range of high-quality live and recorded music.</w:t>
            </w:r>
          </w:p>
          <w:p w14:paraId="6A4318B0" w14:textId="77777777" w:rsidR="006469D0" w:rsidRPr="00856180" w:rsidRDefault="006469D0" w:rsidP="006469D0">
            <w:pPr>
              <w:rPr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 xml:space="preserve">Develop an understanding of </w:t>
            </w:r>
            <w:r w:rsidRPr="00856180">
              <w:rPr>
                <w:sz w:val="18"/>
                <w:szCs w:val="18"/>
              </w:rPr>
              <w:lastRenderedPageBreak/>
              <w:t>the history of music</w:t>
            </w:r>
          </w:p>
          <w:p w14:paraId="5B2F8C94" w14:textId="77777777" w:rsidR="006469D0" w:rsidRPr="00E06F19" w:rsidRDefault="006469D0" w:rsidP="006469D0">
            <w:pPr>
              <w:rPr>
                <w:b/>
                <w:sz w:val="18"/>
                <w:szCs w:val="18"/>
              </w:rPr>
            </w:pPr>
            <w:r w:rsidRPr="00856180">
              <w:rPr>
                <w:sz w:val="18"/>
                <w:szCs w:val="18"/>
              </w:rPr>
              <w:t>Play and perform in solo and ensemble contexts.</w:t>
            </w:r>
          </w:p>
        </w:tc>
      </w:tr>
    </w:tbl>
    <w:p w14:paraId="502F7193" w14:textId="16026AE0" w:rsidR="27994F50" w:rsidRDefault="27994F50"/>
    <w:p w14:paraId="1FE2DD96" w14:textId="77777777" w:rsidR="00F5589E" w:rsidRPr="003F1937" w:rsidRDefault="00F5589E" w:rsidP="003F1937"/>
    <w:sectPr w:rsidR="00F5589E" w:rsidRPr="003F1937" w:rsidSect="0045183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57532" w14:textId="77777777" w:rsidR="006469D0" w:rsidRDefault="006469D0" w:rsidP="006469D0">
      <w:pPr>
        <w:spacing w:after="0" w:line="240" w:lineRule="auto"/>
      </w:pPr>
      <w:r>
        <w:separator/>
      </w:r>
    </w:p>
  </w:endnote>
  <w:endnote w:type="continuationSeparator" w:id="0">
    <w:p w14:paraId="07F023C8" w14:textId="77777777" w:rsidR="006469D0" w:rsidRDefault="006469D0" w:rsidP="0064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B5498" w14:textId="77777777" w:rsidR="006469D0" w:rsidRDefault="006469D0" w:rsidP="006469D0">
      <w:pPr>
        <w:spacing w:after="0" w:line="240" w:lineRule="auto"/>
      </w:pPr>
      <w:r>
        <w:separator/>
      </w:r>
    </w:p>
  </w:footnote>
  <w:footnote w:type="continuationSeparator" w:id="0">
    <w:p w14:paraId="2916C19D" w14:textId="77777777" w:rsidR="006469D0" w:rsidRDefault="006469D0" w:rsidP="00646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37"/>
    <w:rsid w:val="0001711A"/>
    <w:rsid w:val="0002188C"/>
    <w:rsid w:val="000B4F97"/>
    <w:rsid w:val="000B7B32"/>
    <w:rsid w:val="001053D6"/>
    <w:rsid w:val="00130D3F"/>
    <w:rsid w:val="001E671F"/>
    <w:rsid w:val="001F5AE0"/>
    <w:rsid w:val="00222A4E"/>
    <w:rsid w:val="0024233C"/>
    <w:rsid w:val="0026029F"/>
    <w:rsid w:val="002B4C68"/>
    <w:rsid w:val="002F2CEE"/>
    <w:rsid w:val="003047D1"/>
    <w:rsid w:val="003B12E7"/>
    <w:rsid w:val="003F1937"/>
    <w:rsid w:val="00407F8D"/>
    <w:rsid w:val="004257D4"/>
    <w:rsid w:val="00451839"/>
    <w:rsid w:val="00455492"/>
    <w:rsid w:val="005042DD"/>
    <w:rsid w:val="005372ED"/>
    <w:rsid w:val="0057330D"/>
    <w:rsid w:val="006469D0"/>
    <w:rsid w:val="00651893"/>
    <w:rsid w:val="0065675A"/>
    <w:rsid w:val="00666ABD"/>
    <w:rsid w:val="006806B1"/>
    <w:rsid w:val="006B745A"/>
    <w:rsid w:val="006C007F"/>
    <w:rsid w:val="00812139"/>
    <w:rsid w:val="0086137E"/>
    <w:rsid w:val="00871ABC"/>
    <w:rsid w:val="009374DB"/>
    <w:rsid w:val="009631D4"/>
    <w:rsid w:val="00976207"/>
    <w:rsid w:val="0098449C"/>
    <w:rsid w:val="009A7516"/>
    <w:rsid w:val="00A10530"/>
    <w:rsid w:val="00AA7BE9"/>
    <w:rsid w:val="00B35585"/>
    <w:rsid w:val="00B6644B"/>
    <w:rsid w:val="00B669A4"/>
    <w:rsid w:val="00B72277"/>
    <w:rsid w:val="00C267EC"/>
    <w:rsid w:val="00C42F96"/>
    <w:rsid w:val="00C431FE"/>
    <w:rsid w:val="00C83643"/>
    <w:rsid w:val="00D072AE"/>
    <w:rsid w:val="00D57101"/>
    <w:rsid w:val="00D66569"/>
    <w:rsid w:val="00D9454B"/>
    <w:rsid w:val="00DF671F"/>
    <w:rsid w:val="00E06F19"/>
    <w:rsid w:val="00EC3F57"/>
    <w:rsid w:val="00EE7669"/>
    <w:rsid w:val="00F07468"/>
    <w:rsid w:val="00F1008C"/>
    <w:rsid w:val="00F156E3"/>
    <w:rsid w:val="00F5589E"/>
    <w:rsid w:val="00FF1344"/>
    <w:rsid w:val="279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51E1"/>
  <w15:docId w15:val="{C6CC2C91-66B6-4E17-897D-2949FC24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D0"/>
  </w:style>
  <w:style w:type="paragraph" w:styleId="Footer">
    <w:name w:val="footer"/>
    <w:basedOn w:val="Normal"/>
    <w:link w:val="FooterChar"/>
    <w:uiPriority w:val="99"/>
    <w:unhideWhenUsed/>
    <w:rsid w:val="00646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D0"/>
  </w:style>
  <w:style w:type="character" w:customStyle="1" w:styleId="normaltextrun">
    <w:name w:val="normaltextrun"/>
    <w:basedOn w:val="DefaultParagraphFont"/>
    <w:rsid w:val="0098449C"/>
  </w:style>
  <w:style w:type="character" w:customStyle="1" w:styleId="eop">
    <w:name w:val="eop"/>
    <w:basedOn w:val="DefaultParagraphFont"/>
    <w:rsid w:val="0098449C"/>
  </w:style>
  <w:style w:type="paragraph" w:customStyle="1" w:styleId="paragraph">
    <w:name w:val="paragraph"/>
    <w:basedOn w:val="Normal"/>
    <w:rsid w:val="0013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19ADC9F9D9428D975418685A674B" ma:contentTypeVersion="11" ma:contentTypeDescription="Create a new document." ma:contentTypeScope="" ma:versionID="3e92e258e47d2f18d061fd70ce3e3a29">
  <xsd:schema xmlns:xsd="http://www.w3.org/2001/XMLSchema" xmlns:xs="http://www.w3.org/2001/XMLSchema" xmlns:p="http://schemas.microsoft.com/office/2006/metadata/properties" xmlns:ns3="b9a26e4b-a6dc-42d9-a569-cb2b0cc75167" targetNamespace="http://schemas.microsoft.com/office/2006/metadata/properties" ma:root="true" ma:fieldsID="1ebcb2105316ed9b41cafa40e2c4ce06" ns3:_="">
    <xsd:import namespace="b9a26e4b-a6dc-42d9-a569-cb2b0cc751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e4b-a6dc-42d9-a569-cb2b0cc75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C9CF0-59F1-4A07-8F7C-39BE87B1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e4b-a6dc-42d9-a569-cb2b0cc7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C2AE9-E3EB-4DFF-AFDC-D893D257E6E7}">
  <ds:schemaRefs>
    <ds:schemaRef ds:uri="http://schemas.microsoft.com/office/2006/metadata/properties"/>
    <ds:schemaRef ds:uri="http://purl.org/dc/terms/"/>
    <ds:schemaRef ds:uri="b9a26e4b-a6dc-42d9-a569-cb2b0cc7516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1BB1E8-2CEC-48A7-AE97-942A6303B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Conlon</dc:creator>
  <cp:lastModifiedBy>Emma Carton</cp:lastModifiedBy>
  <cp:revision>7</cp:revision>
  <dcterms:created xsi:type="dcterms:W3CDTF">2022-08-01T15:49:00Z</dcterms:created>
  <dcterms:modified xsi:type="dcterms:W3CDTF">2022-08-18T20:26:00Z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0x0101003D6019ADC9F9D9428D975418685A674B</vt:lpwstr>
  </property>
</Properties>
</file>