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2A" w:rsidRPr="00200BFC" w:rsidRDefault="00A67C17" w:rsidP="0024598D">
      <w:pPr>
        <w:shd w:val="clear" w:color="auto" w:fill="FBE4D5" w:themeFill="accent2" w:themeFillTint="33"/>
        <w:jc w:val="center"/>
        <w:rPr>
          <w:rFonts w:ascii="CCW Cursive Writing 12" w:hAnsi="CCW Cursive Writing 12"/>
          <w:b/>
          <w:sz w:val="20"/>
          <w:szCs w:val="20"/>
          <w:u w:val="single"/>
          <w:lang w:val="en-US"/>
        </w:rPr>
      </w:pPr>
      <w:r w:rsidRPr="008A7E04">
        <w:rPr>
          <w:rFonts w:ascii="CCW Cursive Writing 12" w:hAnsi="CCW Cursive Writing 12"/>
          <w:b/>
          <w:noProof/>
          <w:sz w:val="18"/>
          <w:szCs w:val="18"/>
          <w:u w:val="single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7D9342C9">
            <wp:simplePos x="0" y="0"/>
            <wp:positionH relativeFrom="column">
              <wp:posOffset>5549900</wp:posOffset>
            </wp:positionH>
            <wp:positionV relativeFrom="paragraph">
              <wp:posOffset>-311150</wp:posOffset>
            </wp:positionV>
            <wp:extent cx="577215" cy="568325"/>
            <wp:effectExtent l="0" t="0" r="0" b="3175"/>
            <wp:wrapNone/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739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Music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Knowledge </w:t>
      </w:r>
      <w:proofErr w:type="spellStart"/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Organiser</w:t>
      </w:r>
      <w:proofErr w:type="spellEnd"/>
      <w:r w:rsidR="003300BC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FF4B23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-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Year </w:t>
      </w:r>
      <w:r w:rsidR="009C1719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6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8A7E04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–</w:t>
      </w:r>
      <w:r w:rsidR="00524DA3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Music and Technology</w:t>
      </w:r>
      <w:r w:rsidR="00FF2E1A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8A7E04">
        <w:rPr>
          <w:rFonts w:ascii="CCW Cursive Writing 12" w:hAnsi="CCW Cursive Writing 12"/>
          <w:b/>
          <w:sz w:val="20"/>
          <w:szCs w:val="20"/>
          <w:u w:val="single"/>
          <w:bdr w:val="single" w:sz="4" w:space="0" w:color="auto"/>
          <w:lang w:val="en-US"/>
        </w:rPr>
        <w:t xml:space="preserve"> 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062"/>
        <w:gridCol w:w="2286"/>
      </w:tblGrid>
      <w:tr w:rsidR="00CA363C" w:rsidTr="00211BF3">
        <w:trPr>
          <w:trHeight w:val="1317"/>
        </w:trPr>
        <w:tc>
          <w:tcPr>
            <w:tcW w:w="8062" w:type="dxa"/>
            <w:shd w:val="clear" w:color="auto" w:fill="DEEAF6" w:themeFill="accent5" w:themeFillTint="33"/>
          </w:tcPr>
          <w:p w:rsidR="006F4ABB" w:rsidRDefault="00CC2739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="006F4ABB"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673B9D" w:rsidRPr="00EC4A44" w:rsidRDefault="00A4421D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Do </w:t>
            </w:r>
            <w:r w:rsidR="00E46888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</w:t>
            </w: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hat </w:t>
            </w:r>
            <w:r w:rsidR="00E46888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Y</w:t>
            </w: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ou </w:t>
            </w:r>
            <w:r w:rsidR="00E46888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</w:t>
            </w: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ant </w:t>
            </w:r>
            <w:r w:rsidR="00E46888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T</w:t>
            </w: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o</w:t>
            </w:r>
          </w:p>
          <w:p w:rsidR="006F4ABB" w:rsidRPr="00C3745F" w:rsidRDefault="006F4ABB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learning;</w:t>
            </w:r>
          </w:p>
          <w:p w:rsidR="00A4421D" w:rsidRDefault="00A4421D" w:rsidP="003F56B8">
            <w:pPr>
              <w:pStyle w:val="ListParagraph"/>
              <w:numPr>
                <w:ilvl w:val="0"/>
                <w:numId w:val="9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song is in C Major and the time signature is 4/4</w:t>
            </w:r>
            <w:r w:rsidR="00524DA3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which means there are four crotchet beats in a bar</w:t>
            </w:r>
          </w:p>
          <w:p w:rsidR="00BE0030" w:rsidRDefault="00E46888" w:rsidP="003F56B8">
            <w:pPr>
              <w:pStyle w:val="ListParagraph"/>
              <w:numPr>
                <w:ilvl w:val="0"/>
                <w:numId w:val="9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B15992">
                  <wp:simplePos x="0" y="0"/>
                  <wp:positionH relativeFrom="column">
                    <wp:posOffset>3484245</wp:posOffset>
                  </wp:positionH>
                  <wp:positionV relativeFrom="paragraph">
                    <wp:posOffset>40640</wp:posOffset>
                  </wp:positionV>
                  <wp:extent cx="1316355" cy="411480"/>
                  <wp:effectExtent l="0" t="0" r="0" b="762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21D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C major scale includes the note C, D, E, F, G, A, B</w:t>
            </w:r>
          </w:p>
          <w:p w:rsidR="00A4421D" w:rsidRPr="003F56B8" w:rsidRDefault="00A4421D" w:rsidP="003F56B8">
            <w:pPr>
              <w:pStyle w:val="ListParagraph"/>
              <w:numPr>
                <w:ilvl w:val="0"/>
                <w:numId w:val="9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‘Do what you want to’ is soul music</w:t>
            </w:r>
          </w:p>
        </w:tc>
        <w:tc>
          <w:tcPr>
            <w:tcW w:w="2286" w:type="dxa"/>
          </w:tcPr>
          <w:p w:rsidR="00E06E90" w:rsidRPr="00E06E90" w:rsidRDefault="00CA363C" w:rsidP="00FF4B23">
            <w:r>
              <w:rPr>
                <w:noProof/>
              </w:rPr>
              <w:drawing>
                <wp:inline distT="0" distB="0" distL="0" distR="0" wp14:anchorId="3C14F685" wp14:editId="04A773BB">
                  <wp:extent cx="1280160" cy="1351893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58" cy="137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63C" w:rsidTr="006A7D35">
        <w:trPr>
          <w:trHeight w:val="2054"/>
        </w:trPr>
        <w:tc>
          <w:tcPr>
            <w:tcW w:w="8062" w:type="dxa"/>
            <w:shd w:val="clear" w:color="auto" w:fill="FFF2CC" w:themeFill="accent4" w:themeFillTint="33"/>
          </w:tcPr>
          <w:p w:rsidR="00DF4B2E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A4421D" w:rsidRPr="00EC4A44" w:rsidRDefault="00A4421D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9592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Fanfare </w:t>
            </w:r>
            <w:proofErr w:type="gramStart"/>
            <w:r w:rsidR="00E46888" w:rsidRPr="00B9592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F</w:t>
            </w:r>
            <w:r w:rsidRPr="00B9592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or</w:t>
            </w:r>
            <w:proofErr w:type="gramEnd"/>
            <w:r w:rsidRPr="00B9592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 the </w:t>
            </w:r>
            <w:r w:rsidR="00E46888" w:rsidRPr="00B9592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Co</w:t>
            </w:r>
            <w:r w:rsidRPr="00B9592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mmon </w:t>
            </w:r>
            <w:r w:rsidR="00E46888" w:rsidRPr="00B9592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M</w:t>
            </w:r>
            <w:r w:rsidRPr="00B9592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an</w:t>
            </w:r>
          </w:p>
          <w:p w:rsidR="006000EF" w:rsidRPr="00C3745F" w:rsidRDefault="006000EF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learning;</w:t>
            </w:r>
          </w:p>
          <w:p w:rsidR="00A4421D" w:rsidRDefault="00A4421D" w:rsidP="00A4421D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‘</w:t>
            </w:r>
            <w:proofErr w:type="spellStart"/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Funfare</w:t>
            </w:r>
            <w:proofErr w:type="spellEnd"/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for the common man’ is</w:t>
            </w:r>
            <w:r w:rsidR="00E4688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20</w:t>
            </w:r>
            <w:r w:rsidR="00E46888" w:rsidRPr="00E46888">
              <w:rPr>
                <w:rFonts w:ascii="CCW Cursive Writing 12" w:hAnsi="CCW Cursive Writing 12"/>
                <w:b/>
                <w:sz w:val="16"/>
                <w:szCs w:val="16"/>
                <w:vertAlign w:val="superscript"/>
                <w:lang w:val="en-US"/>
              </w:rPr>
              <w:t>th</w:t>
            </w:r>
            <w:r w:rsidR="00E4688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Century Orchestral; it has complex timings, rhythms and harmonies</w:t>
            </w:r>
          </w:p>
          <w:p w:rsidR="007471B2" w:rsidRDefault="00E46888" w:rsidP="00524DA3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7EA2C2" wp14:editId="3E36C232">
                  <wp:simplePos x="0" y="0"/>
                  <wp:positionH relativeFrom="column">
                    <wp:posOffset>3564890</wp:posOffset>
                  </wp:positionH>
                  <wp:positionV relativeFrom="paragraph">
                    <wp:posOffset>6985</wp:posOffset>
                  </wp:positionV>
                  <wp:extent cx="1316355" cy="411480"/>
                  <wp:effectExtent l="0" t="0" r="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21D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notes here are crotchets</w:t>
            </w:r>
            <w:r w:rsidR="00524DA3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– they have the time value of one beat</w:t>
            </w:r>
          </w:p>
          <w:p w:rsidR="00E46888" w:rsidRPr="00524DA3" w:rsidRDefault="00E46888" w:rsidP="00524DA3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This has different time signatures throughout</w:t>
            </w:r>
          </w:p>
        </w:tc>
        <w:tc>
          <w:tcPr>
            <w:tcW w:w="2286" w:type="dxa"/>
          </w:tcPr>
          <w:p w:rsidR="00670419" w:rsidRPr="006F4ABB" w:rsidRDefault="00CA363C" w:rsidP="006A7D35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7F9B4B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0</wp:posOffset>
                  </wp:positionV>
                  <wp:extent cx="1303020" cy="14020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CA363C" w:rsidTr="00211BF3">
        <w:trPr>
          <w:trHeight w:val="287"/>
        </w:trPr>
        <w:tc>
          <w:tcPr>
            <w:tcW w:w="8062" w:type="dxa"/>
            <w:shd w:val="clear" w:color="auto" w:fill="DEEAF6" w:themeFill="accent5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Pr="004328C1" w:rsidRDefault="00524DA3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It’s All About Love</w:t>
            </w:r>
          </w:p>
          <w:p w:rsidR="00670419" w:rsidRPr="00C3745F" w:rsidRDefault="00DF4B2E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524DA3" w:rsidRDefault="00524DA3" w:rsidP="00161F8C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It’s All About Love is a pop song. </w:t>
            </w:r>
          </w:p>
          <w:p w:rsidR="003F56B8" w:rsidRDefault="00524DA3" w:rsidP="00161F8C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time signature again is four crotchet beats in a bar</w:t>
            </w:r>
          </w:p>
          <w:p w:rsidR="00524DA3" w:rsidRPr="00E46888" w:rsidRDefault="00524DA3" w:rsidP="00E46888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4D9895">
                  <wp:simplePos x="0" y="0"/>
                  <wp:positionH relativeFrom="column">
                    <wp:posOffset>3286125</wp:posOffset>
                  </wp:positionH>
                  <wp:positionV relativeFrom="paragraph">
                    <wp:posOffset>22225</wp:posOffset>
                  </wp:positionV>
                  <wp:extent cx="1524000" cy="472751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7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song is in G Major – of which there is one sharp- which means in a higher pitch</w:t>
            </w:r>
          </w:p>
        </w:tc>
        <w:tc>
          <w:tcPr>
            <w:tcW w:w="2286" w:type="dxa"/>
          </w:tcPr>
          <w:p w:rsidR="008150FA" w:rsidRPr="00FC5F60" w:rsidRDefault="00CA363C" w:rsidP="00FC5F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FC12BD" wp14:editId="2205C2D2">
                  <wp:extent cx="1264920" cy="142684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216" cy="142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63C" w:rsidTr="00211BF3">
        <w:trPr>
          <w:trHeight w:val="281"/>
        </w:trPr>
        <w:tc>
          <w:tcPr>
            <w:tcW w:w="8062" w:type="dxa"/>
            <w:shd w:val="clear" w:color="auto" w:fill="FFF2CC" w:themeFill="accent4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Default="00E46888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Let’s Write A Song</w:t>
            </w:r>
          </w:p>
          <w:p w:rsidR="00EC4A44" w:rsidRPr="00C3745F" w:rsidRDefault="00DF4B2E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7471B2" w:rsidRDefault="00BA2529" w:rsidP="006549BD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614078">
                  <wp:simplePos x="0" y="0"/>
                  <wp:positionH relativeFrom="column">
                    <wp:posOffset>4650105</wp:posOffset>
                  </wp:positionH>
                  <wp:positionV relativeFrom="paragraph">
                    <wp:posOffset>264795</wp:posOffset>
                  </wp:positionV>
                  <wp:extent cx="350520" cy="49784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688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Let’s Write a Song is a pop song because of </w:t>
            </w:r>
            <w:proofErr w:type="gramStart"/>
            <w:r w:rsidR="00E4688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it’s</w:t>
            </w:r>
            <w:proofErr w:type="gramEnd"/>
            <w:r w:rsidR="00E4688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</w:t>
            </w:r>
            <w:r w:rsidR="00B9592B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structure, studio song and lyrics about love, relationships and having fun – much like ‘It’s all about love’</w:t>
            </w:r>
          </w:p>
          <w:p w:rsidR="00B9592B" w:rsidRPr="00FC5F60" w:rsidRDefault="00B9592B" w:rsidP="006549BD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This song has two minim beats in each bar</w:t>
            </w:r>
            <w:r w:rsidR="00BA2529">
              <w:rPr>
                <w:noProof/>
              </w:rPr>
              <w:t xml:space="preserve"> </w:t>
            </w:r>
          </w:p>
        </w:tc>
        <w:tc>
          <w:tcPr>
            <w:tcW w:w="2286" w:type="dxa"/>
          </w:tcPr>
          <w:p w:rsidR="00161F8C" w:rsidRPr="006F4ABB" w:rsidRDefault="00CA363C" w:rsidP="00161F8C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DB2665" wp14:editId="46B8591E">
                  <wp:extent cx="966098" cy="1229360"/>
                  <wp:effectExtent l="0" t="0" r="5715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909" cy="125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63C" w:rsidTr="00211BF3">
        <w:trPr>
          <w:trHeight w:val="287"/>
        </w:trPr>
        <w:tc>
          <w:tcPr>
            <w:tcW w:w="8062" w:type="dxa"/>
            <w:shd w:val="clear" w:color="auto" w:fill="DEEAF6" w:themeFill="accent5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Default="00524DA3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Sunshine </w:t>
            </w:r>
            <w:proofErr w:type="gramStart"/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On</w:t>
            </w:r>
            <w:proofErr w:type="gramEnd"/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 A Rainy Day</w:t>
            </w:r>
          </w:p>
          <w:p w:rsidR="00DF4B2E" w:rsidRPr="00DF4B2E" w:rsidRDefault="00DF4B2E" w:rsidP="00DF4B2E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524DA3" w:rsidRDefault="00524DA3" w:rsidP="00F147E7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Sunshine </w:t>
            </w:r>
            <w:proofErr w:type="gramStart"/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On</w:t>
            </w:r>
            <w:proofErr w:type="gramEnd"/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a Rainy Day os a soul song</w:t>
            </w:r>
          </w:p>
          <w:p w:rsidR="00524DA3" w:rsidRDefault="00524DA3" w:rsidP="00524DA3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F082DA">
                  <wp:simplePos x="0" y="0"/>
                  <wp:positionH relativeFrom="column">
                    <wp:posOffset>3476625</wp:posOffset>
                  </wp:positionH>
                  <wp:positionV relativeFrom="paragraph">
                    <wp:posOffset>286385</wp:posOffset>
                  </wp:positionV>
                  <wp:extent cx="1440180" cy="466090"/>
                  <wp:effectExtent l="0" t="0" r="762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time signature again is four crotchet beats in a bar</w:t>
            </w:r>
          </w:p>
          <w:p w:rsidR="007471B2" w:rsidRPr="00B9592B" w:rsidRDefault="00524DA3" w:rsidP="00B9592B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The song is in 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D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Major – of which there 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are two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sharp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- which means in a higher pitch</w:t>
            </w:r>
          </w:p>
        </w:tc>
        <w:tc>
          <w:tcPr>
            <w:tcW w:w="2286" w:type="dxa"/>
          </w:tcPr>
          <w:p w:rsidR="00EC4A44" w:rsidRPr="006F4ABB" w:rsidRDefault="00CA363C" w:rsidP="00204925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154CF92" wp14:editId="2DABB409">
                  <wp:extent cx="1280160" cy="1351893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58" cy="137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="-572" w:tblpY="333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7471B2" w:rsidRDefault="00BA2529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>
              <w:rPr>
                <w:rFonts w:ascii="CCW Cursive Writing 12" w:hAnsi="CCW Cursive Writing 12"/>
                <w:b/>
                <w:sz w:val="15"/>
                <w:szCs w:val="15"/>
              </w:rPr>
              <w:t xml:space="preserve">Sharps 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7471B2" w:rsidRDefault="00BA2529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>
              <w:rPr>
                <w:rFonts w:ascii="CCW Cursive Writing 12" w:hAnsi="CCW Cursive Writing 12"/>
                <w:b/>
                <w:sz w:val="15"/>
                <w:szCs w:val="15"/>
              </w:rPr>
              <w:t>A sharp means higher in pitch and is shown using #</w:t>
            </w:r>
          </w:p>
        </w:tc>
      </w:tr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7471B2" w:rsidRDefault="00BA2529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>
              <w:rPr>
                <w:rFonts w:ascii="CCW Cursive Writing 12" w:hAnsi="CCW Cursive Writing 12"/>
                <w:b/>
                <w:sz w:val="15"/>
                <w:szCs w:val="15"/>
              </w:rPr>
              <w:t>Crotchet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7471B2" w:rsidRDefault="00BA2529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>
              <w:rPr>
                <w:rFonts w:ascii="CCW Cursive Writing 12" w:hAnsi="CCW Cursive Writing 12"/>
                <w:b/>
                <w:sz w:val="15"/>
                <w:szCs w:val="15"/>
              </w:rPr>
              <w:t>These are a musical notation which represents the time value of one beat</w:t>
            </w:r>
          </w:p>
        </w:tc>
      </w:tr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7471B2" w:rsidRDefault="00BA2529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>
              <w:rPr>
                <w:rFonts w:ascii="CCW Cursive Writing 12" w:hAnsi="CCW Cursive Writing 12"/>
                <w:b/>
                <w:sz w:val="15"/>
                <w:szCs w:val="15"/>
              </w:rPr>
              <w:t xml:space="preserve">Minim 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7471B2" w:rsidRDefault="00BA2529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>
              <w:rPr>
                <w:rFonts w:ascii="CCW Cursive Writing 12" w:hAnsi="CCW Cursive Writing 12"/>
                <w:b/>
                <w:sz w:val="15"/>
                <w:szCs w:val="15"/>
              </w:rPr>
              <w:t xml:space="preserve">These are a musical notation which represents the time value of </w:t>
            </w:r>
            <w:r>
              <w:rPr>
                <w:rFonts w:ascii="CCW Cursive Writing 12" w:hAnsi="CCW Cursive Writing 12"/>
                <w:b/>
                <w:sz w:val="15"/>
                <w:szCs w:val="15"/>
              </w:rPr>
              <w:t>two</w:t>
            </w:r>
            <w:r>
              <w:rPr>
                <w:rFonts w:ascii="CCW Cursive Writing 12" w:hAnsi="CCW Cursive Writing 12"/>
                <w:b/>
                <w:sz w:val="15"/>
                <w:szCs w:val="15"/>
              </w:rPr>
              <w:t xml:space="preserve"> beat</w:t>
            </w:r>
            <w:r>
              <w:rPr>
                <w:rFonts w:ascii="CCW Cursive Writing 12" w:hAnsi="CCW Cursive Writing 12"/>
                <w:b/>
                <w:sz w:val="15"/>
                <w:szCs w:val="15"/>
              </w:rPr>
              <w:t>s</w:t>
            </w:r>
            <w:r>
              <w:rPr>
                <w:noProof/>
              </w:rPr>
              <w:t xml:space="preserve"> </w:t>
            </w:r>
          </w:p>
        </w:tc>
      </w:tr>
      <w:tr w:rsidR="00362B0E" w:rsidTr="00524DA3">
        <w:trPr>
          <w:trHeight w:val="58"/>
        </w:trPr>
        <w:tc>
          <w:tcPr>
            <w:tcW w:w="1555" w:type="dxa"/>
            <w:shd w:val="clear" w:color="auto" w:fill="E2EFD9" w:themeFill="accent6" w:themeFillTint="33"/>
          </w:tcPr>
          <w:p w:rsidR="00362B0E" w:rsidRPr="007471B2" w:rsidRDefault="00BA2529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>
              <w:rPr>
                <w:rFonts w:ascii="CCW Cursive Writing 12" w:hAnsi="CCW Cursive Writing 12"/>
                <w:b/>
                <w:sz w:val="15"/>
                <w:szCs w:val="15"/>
              </w:rPr>
              <w:t>Major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89210D" w:rsidRDefault="00BA2529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89210D">
              <w:rPr>
                <w:rFonts w:ascii="CCW Cursive Writing 12" w:hAnsi="CCW Cursive Writing 12"/>
                <w:b/>
                <w:sz w:val="15"/>
                <w:szCs w:val="15"/>
              </w:rPr>
              <w:t>Music based on a major scale which can make it sound happy. The simplest major scale can be played on a piano or keyboard using all the white notes, starting and ending on C</w:t>
            </w:r>
          </w:p>
        </w:tc>
      </w:tr>
    </w:tbl>
    <w:p w:rsidR="00697856" w:rsidRPr="00362B0E" w:rsidRDefault="00200BFC" w:rsidP="004158B0">
      <w:pPr>
        <w:rPr>
          <w:rFonts w:ascii="CCW Cursive Writing 12" w:hAnsi="CCW Cursive Writing 12"/>
          <w:b/>
          <w:sz w:val="20"/>
          <w:szCs w:val="20"/>
          <w:u w:val="single"/>
          <w:lang w:val="en-US"/>
        </w:rPr>
      </w:pPr>
      <w:r w:rsidRPr="007A1E18">
        <w:rPr>
          <w:rFonts w:ascii="CCW Cursive Writing 12" w:hAnsi="CCW Cursive Writing 12"/>
          <w:b/>
          <w:sz w:val="20"/>
          <w:szCs w:val="20"/>
          <w:u w:val="single"/>
          <w:lang w:val="en-US"/>
        </w:rPr>
        <w:t>Key Words</w:t>
      </w:r>
    </w:p>
    <w:sectPr w:rsidR="00697856" w:rsidRPr="00362B0E" w:rsidSect="0033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17" w:rsidRDefault="00A67C17" w:rsidP="00A67C17">
      <w:pPr>
        <w:spacing w:after="0" w:line="240" w:lineRule="auto"/>
      </w:pPr>
      <w:r>
        <w:separator/>
      </w:r>
    </w:p>
  </w:endnote>
  <w:endnote w:type="continuationSeparator" w:id="0">
    <w:p w:rsidR="00A67C17" w:rsidRDefault="00A67C17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17" w:rsidRDefault="00A67C17" w:rsidP="00A67C17">
      <w:pPr>
        <w:spacing w:after="0" w:line="240" w:lineRule="auto"/>
      </w:pPr>
      <w:r>
        <w:separator/>
      </w:r>
    </w:p>
  </w:footnote>
  <w:footnote w:type="continuationSeparator" w:id="0">
    <w:p w:rsidR="00A67C17" w:rsidRDefault="00A67C17" w:rsidP="00A6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5FE"/>
    <w:multiLevelType w:val="hybridMultilevel"/>
    <w:tmpl w:val="40A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DB3"/>
    <w:multiLevelType w:val="hybridMultilevel"/>
    <w:tmpl w:val="0AC6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10DB"/>
    <w:multiLevelType w:val="hybridMultilevel"/>
    <w:tmpl w:val="C9C6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7B1A"/>
    <w:multiLevelType w:val="hybridMultilevel"/>
    <w:tmpl w:val="AD74AFA6"/>
    <w:lvl w:ilvl="0" w:tplc="1E4A4A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6E49"/>
    <w:multiLevelType w:val="hybridMultilevel"/>
    <w:tmpl w:val="D86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64599"/>
    <w:multiLevelType w:val="hybridMultilevel"/>
    <w:tmpl w:val="8798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D5E00"/>
    <w:multiLevelType w:val="hybridMultilevel"/>
    <w:tmpl w:val="CF045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BB"/>
    <w:rsid w:val="00036D9D"/>
    <w:rsid w:val="00161F8C"/>
    <w:rsid w:val="001621A2"/>
    <w:rsid w:val="00185F94"/>
    <w:rsid w:val="00200BFC"/>
    <w:rsid w:val="00204925"/>
    <w:rsid w:val="00211BF3"/>
    <w:rsid w:val="0024598D"/>
    <w:rsid w:val="0026423F"/>
    <w:rsid w:val="002E46D7"/>
    <w:rsid w:val="003300BC"/>
    <w:rsid w:val="0034546A"/>
    <w:rsid w:val="00362B0E"/>
    <w:rsid w:val="003A6A76"/>
    <w:rsid w:val="003E6D8D"/>
    <w:rsid w:val="003F2858"/>
    <w:rsid w:val="003F56B8"/>
    <w:rsid w:val="004158B0"/>
    <w:rsid w:val="004328C1"/>
    <w:rsid w:val="00524DA3"/>
    <w:rsid w:val="00555E86"/>
    <w:rsid w:val="00586E3E"/>
    <w:rsid w:val="005F314A"/>
    <w:rsid w:val="006000EF"/>
    <w:rsid w:val="0062727A"/>
    <w:rsid w:val="006549BD"/>
    <w:rsid w:val="00662499"/>
    <w:rsid w:val="00670419"/>
    <w:rsid w:val="00673B9D"/>
    <w:rsid w:val="0069308B"/>
    <w:rsid w:val="00697856"/>
    <w:rsid w:val="006A7D35"/>
    <w:rsid w:val="006F1333"/>
    <w:rsid w:val="006F4ABB"/>
    <w:rsid w:val="00744714"/>
    <w:rsid w:val="007471B2"/>
    <w:rsid w:val="007508AC"/>
    <w:rsid w:val="00752146"/>
    <w:rsid w:val="0076245A"/>
    <w:rsid w:val="00793C5A"/>
    <w:rsid w:val="007A1E18"/>
    <w:rsid w:val="008150FA"/>
    <w:rsid w:val="0081737A"/>
    <w:rsid w:val="00853762"/>
    <w:rsid w:val="00886A19"/>
    <w:rsid w:val="0089210D"/>
    <w:rsid w:val="008A7E04"/>
    <w:rsid w:val="008B2F9B"/>
    <w:rsid w:val="008F30B7"/>
    <w:rsid w:val="00911854"/>
    <w:rsid w:val="00971A5F"/>
    <w:rsid w:val="009B6961"/>
    <w:rsid w:val="009C1719"/>
    <w:rsid w:val="009F0888"/>
    <w:rsid w:val="00A30FF1"/>
    <w:rsid w:val="00A4421D"/>
    <w:rsid w:val="00A67C17"/>
    <w:rsid w:val="00AD42E1"/>
    <w:rsid w:val="00AE78E8"/>
    <w:rsid w:val="00B63F5F"/>
    <w:rsid w:val="00B93683"/>
    <w:rsid w:val="00B9592B"/>
    <w:rsid w:val="00BA2529"/>
    <w:rsid w:val="00BE0030"/>
    <w:rsid w:val="00C32358"/>
    <w:rsid w:val="00C3745F"/>
    <w:rsid w:val="00CA363C"/>
    <w:rsid w:val="00CC2739"/>
    <w:rsid w:val="00D43236"/>
    <w:rsid w:val="00D71D0F"/>
    <w:rsid w:val="00DD6222"/>
    <w:rsid w:val="00DF4B2E"/>
    <w:rsid w:val="00E06E90"/>
    <w:rsid w:val="00E138AB"/>
    <w:rsid w:val="00E46888"/>
    <w:rsid w:val="00EC4A44"/>
    <w:rsid w:val="00F147E7"/>
    <w:rsid w:val="00F224AB"/>
    <w:rsid w:val="00F52520"/>
    <w:rsid w:val="00F74834"/>
    <w:rsid w:val="00FA0448"/>
    <w:rsid w:val="00FC5F60"/>
    <w:rsid w:val="00FD6545"/>
    <w:rsid w:val="00FF2603"/>
    <w:rsid w:val="00FF2E1A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FAE839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Emma Carton</cp:lastModifiedBy>
  <cp:revision>5</cp:revision>
  <cp:lastPrinted>2023-02-03T13:54:00Z</cp:lastPrinted>
  <dcterms:created xsi:type="dcterms:W3CDTF">2024-01-03T21:56:00Z</dcterms:created>
  <dcterms:modified xsi:type="dcterms:W3CDTF">2024-01-03T22:08:00Z</dcterms:modified>
</cp:coreProperties>
</file>